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7"/>
        <w:gridCol w:w="1113"/>
      </w:tblGrid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0" w:name="specialities"/>
            <w:bookmarkEnd w:id="0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HOUSE SPECIALTIES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Seafood Delight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18.25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A seafood lover's dish. Fresh lobster meat, shrimp and scallops toss-fried with mixed vegetables.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Chinese Utopia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shrimp, scallops and pork with broccoli in a delightful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Crispy Boneless Duck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boneless duck and tomatoes in chef's special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Hunan Triple Crown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18.25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Fresh lobster meat, scallops and shrimp with seasonal vegetables in spicy Hunan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Szechuan Duck with Walnuts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boneless duck sautéed with broccoli, celery, carrots and baby corn in a spicy tangy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Sliced Leg of Lamb, Szechuan Style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Choice spring lamb with green onion and dried red pepper.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Sizzling Duck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17.50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Boneless duck and selected vegetables in a spicy orange sauce served on sizzling platter.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Tangerine Beef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Breaded beef cooked to a wonderful taste of orange and hot spices, crispy on the outside yet tastefully tender.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Tangerine Shrimp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17.95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Breaded shrimp cooked to a wonderful taste of orange and hot spices.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Szechuan Chicken Steak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Breaded chicken steak with onions, tomatoes and green peas in a hot and tangy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Fantail Prawns with Mixed Vegetables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Distinctive spicy mixed vegetables surrounded with lightly breaded prawns.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Prawns Versus Prawns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17.95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tangerine prawns combined with hot and spicy prawns.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Delicacy Seafood Delight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17.95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Scallops, shrimp, straw mushrooms, baby corn, peapods and red pepper.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4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1" w:name="appetizers"/>
            <w:bookmarkEnd w:id="1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APPETIZERS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Egg Rolls 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4.90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Vegetarian Spring Rolls (2) (Fried)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4.90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Sesame Shrimp Toast 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7.45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Paper Wrapped Chicken 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Spare Ribs 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Szechuan Wings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Fried Chicken Wings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7.05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Oyster Chicken Wings 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Fried Wonton 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Cream Cheese Puffs 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Fried Dumplings 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6.70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Steamed Dumplings 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6.70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House Special Appetizers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(One Egg Roll, Spare Rib, Two Chicken Wings, Two Shrimp Toast)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Hacked Chicken in Assorted Flavor (Cold)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5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2" w:name="soup"/>
            <w:bookmarkEnd w:id="2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SOUP (For Two)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Hot and Sour Soup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5.95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Seafood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Shredded Pork with Szechuan Cabbage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5.95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Wonton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Egg Drop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and Sizzling Rice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and Sizzling Rice Soup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6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3" w:name="beef"/>
            <w:bookmarkEnd w:id="3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BEEF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with Snow Peapods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 with snow peapods, bamboo shoots and water chestnuts.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with Oyster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beef, toss-fried with water chestnuts, snow peapods, carrots and mushrooms, seasoned with oyster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with Tomato and Green Pepper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 with green peppers, onions and tomato.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Mongolian Beef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beef, toss-fried with spring onion.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Imperial Beef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An authentic house specialty. Sliced beef with scallops and broccoli.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Shredded tenderloin beef with green pepper, tree mushrooms and water chestnuts in spicy garlic and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Szechuan Style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Shredded tenderloin beef with carrots and celery in spicy hot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in Orange Flavor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 with dry orange peel, green pepper and water chestnuts in Szechuan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Kung Pao Beef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Shredded tenderloin beef with spring onion, peanuts and dried red peppers.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with Broccoli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Filet of beef with broccoli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with Asparagus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 with bamboo shoots, straw mushrooms and fresh asparagus in Szechuan hot pepper sauce. (Available when asparagus is in season).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Sesame Beef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Deep fried beef with special sauce and sesame on top, served with lettuce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Mandarin Beef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tenderloin beef with baby corn, mushrooms, snow peapods and carrots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Capital Beef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Filet of tenderloin beef sautéed with ginger and green pepper in a spicy bean sauce garnished with broccoli.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7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4" w:name="veggies"/>
            <w:bookmarkEnd w:id="4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VEGETABLES or BEAN CURD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Buddha’s Delight (Special Mixed Vegetables)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Broccoli and Mushrooms with Oyster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Dried, Crispy and Juicy String Beans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Bean-Curd with Chinese Black Mushrooms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Vegetarian Delight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A delicate vegetarian dish with a variety of mushrooms and snow peapods.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Bean-Curd Family Style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Minced Pork Sautéed with Spicy Bean-Curd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Eggplant Sautéed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Broccoli Sautéed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8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5" w:name="chickduck"/>
            <w:bookmarkEnd w:id="5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CHICKEN AND DUCK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with Walnuts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with bamboo shoots, green peas and topped with honey walnuts.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Sweet and Sour Chicken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dipped in special batter in sweet and sour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Almond 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toss-fried with bamboo shoots, mushrooms ,green peas and topped with almonds.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with Cashew Nuts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and cashew nuts toss-fried with special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with Snow Peapods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 chicken with snow peapods, bamboo shoots, and water chestnuts.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Moo Goo Gai Pan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 chicken, sautéed with snow peapods, broccoli, bamboo shoots, mushrooms, water chestnuts and carrots.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Lemon Chicken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Golden crisp chicken cutlets, topped with a golden lemon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chicken with green pepper, tree mushrooms, water chestnuts in spicy garlic and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in Orange Flavor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chicken with dry orange peel, water chestnuts, green pepper and dried red pepper.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Ta Chein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 chicken sautéed with selected vegetables in special hot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Kung Pao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with spring onion, peanuts and dried red peppers.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Mandarin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 chicken with baby corn, mushrooms, snow peapods and carrots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Sesame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Deep fried chicken with special sauce and sesame on top served on lettuce.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with Asparagus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tender chicken with bamboo shoots, straw mushrooms and fresh asparagus in Szechuan hot pepper sauce (available when asparagus is in season).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Hunan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Breaded chicken sautéed with leek in delicate spicy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Colonel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Diced chicken with mixed vegetables in tangerine flavor.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General Tso’s Chicken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Breaded chicken sautéed with broccoli, mushrooms and baby corn in a rich Hunan spicy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Crispy Fried Duck (with Bone)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Boneless Duck with Mixed Vegetables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Peking Duck (Order in Advance)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39.00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9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6" w:name="seafood"/>
            <w:bookmarkEnd w:id="6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SEA FOOD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Lobster Cantonese 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Seasonal Price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Lobster tail with green peas and blended in an egg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with Lobster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toss-fried with bamboo shoots, mushrooms, green peas and folded into lobster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Sweet and Sour Shrimp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fried shrimp dipped in special batter with sweet and sour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with Snow Peapods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toss-fried with snow peapods, bamboo shoots and water chestnuts.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Seafood Combination with Sizzling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and scallops blended with sizzling rice, served in a hot dish.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with Cashew Nuts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with cashew nuts, toss-fried with special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with Walnuts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with bamboo shoots, green peas and topped with honey walnuts.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Tung Ting Shrimp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broccoli, mushrooms, carrots, snow peapods and baby corn.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Prawn and Shrimp Reunion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green peas and mushrooms, joined with spicy prawns on the side.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Great Wall Shrimp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with broccoli in special hot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Kung Pao Shrimp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peanuts and dried red peppers.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Prawns Sautéed in Hot Spicy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onions, mushrooms and green peas in hot spicy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Peking Style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dipped in special batter and cooked with spring onion, blended in spicy hot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Prawns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green pepper, tree mushrooms, water chestnuts in spicy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Sesame Shrimp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shrimp with special sauce and sesame on top, served on lettuce.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Mandarin Shrimp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Shrimp sautéed with mushrooms, baby corn, snow peapods and carrots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Scallops Sautéed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Scallops with green pepper, water chestnuts and tree mushrooms in spicy garlic and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Peking Scallops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Lightly breaded scallops with spicy Peking sauce on broccoli.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Kung Pao Scallops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16.95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Scallops with spring onion, peanuts and dried red peppers.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Lobster, Szechuan Style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Seasonal Price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Lobster tail with onions, mushrooms and green peas in spicy hot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Lobster in Garlic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Seasonal Price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Lobster tail with tree mushrooms, water chestnuts in spicy garlic and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0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7" w:name="pork"/>
            <w:bookmarkEnd w:id="7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PORK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Moo Shu Pork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Shredded tender pork sautéed with tree mushrooms, bamboo shoots, eggs and cabbage. Served with two Chinese pancakes (.25 extra for each additional pancake).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 with Snow Peapods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barbecue pork with snow peapods, bamboo shoots and water chestnuts.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Sliced Pork, Chicken, Shrimp with Scallions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Slicked pork, chicken, shrimp, toss-fried with green onions in special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Sweet and Sour Pork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12.95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Tender pork dipped in egg batter and cooked with pineapple, carrots, blended in a sweet and sour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Pork in Garlic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Shredded pork with green pepper, tree mushrooms and water chestnuts in spicy garlic and wine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Pork Double Sautéed with Distinctive Sauce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13.95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pork with green pepper, cabbage and mushrooms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Pork with Asparagus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14.75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pork with bamboo shoots, straw mushrooms and fresh asparagus in Szechuan hot pepper sauce (available when asparagus is in season).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Mandarin Pork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15.25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20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Sliced pork with mushrooms, baby corn, snow peapods and carrots in hot pepper sauce.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1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8" w:name="noodles"/>
            <w:bookmarkEnd w:id="8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NOODLES OR FRIED RICE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Lo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Lo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10.45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Lo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Vegetable Lo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Noodles with Meat Sauce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Noodles with Sesame Paste </w:t>
            </w:r>
            <w:r w:rsidRPr="008B32FB">
              <w:rPr>
                <w:rFonts w:ascii="Times" w:hAnsi="Times"/>
                <w:b/>
                <w:bCs/>
                <w:color w:val="99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Fried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Fried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 Fried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8.25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Fried Rice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8.95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* Indicates hot and spicy. We can alter the spice according to your taste.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2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9" w:name="chowchop"/>
            <w:bookmarkEnd w:id="9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CHOW MEIN OR CHOP SUEY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Great Wall Chicken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6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“Chicken” Chow Meins are made with turkey roll.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11.45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Vegetable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Chicken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10.15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160" w:type="dxa"/>
              <w:bottom w:w="60" w:type="dxa"/>
              <w:right w:w="0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sz w:val="20"/>
                <w:szCs w:val="20"/>
              </w:rPr>
            </w:pPr>
            <w:r w:rsidRPr="008B32FB">
              <w:rPr>
                <w:rFonts w:ascii="Times" w:hAnsi="Times"/>
                <w:sz w:val="20"/>
                <w:szCs w:val="20"/>
              </w:rPr>
              <w:t>“Chicken” Chow Meins are made with turkey roll.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 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Beef Chow Mein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10.15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Beef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11.45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Vegetable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9.95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Chicken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Subgum Beef Chop Suey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11.45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3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10" w:name="eggfoo"/>
            <w:bookmarkEnd w:id="10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EGG FOO YOUNG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Chicken Foo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Barbecued Pork Foo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Shrimp Egg Foo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10.50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Vegetable Egg Foo Young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9.50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4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gridSpan w:val="2"/>
            <w:tcBorders>
              <w:bottom w:val="single" w:sz="8" w:space="0" w:color="666666"/>
            </w:tcBorders>
            <w:shd w:val="clear" w:color="auto" w:fill="auto"/>
            <w:tcMar>
              <w:top w:w="40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</w:pPr>
            <w:bookmarkStart w:id="11" w:name="beverages"/>
            <w:bookmarkEnd w:id="11"/>
            <w:r w:rsidRPr="008B32FB">
              <w:rPr>
                <w:rFonts w:ascii="Times" w:hAnsi="Times"/>
                <w:b/>
                <w:bCs/>
                <w:color w:val="990000"/>
                <w:spacing w:val="60"/>
                <w:sz w:val="34"/>
                <w:szCs w:val="34"/>
              </w:rPr>
              <w:t>DESSERTS &amp; BEVERAGES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Sugar Coated Crispy Bananas (for 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Sugar Coated Crispy Apple (for 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7.75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Ice Cream (Vanilla, Chocolate, Orange Sherbet)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1.50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Milk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Soda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Iced Tea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Tea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B32FB">
              <w:rPr>
                <w:rFonts w:ascii="Times" w:hAnsi="Times"/>
                <w:b/>
                <w:bCs/>
                <w:sz w:val="20"/>
                <w:szCs w:val="20"/>
              </w:rPr>
              <w:t>1.75</w:t>
            </w:r>
          </w:p>
        </w:tc>
      </w:tr>
      <w:tr w:rsidR="008B32FB" w:rsidRPr="008B32FB" w:rsidTr="008B32F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rPr>
                <w:rFonts w:ascii="Times" w:hAnsi="Times"/>
                <w:color w:val="990000"/>
                <w:sz w:val="22"/>
                <w:szCs w:val="22"/>
              </w:rPr>
            </w:pPr>
            <w:r w:rsidRPr="008B32FB">
              <w:rPr>
                <w:rFonts w:ascii="Times" w:hAnsi="Times"/>
                <w:color w:val="99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40" w:type="dxa"/>
              <w:left w:w="15" w:type="dxa"/>
              <w:bottom w:w="15" w:type="dxa"/>
              <w:right w:w="15" w:type="dxa"/>
            </w:tcMar>
            <w:vAlign w:val="center"/>
          </w:tcPr>
          <w:p w:rsidR="008B32FB" w:rsidRPr="008B32FB" w:rsidRDefault="008B32FB" w:rsidP="008B32FB">
            <w:pPr>
              <w:jc w:val="right"/>
              <w:rPr>
                <w:rFonts w:ascii="Times" w:hAnsi="Times"/>
                <w:color w:val="990000"/>
                <w:sz w:val="22"/>
                <w:szCs w:val="22"/>
              </w:rPr>
            </w:pPr>
            <w:hyperlink r:id="rId15" w:anchor="top" w:history="1">
              <w:r w:rsidRPr="008B32FB">
                <w:rPr>
                  <w:rFonts w:ascii="Times" w:hAnsi="Times"/>
                  <w:color w:val="990000"/>
                  <w:sz w:val="22"/>
                  <w:u w:val="single"/>
                </w:rPr>
                <w:t>top of page</w:t>
              </w:r>
            </w:hyperlink>
          </w:p>
        </w:tc>
      </w:tr>
    </w:tbl>
    <w:p w:rsidR="008B32FB" w:rsidRPr="008B32FB" w:rsidRDefault="008B32FB" w:rsidP="008B32FB">
      <w:pPr>
        <w:shd w:val="clear" w:color="auto" w:fill="FFFFFF"/>
        <w:rPr>
          <w:rFonts w:ascii="Verdana" w:hAnsi="Verdana"/>
          <w:color w:val="999999"/>
          <w:sz w:val="26"/>
          <w:szCs w:val="26"/>
        </w:rPr>
      </w:pPr>
    </w:p>
    <w:p w:rsidR="005253CB" w:rsidRDefault="008B32F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2FB"/>
    <w:rsid w:val="008B32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B32FB"/>
  </w:style>
  <w:style w:type="character" w:customStyle="1" w:styleId="spicy">
    <w:name w:val="spicy"/>
    <w:basedOn w:val="DefaultParagraphFont"/>
    <w:rsid w:val="008B32FB"/>
  </w:style>
  <w:style w:type="character" w:styleId="Hyperlink">
    <w:name w:val="Hyperlink"/>
    <w:basedOn w:val="DefaultParagraphFont"/>
    <w:uiPriority w:val="99"/>
    <w:rsid w:val="008B32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90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356">
          <w:marLeft w:val="120"/>
          <w:marRight w:val="48"/>
          <w:marTop w:val="0"/>
          <w:marBottom w:val="0"/>
          <w:divBdr>
            <w:top w:val="single" w:sz="8" w:space="1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atwallrestaurant.us/menu.htm" TargetMode="External"/><Relationship Id="rId12" Type="http://schemas.openxmlformats.org/officeDocument/2006/relationships/hyperlink" Target="http://www.greatwallrestaurant.us/menu.htm" TargetMode="External"/><Relationship Id="rId13" Type="http://schemas.openxmlformats.org/officeDocument/2006/relationships/hyperlink" Target="http://www.greatwallrestaurant.us/menu.htm" TargetMode="External"/><Relationship Id="rId14" Type="http://schemas.openxmlformats.org/officeDocument/2006/relationships/hyperlink" Target="http://www.greatwallrestaurant.us/menu.htm" TargetMode="External"/><Relationship Id="rId15" Type="http://schemas.openxmlformats.org/officeDocument/2006/relationships/hyperlink" Target="http://www.greatwallrestaurant.us/menu.ht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reatwallrestaurant.us/menu.htm" TargetMode="External"/><Relationship Id="rId5" Type="http://schemas.openxmlformats.org/officeDocument/2006/relationships/hyperlink" Target="http://www.greatwallrestaurant.us/menu.htm" TargetMode="External"/><Relationship Id="rId6" Type="http://schemas.openxmlformats.org/officeDocument/2006/relationships/hyperlink" Target="http://www.greatwallrestaurant.us/menu.htm" TargetMode="External"/><Relationship Id="rId7" Type="http://schemas.openxmlformats.org/officeDocument/2006/relationships/hyperlink" Target="http://www.greatwallrestaurant.us/menu.htm" TargetMode="External"/><Relationship Id="rId8" Type="http://schemas.openxmlformats.org/officeDocument/2006/relationships/hyperlink" Target="http://www.greatwallrestaurant.us/menu.htm" TargetMode="External"/><Relationship Id="rId9" Type="http://schemas.openxmlformats.org/officeDocument/2006/relationships/hyperlink" Target="http://www.greatwallrestaurant.us/menu.htm" TargetMode="External"/><Relationship Id="rId10" Type="http://schemas.openxmlformats.org/officeDocument/2006/relationships/hyperlink" Target="http://www.greatwallrestaurant.us/men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1834</Words>
  <Characters>10454</Characters>
  <Application>Microsoft Macintosh Word</Application>
  <DocSecurity>0</DocSecurity>
  <Lines>87</Lines>
  <Paragraphs>20</Paragraphs>
  <ScaleCrop>false</ScaleCrop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2012-02-08T22:59:00Z</dcterms:created>
  <dcterms:modified xsi:type="dcterms:W3CDTF">2012-02-08T23:00:00Z</dcterms:modified>
</cp:coreProperties>
</file>