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D" w:rsidRPr="0016470D" w:rsidRDefault="0016470D" w:rsidP="0016470D">
      <w:pPr>
        <w:shd w:val="clear" w:color="auto" w:fill="FFFFDB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i/>
          <w:color w:val="000000"/>
          <w:sz w:val="40"/>
          <w:szCs w:val="40"/>
        </w:rPr>
        <w:t> </w:t>
      </w:r>
      <w:r w:rsidRPr="0016470D">
        <w:rPr>
          <w:rFonts w:ascii="Copperplate Gothic Bold" w:hAnsi="Copperplate Gothic Bold" w:cs="Times New Roman"/>
          <w:i/>
          <w:color w:val="000000"/>
          <w:sz w:val="40"/>
          <w:szCs w:val="40"/>
          <w:u w:val="single"/>
        </w:rPr>
        <w:t>The Crossroads Cafe</w:t>
      </w:r>
    </w:p>
    <w:p w:rsidR="0016470D" w:rsidRPr="0016470D" w:rsidRDefault="0016470D" w:rsidP="0016470D">
      <w:pPr>
        <w:shd w:val="clear" w:color="auto" w:fill="FFFFDB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i/>
          <w:color w:val="000000"/>
          <w:sz w:val="36"/>
          <w:szCs w:val="36"/>
        </w:rPr>
        <w:t>This Evening’s Menu</w:t>
      </w:r>
    </w:p>
    <w:p w:rsidR="0016470D" w:rsidRPr="0016470D" w:rsidRDefault="0016470D" w:rsidP="0016470D">
      <w:pPr>
        <w:shd w:val="clear" w:color="auto" w:fill="FFFFDB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i/>
          <w:color w:val="000000"/>
          <w:sz w:val="28"/>
          <w:szCs w:val="28"/>
        </w:rPr>
        <w:t>754-2000</w:t>
      </w:r>
      <w:r w:rsidRPr="0016470D">
        <w:rPr>
          <w:rFonts w:ascii="Copperplate Gothic Bold" w:hAnsi="Copperplate Gothic Bold" w:cs="Times New Roman"/>
          <w:i/>
          <w:color w:val="000000"/>
          <w:sz w:val="16"/>
          <w:szCs w:val="16"/>
        </w:rPr>
        <w:t> 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i/>
          <w:color w:val="000000"/>
          <w:sz w:val="32"/>
          <w:szCs w:val="32"/>
          <w:u w:val="single"/>
        </w:rPr>
        <w:t>APPETIZERS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8"/>
          <w:szCs w:val="28"/>
          <w:u w:val="single"/>
        </w:rPr>
        <w:t>Raw Bar Sampler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*FRESH LITTLE NECK CLAMS</w:t>
      </w:r>
      <w:r w:rsidRPr="0016470D">
        <w:rPr>
          <w:rFonts w:ascii="Copperplate Gothic Bold" w:hAnsi="Copperplate Gothic Bold" w:cs="Times New Roman"/>
          <w:b/>
          <w:color w:val="000000"/>
          <w:sz w:val="27"/>
        </w:rPr>
        <w:t> </w:t>
      </w:r>
      <w:r w:rsidRPr="0016470D">
        <w:rPr>
          <w:rFonts w:ascii="Monotype Corsiva" w:hAnsi="Monotype Corsiva" w:cs="Times New Roman"/>
          <w:color w:val="000000"/>
          <w:sz w:val="28"/>
          <w:szCs w:val="28"/>
        </w:rPr>
        <w:t>Served on the Half Shell</w:t>
      </w:r>
      <w:r w:rsidRPr="0016470D">
        <w:rPr>
          <w:rFonts w:ascii="Copperplate Gothic Bold" w:hAnsi="Copperplate Gothic Bold" w:cs="Times New Roman"/>
          <w:color w:val="000000"/>
          <w:sz w:val="27"/>
        </w:rPr>
        <w:t> </w:t>
      </w: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1.25 Each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i/>
          <w:color w:val="000000"/>
          <w:sz w:val="27"/>
          <w:szCs w:val="27"/>
          <w:u w:val="single"/>
        </w:rPr>
        <w:t>Selection of Fresh Oysters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i/>
          <w:color w:val="000000"/>
          <w:sz w:val="22"/>
          <w:szCs w:val="22"/>
        </w:rPr>
        <w:t>Served on the ½ Shell with Mignonette &amp; Cocktail Sauce Over Crushed Ice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*PIPERS COVE   2.75 Each -</w:t>
      </w:r>
      <w:r w:rsidRPr="0016470D">
        <w:rPr>
          <w:rFonts w:ascii="Copperplate Gothic Bold" w:hAnsi="Copperplate Gothic Bold" w:cs="Times New Roman"/>
          <w:b/>
          <w:color w:val="000000"/>
          <w:sz w:val="22"/>
        </w:rPr>
        <w:t> </w:t>
      </w:r>
      <w:r w:rsidRPr="0016470D">
        <w:rPr>
          <w:rFonts w:ascii="Copperplate Gothic Bold" w:hAnsi="Copperplate Gothic Bold" w:cs="Times New Roman"/>
          <w:color w:val="000000"/>
          <w:sz w:val="20"/>
          <w:szCs w:val="20"/>
        </w:rPr>
        <w:t>Greenport, Medium Size, Plump, Rich, Lively Flavor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*BLUEPOINT   2.50 Each -</w:t>
      </w:r>
      <w:r w:rsidRPr="0016470D">
        <w:rPr>
          <w:rFonts w:ascii="Monotype Corsiva" w:hAnsi="Monotype Corsiva" w:cs="Times New Roman"/>
          <w:b/>
          <w:color w:val="000000"/>
          <w:sz w:val="28"/>
        </w:rPr>
        <w:t> </w:t>
      </w:r>
      <w:r w:rsidRPr="0016470D">
        <w:rPr>
          <w:rFonts w:ascii="Monotype Corsiva" w:hAnsi="Monotype Corsiva" w:cs="Times New Roman"/>
          <w:color w:val="000000"/>
          <w:sz w:val="28"/>
          <w:szCs w:val="28"/>
        </w:rPr>
        <w:t>Long Island, Medium Sized, Mild Flavored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CRAB CAKE   12.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Jumbo Crab Cake Made with Maryland Lump Crab Meat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color w:val="000000"/>
          <w:sz w:val="16"/>
          <w:szCs w:val="16"/>
        </w:rPr>
        <w:t> 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MOTT STREET CALAMARI  14.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Crispy Fried &amp; Topped with Sautéed Peppers &amp; Scallions in a Sweet Soy Sauce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16"/>
          <w:szCs w:val="16"/>
        </w:rPr>
        <w:t> 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STEAMED CHICKEN DUMPLINGS  10.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Served Asian Style with Soy-Ginger Glaze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color w:val="000000"/>
          <w:sz w:val="16"/>
          <w:szCs w:val="16"/>
        </w:rPr>
        <w:t> 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CRISPY FRIED BABY CALAMARI  14.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Golden Fried &amp; Served with Spicy Crushed Red Pepper Marinara Sauce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CLAMS CASINO   10.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Whole Little Neck Clams Broiled with Chopped Red Peppers, Scallions, &amp; Bacon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16"/>
          <w:szCs w:val="16"/>
        </w:rPr>
        <w:t> 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ESCARGOT  12.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Sautéed with Chopped Tomatoes, Fresh Herbs, Garlic, &amp; Parmesan Cheese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color w:val="000000"/>
          <w:sz w:val="16"/>
          <w:szCs w:val="16"/>
        </w:rPr>
        <w:t> 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GRILLED MOZZARELLA    8.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Lightly Breaded &amp; Grilled to Perfection with Grilled Fresh Tomatoes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16"/>
          <w:szCs w:val="16"/>
        </w:rPr>
        <w:t> 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SAUTEED LEMON OYSTERS  12.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Sautéed with Lemon, Butter, White Wine, &amp; Garlic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16"/>
          <w:szCs w:val="16"/>
        </w:rPr>
        <w:t> 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CAJUN SHRIMP  12.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Lightly Dusted with Cajun Spices &amp; Grilled with a White Wine Butter Sauce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FRESH MOZZARELLA    8.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with Mixed Greens, Tomatoes, Oregano, Balsamic Vinegar, &amp; Basil Olive Oil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STUFFED BAKED CLAMS   8.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Chopped Little Neck Clams with Bacon, Peppers, &amp; Toasted Bread Crumbs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color w:val="000000"/>
          <w:sz w:val="16"/>
          <w:szCs w:val="16"/>
        </w:rPr>
        <w:t> </w:t>
      </w:r>
      <w:r w:rsidRPr="0016470D">
        <w:rPr>
          <w:rFonts w:ascii="Copperplate Gothic Bold" w:hAnsi="Copperplate Gothic Bold" w:cs="Times New Roman"/>
          <w:i/>
          <w:color w:val="000000"/>
          <w:sz w:val="32"/>
          <w:szCs w:val="32"/>
          <w:u w:val="single"/>
        </w:rPr>
        <w:t>SOUPS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FRENCH ONION SOUP   6.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Traditional Style with Homemade Garlic Crouton &amp; Melted Swiss Cheese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SOUP DU JOUR   7.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Chef’s Daily Selection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i/>
          <w:color w:val="000000"/>
          <w:sz w:val="16"/>
          <w:szCs w:val="16"/>
        </w:rPr>
        <w:t> </w:t>
      </w:r>
      <w:r w:rsidRPr="0016470D">
        <w:rPr>
          <w:rFonts w:ascii="Copperplate Gothic Bold" w:hAnsi="Copperplate Gothic Bold" w:cs="Times New Roman"/>
          <w:i/>
          <w:color w:val="000000"/>
          <w:sz w:val="32"/>
          <w:szCs w:val="32"/>
          <w:u w:val="single"/>
        </w:rPr>
        <w:t>SALADS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HOUSE SALAD   5.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Red Leaf Lettuce, Carrots, Balsamic Vinaigrette, &amp; a Bit of Gorgonzola Cheese</w:t>
      </w:r>
      <w:r w:rsidRPr="0016470D">
        <w:rPr>
          <w:rFonts w:ascii="Monotype Corsiva" w:hAnsi="Monotype Corsiva" w:cs="Times New Roman"/>
          <w:color w:val="000000"/>
          <w:sz w:val="28"/>
        </w:rPr>
        <w:t> </w:t>
      </w:r>
      <w:r w:rsidRPr="0016470D">
        <w:rPr>
          <w:rFonts w:ascii="Copperplate Gothic Bold" w:hAnsi="Copperplate Gothic Bold" w:cs="Times New Roman"/>
          <w:color w:val="000000"/>
          <w:sz w:val="16"/>
          <w:szCs w:val="16"/>
        </w:rPr>
        <w:t> 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ARUGULA SALAD   8.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with Fire Roasted Red Peppers, Red Onion, &amp; a Crispy Goat Cheese Crouton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CAESAR SALAD </w:t>
      </w:r>
      <w:r w:rsidRPr="0016470D">
        <w:rPr>
          <w:rFonts w:ascii="Copperplate Gothic Bold" w:hAnsi="Copperplate Gothic Bold" w:cs="Times New Roman"/>
          <w:b/>
          <w:color w:val="000000"/>
          <w:sz w:val="22"/>
        </w:rPr>
        <w:t> </w:t>
      </w:r>
      <w:r w:rsidRPr="0016470D">
        <w:rPr>
          <w:rFonts w:ascii="Copperplate Gothic Bold" w:hAnsi="Copperplate Gothic Bold" w:cs="Times New Roman"/>
          <w:b/>
          <w:i/>
          <w:color w:val="000000"/>
          <w:sz w:val="22"/>
          <w:szCs w:val="22"/>
        </w:rPr>
        <w:t>For One</w:t>
      </w:r>
      <w:r w:rsidRPr="0016470D">
        <w:rPr>
          <w:rFonts w:ascii="Copperplate Gothic Bold" w:hAnsi="Copperplate Gothic Bold" w:cs="Times New Roman"/>
          <w:b/>
          <w:color w:val="000000"/>
          <w:sz w:val="22"/>
        </w:rPr>
        <w:t> </w:t>
      </w: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 5. or</w:t>
      </w:r>
      <w:r w:rsidRPr="0016470D">
        <w:rPr>
          <w:rFonts w:ascii="Copperplate Gothic Bold" w:hAnsi="Copperplate Gothic Bold" w:cs="Times New Roman"/>
          <w:b/>
          <w:color w:val="000000"/>
          <w:sz w:val="22"/>
        </w:rPr>
        <w:t> </w:t>
      </w:r>
      <w:r w:rsidRPr="0016470D">
        <w:rPr>
          <w:rFonts w:ascii="Copperplate Gothic Bold" w:hAnsi="Copperplate Gothic Bold" w:cs="Times New Roman"/>
          <w:b/>
          <w:i/>
          <w:color w:val="000000"/>
          <w:sz w:val="22"/>
          <w:szCs w:val="22"/>
        </w:rPr>
        <w:t>For Two</w:t>
      </w:r>
      <w:r w:rsidRPr="0016470D">
        <w:rPr>
          <w:rFonts w:ascii="Copperplate Gothic Bold" w:hAnsi="Copperplate Gothic Bold" w:cs="Times New Roman"/>
          <w:b/>
          <w:color w:val="000000"/>
          <w:sz w:val="22"/>
        </w:rPr>
        <w:t> </w:t>
      </w: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 9.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Crispy Romaine Lettuce with Classic Caesar Dressing, &amp; Parmesan Croutons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i/>
          <w:color w:val="000000"/>
          <w:sz w:val="32"/>
          <w:szCs w:val="32"/>
          <w:u w:val="single"/>
        </w:rPr>
        <w:t>ENTREES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i/>
          <w:color w:val="000000"/>
          <w:sz w:val="32"/>
          <w:szCs w:val="32"/>
        </w:rPr>
        <w:t>All Entrees Are Served with our House Salad</w:t>
      </w:r>
    </w:p>
    <w:p w:rsidR="0016470D" w:rsidRPr="0016470D" w:rsidRDefault="0016470D" w:rsidP="0016470D">
      <w:pPr>
        <w:shd w:val="clear" w:color="auto" w:fill="FFFFDB"/>
        <w:ind w:left="3600" w:right="-180" w:hanging="360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GRILLED BLACK ANGUS RIB EYE STEAK   37.*</w:t>
      </w:r>
    </w:p>
    <w:p w:rsidR="0016470D" w:rsidRPr="0016470D" w:rsidRDefault="0016470D" w:rsidP="0016470D">
      <w:pPr>
        <w:shd w:val="clear" w:color="auto" w:fill="FFFFDB"/>
        <w:ind w:left="3600" w:right="-180" w:hanging="360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Heaped with Crispy Fingerling Onions &amp; Served with Mashed Potatoes &amp; Vegetable Medley</w:t>
      </w:r>
    </w:p>
    <w:p w:rsidR="0016470D" w:rsidRPr="0016470D" w:rsidRDefault="0016470D" w:rsidP="0016470D">
      <w:pPr>
        <w:shd w:val="clear" w:color="auto" w:fill="FFFFDB"/>
        <w:ind w:left="3600" w:right="-180" w:hanging="360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16"/>
          <w:szCs w:val="16"/>
        </w:rPr>
        <w:t> </w:t>
      </w:r>
    </w:p>
    <w:p w:rsidR="0016470D" w:rsidRPr="0016470D" w:rsidRDefault="0016470D" w:rsidP="0016470D">
      <w:pPr>
        <w:shd w:val="clear" w:color="auto" w:fill="FFFFDB"/>
        <w:ind w:left="3600" w:right="-180" w:hanging="360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PEPPER SEARED DIVER SCALLOPS   25.</w:t>
      </w:r>
    </w:p>
    <w:p w:rsidR="0016470D" w:rsidRPr="0016470D" w:rsidRDefault="0016470D" w:rsidP="0016470D">
      <w:pPr>
        <w:shd w:val="clear" w:color="auto" w:fill="FFFFDB"/>
        <w:ind w:left="3600" w:right="-180" w:hanging="360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Jumbo Sea Scallops with Sautéed Vegetables and Ginger Garlic Glaze</w:t>
      </w:r>
    </w:p>
    <w:p w:rsidR="0016470D" w:rsidRPr="0016470D" w:rsidRDefault="0016470D" w:rsidP="0016470D">
      <w:pPr>
        <w:shd w:val="clear" w:color="auto" w:fill="FFFFDB"/>
        <w:ind w:left="3600" w:right="-180" w:hanging="360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16"/>
          <w:szCs w:val="16"/>
        </w:rPr>
        <w:t> </w:t>
      </w:r>
    </w:p>
    <w:p w:rsidR="0016470D" w:rsidRPr="0016470D" w:rsidRDefault="0016470D" w:rsidP="0016470D">
      <w:pPr>
        <w:shd w:val="clear" w:color="auto" w:fill="FFFFDB"/>
        <w:ind w:left="3600" w:right="-180" w:hanging="360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SLOW ROAST OSSO BUCO    31.</w:t>
      </w:r>
    </w:p>
    <w:p w:rsidR="0016470D" w:rsidRPr="0016470D" w:rsidRDefault="0016470D" w:rsidP="0016470D">
      <w:pPr>
        <w:shd w:val="clear" w:color="auto" w:fill="FFFFDB"/>
        <w:ind w:left="3600" w:right="-180" w:hanging="360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Fork Tender Veal Shank with Penne Bordelaise</w:t>
      </w:r>
    </w:p>
    <w:p w:rsidR="0016470D" w:rsidRPr="0016470D" w:rsidRDefault="0016470D" w:rsidP="0016470D">
      <w:pPr>
        <w:shd w:val="clear" w:color="auto" w:fill="FFFFDB"/>
        <w:ind w:left="3600" w:right="-180" w:hanging="360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16"/>
          <w:szCs w:val="16"/>
        </w:rPr>
        <w:t> </w:t>
      </w:r>
    </w:p>
    <w:p w:rsidR="0016470D" w:rsidRPr="0016470D" w:rsidRDefault="0016470D" w:rsidP="0016470D">
      <w:pPr>
        <w:shd w:val="clear" w:color="auto" w:fill="FFFFDB"/>
        <w:ind w:left="3600" w:right="-180" w:hanging="360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ROB’S FAVORITE PASTA   21.</w:t>
      </w:r>
    </w:p>
    <w:p w:rsidR="0016470D" w:rsidRPr="0016470D" w:rsidRDefault="0016470D" w:rsidP="0016470D">
      <w:pPr>
        <w:shd w:val="clear" w:color="auto" w:fill="FFFFDB"/>
        <w:ind w:left="3600" w:right="-180" w:hanging="360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with Spicy Italian Sausage, Capers, Olives, Bacon, Jalapenos, Olive Oil, &amp; Roasted Garlic</w:t>
      </w:r>
    </w:p>
    <w:p w:rsidR="0016470D" w:rsidRPr="0016470D" w:rsidRDefault="0016470D" w:rsidP="0016470D">
      <w:pPr>
        <w:shd w:val="clear" w:color="auto" w:fill="FFFFDB"/>
        <w:ind w:left="3600" w:right="-180" w:hanging="360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16"/>
          <w:szCs w:val="16"/>
        </w:rPr>
        <w:t> </w:t>
      </w:r>
    </w:p>
    <w:p w:rsidR="0016470D" w:rsidRPr="0016470D" w:rsidRDefault="0016470D" w:rsidP="0016470D">
      <w:pPr>
        <w:shd w:val="clear" w:color="auto" w:fill="FFFFDB"/>
        <w:ind w:left="3600" w:right="-180" w:hanging="360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TUNA TWO WAYS   31.*</w:t>
      </w:r>
    </w:p>
    <w:p w:rsidR="0016470D" w:rsidRPr="0016470D" w:rsidRDefault="0016470D" w:rsidP="0016470D">
      <w:pPr>
        <w:shd w:val="clear" w:color="auto" w:fill="FFFFDB"/>
        <w:ind w:left="3600" w:right="-180" w:hanging="360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#1 Ahi Tuna Seared with Black Pepper, Served with Soy-Wasabi Dipping Sauce</w:t>
      </w:r>
    </w:p>
    <w:p w:rsidR="0016470D" w:rsidRPr="0016470D" w:rsidRDefault="0016470D" w:rsidP="0016470D">
      <w:pPr>
        <w:shd w:val="clear" w:color="auto" w:fill="FFFFDB"/>
        <w:ind w:left="3600" w:right="-180" w:hanging="360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&amp; Tuna Tartar with Avocado on a Bed of Mixed Greens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ONION ENCRUSTED FLORIDA GROUPER   25.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Baked with Buttermilk Onions &amp; Fresh Herbs Finished in a Beurre Blanc Sauce</w:t>
      </w:r>
    </w:p>
    <w:p w:rsidR="0016470D" w:rsidRPr="0016470D" w:rsidRDefault="0016470D" w:rsidP="0016470D">
      <w:pPr>
        <w:shd w:val="clear" w:color="auto" w:fill="FFFFDB"/>
        <w:ind w:left="3600" w:right="-180" w:hanging="360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OVEN ROASTED FILET MIGNON   37.*</w:t>
      </w:r>
    </w:p>
    <w:p w:rsidR="0016470D" w:rsidRPr="0016470D" w:rsidRDefault="0016470D" w:rsidP="0016470D">
      <w:pPr>
        <w:shd w:val="clear" w:color="auto" w:fill="FFFFDB"/>
        <w:ind w:left="3600" w:right="-180" w:hanging="360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Served with Grilled Tomatoes, Asparagus, &amp; Gorgonzola Cheese Finished in a</w:t>
      </w:r>
    </w:p>
    <w:p w:rsidR="0016470D" w:rsidRPr="0016470D" w:rsidRDefault="0016470D" w:rsidP="0016470D">
      <w:pPr>
        <w:shd w:val="clear" w:color="auto" w:fill="FFFFDB"/>
        <w:ind w:left="3600" w:right="-180" w:hanging="360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3 Mushroom Sauce &amp; Served with Mashed Potatoes</w:t>
      </w:r>
    </w:p>
    <w:p w:rsidR="0016470D" w:rsidRPr="0016470D" w:rsidRDefault="0016470D" w:rsidP="0016470D">
      <w:pPr>
        <w:shd w:val="clear" w:color="auto" w:fill="FFFFDB"/>
        <w:ind w:left="3600" w:right="-180" w:hanging="360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16"/>
          <w:szCs w:val="16"/>
        </w:rPr>
        <w:t> </w:t>
      </w: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GRILLED SLICED SKIRT STEAK   25.*</w:t>
      </w:r>
    </w:p>
    <w:p w:rsidR="0016470D" w:rsidRPr="0016470D" w:rsidRDefault="0016470D" w:rsidP="0016470D">
      <w:pPr>
        <w:shd w:val="clear" w:color="auto" w:fill="FFFFDB"/>
        <w:ind w:left="3600" w:right="-180" w:hanging="360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with Sautéed Mushrooms &amp; Onions, Ginger Garlic Sauce, &amp; Mashed Potatoes</w:t>
      </w:r>
      <w:r w:rsidRPr="0016470D">
        <w:rPr>
          <w:rFonts w:ascii="Copperplate Gothic Bold" w:hAnsi="Copperplate Gothic Bold" w:cs="Times New Roman"/>
          <w:color w:val="000000"/>
          <w:sz w:val="16"/>
          <w:szCs w:val="16"/>
        </w:rPr>
        <w:t> 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SCOTTISH STYLE FISH &amp; CHIPS     20.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Golden Fried &amp; Served with House Made Fries, Tartar Sauce, &amp; Malt Vinegar</w:t>
      </w:r>
      <w:r w:rsidRPr="0016470D">
        <w:rPr>
          <w:rFonts w:ascii="Monotype Corsiva" w:hAnsi="Monotype Corsiva" w:cs="Times New Roman"/>
          <w:color w:val="000000"/>
          <w:sz w:val="28"/>
        </w:rPr>
        <w:t> </w:t>
      </w:r>
      <w:r w:rsidRPr="0016470D">
        <w:rPr>
          <w:rFonts w:ascii="Copperplate Gothic Bold" w:hAnsi="Copperplate Gothic Bold" w:cs="Times New Roman"/>
          <w:b/>
          <w:color w:val="000000"/>
          <w:sz w:val="16"/>
          <w:szCs w:val="16"/>
        </w:rPr>
        <w:t> 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ROASTED CHICKEN  SALTIMBOCCA   21.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with Serrano Ham, Grilled Eggplant, Spinach &amp; Roasted Red peppers in Marsala Reduction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FILET OF SALMON    24.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with Fresh Herb &amp; Horseradish Crust Finished in Beurre Blanc Sauce</w:t>
      </w:r>
      <w:r w:rsidRPr="0016470D">
        <w:rPr>
          <w:rFonts w:ascii="Monotype Corsiva" w:hAnsi="Monotype Corsiva" w:cs="Times New Roman"/>
          <w:color w:val="000000"/>
          <w:sz w:val="16"/>
          <w:szCs w:val="16"/>
        </w:rPr>
        <w:t> 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CHICKEN CHRISTINA    20.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with Broccoli, Mushrooms, Roasted Peppers, &amp; Baby Artichokes Finished in a Lemon Butter Sauce</w:t>
      </w:r>
    </w:p>
    <w:p w:rsidR="0016470D" w:rsidRPr="0016470D" w:rsidRDefault="0016470D" w:rsidP="0016470D">
      <w:pPr>
        <w:shd w:val="clear" w:color="auto" w:fill="FFFFDB"/>
        <w:ind w:left="3600" w:right="-180" w:hanging="360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LINGUINI &amp; CLAM SAUCE    21.</w:t>
      </w:r>
    </w:p>
    <w:p w:rsidR="0016470D" w:rsidRPr="0016470D" w:rsidRDefault="0016470D" w:rsidP="0016470D">
      <w:pPr>
        <w:shd w:val="clear" w:color="auto" w:fill="FFFFDB"/>
        <w:ind w:left="3600" w:right="-180" w:hanging="360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with Whole Little Neck Clams in a Garlic &amp; Fresh Herb White Clam Sauce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Copperplate Gothic Bold" w:hAnsi="Copperplate Gothic Bold" w:cs="Times New Roman"/>
          <w:b/>
          <w:color w:val="000000"/>
          <w:sz w:val="22"/>
          <w:szCs w:val="22"/>
        </w:rPr>
        <w:t>PENNE A LA VODKA      20.</w:t>
      </w:r>
    </w:p>
    <w:p w:rsidR="0016470D" w:rsidRPr="0016470D" w:rsidRDefault="0016470D" w:rsidP="0016470D">
      <w:pPr>
        <w:shd w:val="clear" w:color="auto" w:fill="FFFFDB"/>
        <w:spacing w:beforeLines="1" w:afterLines="1"/>
        <w:ind w:right="-18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Monotype Corsiva" w:hAnsi="Monotype Corsiva" w:cs="Times New Roman"/>
          <w:color w:val="000000"/>
          <w:sz w:val="28"/>
          <w:szCs w:val="28"/>
        </w:rPr>
        <w:t>with Shrimp, Bacon, Prosciutto, Scallions, &amp; Mushrooms in Pink Cream Sauce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Albertus MT" w:hAnsi="Albertus MT" w:cs="Times New Roman"/>
          <w:b/>
          <w:i/>
          <w:color w:val="000000"/>
          <w:sz w:val="44"/>
          <w:szCs w:val="44"/>
        </w:rPr>
        <w:t>The Crossroads Café</w:t>
      </w:r>
    </w:p>
    <w:p w:rsidR="0016470D" w:rsidRPr="0016470D" w:rsidRDefault="0016470D" w:rsidP="0016470D">
      <w:pPr>
        <w:shd w:val="clear" w:color="auto" w:fill="FFFFDB"/>
        <w:ind w:left="5040" w:right="-180" w:hanging="504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Albertus MT" w:hAnsi="Albertus MT" w:cs="Times New Roman"/>
          <w:b/>
          <w:color w:val="000000"/>
          <w:sz w:val="36"/>
          <w:szCs w:val="36"/>
        </w:rPr>
        <w:t>Dinner Specials</w:t>
      </w:r>
    </w:p>
    <w:p w:rsidR="0016470D" w:rsidRPr="0016470D" w:rsidRDefault="0016470D" w:rsidP="0016470D">
      <w:pPr>
        <w:shd w:val="clear" w:color="auto" w:fill="FFFFDB"/>
        <w:ind w:left="5040" w:right="-180" w:hanging="504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Albertus MT" w:hAnsi="Albertus MT" w:cs="Times New Roman"/>
          <w:color w:val="000000"/>
          <w:sz w:val="27"/>
          <w:szCs w:val="27"/>
        </w:rPr>
        <w:t> </w:t>
      </w:r>
    </w:p>
    <w:p w:rsidR="0016470D" w:rsidRPr="0016470D" w:rsidRDefault="0016470D" w:rsidP="0016470D">
      <w:pPr>
        <w:shd w:val="clear" w:color="auto" w:fill="FFFFDB"/>
        <w:ind w:left="3600" w:right="-180" w:hanging="360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SOUP DU JOUR:</w:t>
      </w:r>
    </w:p>
    <w:p w:rsidR="0016470D" w:rsidRPr="0016470D" w:rsidRDefault="0016470D" w:rsidP="0016470D">
      <w:pPr>
        <w:shd w:val="clear" w:color="auto" w:fill="FFFFDB"/>
        <w:ind w:left="720" w:right="-180" w:hanging="36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-</w:t>
      </w:r>
      <w:r w:rsidRPr="0016470D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16470D">
        <w:rPr>
          <w:rFonts w:ascii="Times New Roman" w:hAnsi="Times New Roman" w:cs="Times New Roman"/>
          <w:color w:val="000000"/>
          <w:sz w:val="14"/>
        </w:rPr>
        <w:t> </w:t>
      </w:r>
      <w:r w:rsidRPr="0016470D">
        <w:rPr>
          <w:rFonts w:ascii="Times" w:hAnsi="Times" w:cs="Times New Roman"/>
          <w:color w:val="000000"/>
          <w:sz w:val="27"/>
          <w:szCs w:val="27"/>
        </w:rPr>
        <w:t>Lobster Bisque</w:t>
      </w:r>
    </w:p>
    <w:p w:rsidR="0016470D" w:rsidRPr="0016470D" w:rsidRDefault="0016470D" w:rsidP="0016470D">
      <w:pPr>
        <w:shd w:val="clear" w:color="auto" w:fill="FFFFDB"/>
        <w:ind w:left="720" w:right="-180" w:hanging="36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-</w:t>
      </w:r>
      <w:r w:rsidRPr="0016470D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16470D">
        <w:rPr>
          <w:rFonts w:ascii="Times New Roman" w:hAnsi="Times New Roman" w:cs="Times New Roman"/>
          <w:color w:val="000000"/>
          <w:sz w:val="14"/>
        </w:rPr>
        <w:t> </w:t>
      </w:r>
      <w:r w:rsidRPr="0016470D">
        <w:rPr>
          <w:rFonts w:ascii="Times" w:hAnsi="Times" w:cs="Times New Roman"/>
          <w:color w:val="000000"/>
          <w:sz w:val="27"/>
          <w:szCs w:val="27"/>
        </w:rPr>
        <w:t>New England Clam Chowder</w:t>
      </w:r>
    </w:p>
    <w:p w:rsidR="0016470D" w:rsidRPr="0016470D" w:rsidRDefault="0016470D" w:rsidP="0016470D">
      <w:pPr>
        <w:shd w:val="clear" w:color="auto" w:fill="FFFFDB"/>
        <w:ind w:left="5040" w:right="-180" w:hanging="504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SALT &amp; PEPPER CALAMARI  14.</w:t>
      </w:r>
    </w:p>
    <w:p w:rsidR="0016470D" w:rsidRPr="0016470D" w:rsidRDefault="0016470D" w:rsidP="0016470D">
      <w:pPr>
        <w:shd w:val="clear" w:color="auto" w:fill="FFFFDB"/>
        <w:ind w:left="5040" w:right="-180" w:hanging="504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Cornmeal &amp; Buttermilk Encrusted Served with Thai, Bleu Cheese, &amp; Buffalo Dipping Sauces</w:t>
      </w:r>
    </w:p>
    <w:p w:rsidR="0016470D" w:rsidRPr="0016470D" w:rsidRDefault="0016470D" w:rsidP="0016470D">
      <w:pPr>
        <w:shd w:val="clear" w:color="auto" w:fill="FFFFDB"/>
        <w:ind w:left="5040" w:right="-180" w:hanging="504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#1 AHI TUNA CARPACCIO   15*</w:t>
      </w:r>
    </w:p>
    <w:p w:rsidR="0016470D" w:rsidRPr="0016470D" w:rsidRDefault="0016470D" w:rsidP="0016470D">
      <w:pPr>
        <w:shd w:val="clear" w:color="auto" w:fill="FFFFDB"/>
        <w:ind w:left="5040" w:right="-180" w:hanging="504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Drizzled with Warm Caper Oil Dressing</w:t>
      </w:r>
    </w:p>
    <w:p w:rsidR="0016470D" w:rsidRPr="0016470D" w:rsidRDefault="0016470D" w:rsidP="0016470D">
      <w:pPr>
        <w:shd w:val="clear" w:color="auto" w:fill="FFFFDB"/>
        <w:ind w:left="5040" w:right="-180" w:hanging="504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STEAMED PRINCE EDWARD ISLAND MUSSELS   14.</w:t>
      </w:r>
    </w:p>
    <w:p w:rsidR="0016470D" w:rsidRPr="0016470D" w:rsidRDefault="0016470D" w:rsidP="0016470D">
      <w:pPr>
        <w:shd w:val="clear" w:color="auto" w:fill="FFFFDB"/>
        <w:ind w:left="5040" w:right="-180" w:hanging="504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Fra Diablo with Chopped Tomatoes &amp; Jalapenos in a Spicy Crushed Red Pepper Marinara  </w:t>
      </w:r>
    </w:p>
    <w:p w:rsidR="0016470D" w:rsidRPr="0016470D" w:rsidRDefault="0016470D" w:rsidP="0016470D">
      <w:pPr>
        <w:shd w:val="clear" w:color="auto" w:fill="FFFFDB"/>
        <w:ind w:left="5040" w:right="-180" w:hanging="504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ROCK SHRIMP TEMPURA   14.</w:t>
      </w:r>
    </w:p>
    <w:p w:rsidR="0016470D" w:rsidRPr="0016470D" w:rsidRDefault="0016470D" w:rsidP="0016470D">
      <w:pPr>
        <w:shd w:val="clear" w:color="auto" w:fill="FFFFDB"/>
        <w:ind w:left="5040" w:right="-180" w:hanging="504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Tender &amp; Golden Fried Tossed with Spicy Thai Sauce</w:t>
      </w:r>
    </w:p>
    <w:p w:rsidR="0016470D" w:rsidRPr="0016470D" w:rsidRDefault="0016470D" w:rsidP="0016470D">
      <w:pPr>
        <w:shd w:val="clear" w:color="auto" w:fill="FFFFDB"/>
        <w:ind w:left="5040" w:right="-180" w:hanging="504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BAKED SCOTTISH SAUSAGE ROLL   10.</w:t>
      </w:r>
    </w:p>
    <w:p w:rsidR="0016470D" w:rsidRPr="0016470D" w:rsidRDefault="0016470D" w:rsidP="0016470D">
      <w:pPr>
        <w:shd w:val="clear" w:color="auto" w:fill="FFFFDB"/>
        <w:ind w:left="5040" w:right="-180" w:hanging="504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Wrapped in Phyllo Dough with Spicy Mustard Sauce </w:t>
      </w:r>
    </w:p>
    <w:p w:rsidR="0016470D" w:rsidRPr="0016470D" w:rsidRDefault="0016470D" w:rsidP="0016470D">
      <w:pPr>
        <w:shd w:val="clear" w:color="auto" w:fill="FFFFDB"/>
        <w:ind w:left="5040" w:right="-180" w:hanging="504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TUNA NACHOS  12.*</w:t>
      </w:r>
    </w:p>
    <w:p w:rsidR="0016470D" w:rsidRPr="0016470D" w:rsidRDefault="0016470D" w:rsidP="0016470D">
      <w:pPr>
        <w:shd w:val="clear" w:color="auto" w:fill="FFFFDB"/>
        <w:ind w:left="5040" w:right="-180" w:hanging="504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with Melted Cheddar, a Chunk of Ahi Tuna, Wasabi Mayo, &amp; Sesame Marinated Asparagus</w:t>
      </w:r>
    </w:p>
    <w:p w:rsidR="0016470D" w:rsidRPr="0016470D" w:rsidRDefault="0016470D" w:rsidP="0016470D">
      <w:pPr>
        <w:shd w:val="clear" w:color="auto" w:fill="FFFFDB"/>
        <w:ind w:left="5040" w:right="-180" w:hanging="504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**************************</w:t>
      </w:r>
    </w:p>
    <w:p w:rsidR="0016470D" w:rsidRPr="0016470D" w:rsidRDefault="0016470D" w:rsidP="0016470D">
      <w:pPr>
        <w:shd w:val="clear" w:color="auto" w:fill="FFFFDB"/>
        <w:ind w:left="3600" w:right="-180" w:hanging="360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SWORDFISH CACCIUCCO   25.</w:t>
      </w:r>
    </w:p>
    <w:p w:rsidR="0016470D" w:rsidRPr="0016470D" w:rsidRDefault="0016470D" w:rsidP="0016470D">
      <w:pPr>
        <w:shd w:val="clear" w:color="auto" w:fill="FFFFDB"/>
        <w:ind w:left="3600" w:right="-180" w:hanging="360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Baked with Clams, Shrimp, Olives and Capers in a Garlic Marinara Broth</w:t>
      </w:r>
    </w:p>
    <w:p w:rsidR="0016470D" w:rsidRPr="0016470D" w:rsidRDefault="0016470D" w:rsidP="0016470D">
      <w:pPr>
        <w:shd w:val="clear" w:color="auto" w:fill="FFFFDB"/>
        <w:ind w:left="3600" w:right="-180" w:hanging="360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PAN ROASTED PACIFIC HALIBUT    27.</w:t>
      </w:r>
    </w:p>
    <w:p w:rsidR="0016470D" w:rsidRPr="0016470D" w:rsidRDefault="0016470D" w:rsidP="0016470D">
      <w:pPr>
        <w:shd w:val="clear" w:color="auto" w:fill="FFFFDB"/>
        <w:ind w:left="3600" w:right="-180" w:hanging="360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In a Soy-Garlic Glaze with Guacamole Mayo &amp; Halibut Chips</w:t>
      </w:r>
    </w:p>
    <w:p w:rsidR="0016470D" w:rsidRPr="0016470D" w:rsidRDefault="0016470D" w:rsidP="0016470D">
      <w:pPr>
        <w:shd w:val="clear" w:color="auto" w:fill="FFFFDB"/>
        <w:ind w:left="3600" w:right="-180" w:hanging="360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2-LOBSTER &amp; SHRIMP PASTA   29.</w:t>
      </w:r>
    </w:p>
    <w:p w:rsidR="0016470D" w:rsidRPr="0016470D" w:rsidRDefault="0016470D" w:rsidP="0016470D">
      <w:pPr>
        <w:shd w:val="clear" w:color="auto" w:fill="FFFFDB"/>
        <w:ind w:left="3600" w:right="-180" w:hanging="360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with Sun Dried Tomatoes, Scallions, &amp; Mushrooms in a Brandy Cream Sauce</w:t>
      </w:r>
    </w:p>
    <w:p w:rsidR="0016470D" w:rsidRPr="0016470D" w:rsidRDefault="0016470D" w:rsidP="0016470D">
      <w:pPr>
        <w:shd w:val="clear" w:color="auto" w:fill="FFFFDB"/>
        <w:ind w:left="3600" w:right="-180" w:hanging="360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OVEN ROASTED RACK OF LAMB   31.*</w:t>
      </w:r>
    </w:p>
    <w:p w:rsidR="0016470D" w:rsidRPr="0016470D" w:rsidRDefault="0016470D" w:rsidP="0016470D">
      <w:pPr>
        <w:shd w:val="clear" w:color="auto" w:fill="FFFFDB"/>
        <w:ind w:left="3600" w:right="-180" w:hanging="360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with Rosemary &amp; Fresh Herbs in a Cabernet Mint Reduction</w:t>
      </w:r>
    </w:p>
    <w:p w:rsidR="0016470D" w:rsidRPr="0016470D" w:rsidRDefault="0016470D" w:rsidP="0016470D">
      <w:pPr>
        <w:shd w:val="clear" w:color="auto" w:fill="FFFFDB"/>
        <w:ind w:left="3600" w:right="-180" w:hanging="360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STUFFED PORK CHOP 26.</w:t>
      </w:r>
    </w:p>
    <w:p w:rsidR="0016470D" w:rsidRPr="0016470D" w:rsidRDefault="0016470D" w:rsidP="0016470D">
      <w:pPr>
        <w:shd w:val="clear" w:color="auto" w:fill="FFFFDB"/>
        <w:ind w:left="3600" w:right="-180" w:hanging="360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With Ham &amp; Cheese Stuffing Topped with 3 Mushroom Demi Sauce</w:t>
      </w:r>
    </w:p>
    <w:p w:rsidR="0016470D" w:rsidRPr="0016470D" w:rsidRDefault="0016470D" w:rsidP="0016470D">
      <w:pPr>
        <w:shd w:val="clear" w:color="auto" w:fill="FFFFDB"/>
        <w:ind w:left="3600" w:right="-180" w:hanging="360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ROAST VEAL CHOP 32.</w:t>
      </w:r>
    </w:p>
    <w:p w:rsidR="0016470D" w:rsidRPr="0016470D" w:rsidRDefault="0016470D" w:rsidP="0016470D">
      <w:pPr>
        <w:shd w:val="clear" w:color="auto" w:fill="FFFFDB"/>
        <w:ind w:left="3600" w:right="-180" w:hanging="360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Topped with Arugula, Roasted Peppers and Melted Brie</w:t>
      </w:r>
    </w:p>
    <w:p w:rsidR="0016470D" w:rsidRPr="0016470D" w:rsidRDefault="0016470D" w:rsidP="0016470D">
      <w:pPr>
        <w:shd w:val="clear" w:color="auto" w:fill="FFFFDB"/>
        <w:ind w:left="3600" w:right="-180" w:hanging="360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BABY JAPANESE OCTOPUS &amp; SHRIMP SCAMPI 23.</w:t>
      </w:r>
    </w:p>
    <w:p w:rsidR="0016470D" w:rsidRPr="0016470D" w:rsidRDefault="0016470D" w:rsidP="0016470D">
      <w:pPr>
        <w:shd w:val="clear" w:color="auto" w:fill="FFFFDB"/>
        <w:ind w:left="3600" w:right="-180" w:hanging="360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With Roasted Garlic, Garden Fresh Tomatoes and Fresh herbs over Fettuccini   </w:t>
      </w:r>
    </w:p>
    <w:p w:rsidR="0016470D" w:rsidRPr="0016470D" w:rsidRDefault="0016470D" w:rsidP="0016470D">
      <w:pPr>
        <w:shd w:val="clear" w:color="auto" w:fill="FFFFDB"/>
        <w:ind w:left="3600" w:right="-180" w:hanging="360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CAJUN SPICE PAN SEARED FLORIDA GROUPER 26.</w:t>
      </w:r>
    </w:p>
    <w:p w:rsidR="0016470D" w:rsidRPr="0016470D" w:rsidRDefault="0016470D" w:rsidP="0016470D">
      <w:pPr>
        <w:shd w:val="clear" w:color="auto" w:fill="FFFFDB"/>
        <w:ind w:left="3600" w:right="-180" w:hanging="360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With Sauteed Shrimp and Garlic Scampi Broth</w:t>
      </w:r>
    </w:p>
    <w:p w:rsidR="0016470D" w:rsidRPr="0016470D" w:rsidRDefault="0016470D" w:rsidP="0016470D">
      <w:pPr>
        <w:shd w:val="clear" w:color="auto" w:fill="FFFFDB"/>
        <w:ind w:left="3600" w:right="-180" w:hanging="360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GRILLED WILD COHO SALMON 25.</w:t>
      </w:r>
    </w:p>
    <w:p w:rsidR="0016470D" w:rsidRPr="0016470D" w:rsidRDefault="0016470D" w:rsidP="0016470D">
      <w:pPr>
        <w:shd w:val="clear" w:color="auto" w:fill="FFFFDB"/>
        <w:ind w:left="3600" w:right="-180" w:hanging="3600"/>
        <w:rPr>
          <w:rFonts w:ascii="Times" w:hAnsi="Times" w:cs="Times New Roman"/>
          <w:color w:val="000000"/>
          <w:sz w:val="27"/>
          <w:szCs w:val="27"/>
        </w:rPr>
      </w:pPr>
      <w:r w:rsidRPr="0016470D">
        <w:rPr>
          <w:rFonts w:ascii="Times" w:hAnsi="Times" w:cs="Times New Roman"/>
          <w:color w:val="000000"/>
          <w:sz w:val="27"/>
          <w:szCs w:val="27"/>
        </w:rPr>
        <w:t>With Cucumber-Carrot Slaw, topped with balsamic Dressing and Rice Pilaf  </w:t>
      </w:r>
    </w:p>
    <w:p w:rsidR="0016470D" w:rsidRDefault="0016470D"/>
    <w:p w:rsidR="005253CB" w:rsidRDefault="0016470D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lbertus 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470D"/>
    <w:rsid w:val="0016470D"/>
  </w:rsids>
  <m:mathPr>
    <m:mathFont m:val="Copperplate Goth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6D"/>
  </w:style>
  <w:style w:type="paragraph" w:styleId="Heading2">
    <w:name w:val="heading 2"/>
    <w:basedOn w:val="Normal"/>
    <w:link w:val="Heading2Char"/>
    <w:uiPriority w:val="9"/>
    <w:rsid w:val="0016470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470D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16470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16470D"/>
    <w:rPr>
      <w:b/>
    </w:rPr>
  </w:style>
  <w:style w:type="character" w:styleId="Emphasis">
    <w:name w:val="Emphasis"/>
    <w:basedOn w:val="DefaultParagraphFont"/>
    <w:uiPriority w:val="20"/>
    <w:rsid w:val="0016470D"/>
    <w:rPr>
      <w:i/>
    </w:rPr>
  </w:style>
  <w:style w:type="character" w:styleId="Hyperlink">
    <w:name w:val="Hyperlink"/>
    <w:basedOn w:val="DefaultParagraphFont"/>
    <w:uiPriority w:val="99"/>
    <w:rsid w:val="001647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6470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4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4148</Characters>
  <Application>Microsoft Macintosh Word</Application>
  <DocSecurity>0</DocSecurity>
  <Lines>34</Lines>
  <Paragraphs>8</Paragraphs>
  <ScaleCrop>false</ScaleCrop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2012-01-15T21:38:00Z</dcterms:created>
  <dcterms:modified xsi:type="dcterms:W3CDTF">2012-01-15T21:38:00Z</dcterms:modified>
</cp:coreProperties>
</file>