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789" w:rsidRPr="00FC1789" w:rsidRDefault="00FC1789" w:rsidP="00FC1789">
      <w:pPr>
        <w:rPr>
          <w:rFonts w:ascii="Times" w:eastAsiaTheme="minorEastAsia" w:hAnsi="Times"/>
          <w:sz w:val="20"/>
          <w:szCs w:val="20"/>
        </w:rPr>
      </w:pPr>
      <w:r w:rsidRPr="00FC1789">
        <w:rPr>
          <w:rFonts w:ascii="Times" w:eastAsiaTheme="minorEastAsia" w:hAnsi="Times"/>
          <w:sz w:val="20"/>
          <w:szCs w:val="20"/>
        </w:rPr>
        <w:drawing>
          <wp:inline distT="0" distB="0" distL="0" distR="0">
            <wp:extent cx="5486400" cy="7132320"/>
            <wp:effectExtent l="25400" t="0" r="0" b="0"/>
            <wp:docPr id="4" name="Picture 1" descr="http://captreecoverestaurant.com/Menu-Dinn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ptreecoverestaurant.com/Menu-Dinner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789" w:rsidRDefault="00FC1789" w:rsidP="00FC1789">
      <w:r w:rsidRPr="00FC1789">
        <w:drawing>
          <wp:inline distT="0" distB="0" distL="0" distR="0">
            <wp:extent cx="5486400" cy="7132320"/>
            <wp:effectExtent l="25400" t="0" r="0" b="0"/>
            <wp:docPr id="2" name="Picture 3" descr="http://captreecoverestaurant.com/Menu-Dinn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aptreecoverestaurant.com/Menu-Dinner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789" w:rsidRDefault="00FC1789" w:rsidP="00FC1789">
      <w:r w:rsidRPr="00FC1789">
        <w:drawing>
          <wp:inline distT="0" distB="0" distL="0" distR="0">
            <wp:extent cx="5486400" cy="7132320"/>
            <wp:effectExtent l="25400" t="0" r="0" b="0"/>
            <wp:docPr id="5" name="Picture 6" descr="http://captreecoverestaurant.com/Menu-Dinn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aptreecoverestaurant.com/Menu-Dinner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3CB" w:rsidRDefault="00FC1789"/>
    <w:sectPr w:rsidR="005253CB" w:rsidSect="005253CB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C1789"/>
    <w:rsid w:val="00FC1789"/>
  </w:rsids>
  <m:mathPr>
    <m:mathFont m:val="Georgi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AA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Macintosh Word</Application>
  <DocSecurity>0</DocSecurity>
  <Lines>1</Lines>
  <Paragraphs>1</Paragraphs>
  <ScaleCrop>false</ScaleCrop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Gernon</dc:creator>
  <cp:keywords/>
  <cp:lastModifiedBy>Amy Gernon</cp:lastModifiedBy>
  <cp:revision>1</cp:revision>
  <dcterms:created xsi:type="dcterms:W3CDTF">2012-01-10T14:56:00Z</dcterms:created>
  <dcterms:modified xsi:type="dcterms:W3CDTF">2012-01-10T15:00:00Z</dcterms:modified>
</cp:coreProperties>
</file>