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60" w:rightFromText="60" w:topFromText="1" w:bottomFromText="1" w:vertAnchor="text"/>
        <w:tblW w:w="10420" w:type="dxa"/>
        <w:tblCellSpacing w:w="15" w:type="dxa"/>
        <w:shd w:val="clear" w:color="auto" w:fill="FFCC00"/>
        <w:tblCellMar>
          <w:left w:w="0" w:type="dxa"/>
          <w:right w:w="0" w:type="dxa"/>
        </w:tblCellMar>
        <w:tblLook w:val="0000"/>
      </w:tblPr>
      <w:tblGrid>
        <w:gridCol w:w="9464"/>
        <w:gridCol w:w="956"/>
      </w:tblGrid>
      <w:tr w:rsidR="00B7575E" w:rsidRPr="00B7575E" w:rsidTr="00B7575E">
        <w:trPr>
          <w:gridAfter w:val="1"/>
          <w:wAfter w:w="133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sz w:val="34"/>
                <w:szCs w:val="34"/>
              </w:rPr>
              <w:t>ABE'S PITAS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GYRO OR CHICKEN GYRO </w:t>
            </w:r>
            <w:r w:rsidRPr="00B7575E">
              <w:rPr>
                <w:rFonts w:ascii="Arial" w:hAnsi="Arial"/>
              </w:rPr>
              <w:t>- sliced &amp; grilled w/ lettuce, tomato,onion, feta cheese, yogurt sauce &amp; Abe's special sauce rolled in flat pita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000000" w:rsidRPr="00B7575E" w:rsidRDefault="00B7575E" w:rsidP="00B7575E">
            <w:pPr>
              <w:jc w:val="right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 w:cs="Times New Roman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SOUVLAKI OR CHICKEN SOUVLAKI </w:t>
            </w:r>
            <w:r w:rsidRPr="00B7575E">
              <w:rPr>
                <w:rFonts w:ascii="Arial" w:hAnsi="Arial"/>
              </w:rPr>
              <w:t>- cubed, marinated &amp; grilled w/ lettuce, tomato, onion, feta cheese, yogurt sauce &amp; Abe's special sauce rolled in flat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FALAFEL </w:t>
            </w:r>
            <w:r w:rsidRPr="00B7575E">
              <w:rPr>
                <w:rFonts w:ascii="Arial" w:hAnsi="Arial"/>
              </w:rPr>
              <w:t>- falafel balls, Israeli salad, lettuce, humus &amp; tahina in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$5.25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STEAK OR CHICKEN ISRAELI</w:t>
            </w:r>
            <w:r w:rsidRPr="00B7575E">
              <w:rPr>
                <w:rFonts w:ascii="Arial" w:hAnsi="Arial"/>
              </w:rPr>
              <w:t> - cubed, marinated, &amp; grilled w/ Israeli salad, lettuce, humus &amp; tahina in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GRILLED VEGGIE </w:t>
            </w:r>
            <w:r w:rsidRPr="00B7575E">
              <w:rPr>
                <w:rFonts w:ascii="Arial" w:hAnsi="Arial"/>
              </w:rPr>
              <w:t>- zucchini, eggplant, tomato, mushroom &amp; onions w/ lettuce &amp; feta cheese on open face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H &amp; T </w:t>
            </w:r>
            <w:r w:rsidRPr="00B7575E">
              <w:rPr>
                <w:rFonts w:ascii="Arial" w:hAnsi="Arial"/>
              </w:rPr>
              <w:t>- humus, tahina, lettuce &amp; Israeli salad in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$4.99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BABAGANOUSH </w:t>
            </w:r>
            <w:r w:rsidRPr="00B7575E">
              <w:rPr>
                <w:rFonts w:ascii="Arial" w:hAnsi="Arial"/>
              </w:rPr>
              <w:t>- garlicky eggplant salad, Israeli salad &amp; lettuce in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$5.25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COUSCOUS</w:t>
            </w:r>
            <w:r w:rsidRPr="00B7575E">
              <w:rPr>
                <w:rFonts w:ascii="Arial" w:hAnsi="Arial"/>
              </w:rPr>
              <w:t> - semolina wheat pasta salad w/ Israeli salad, lettuce &amp; humus in a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$5.25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TUNA SALAD </w:t>
            </w:r>
            <w:r w:rsidRPr="00B7575E">
              <w:rPr>
                <w:rFonts w:ascii="Arial" w:hAnsi="Arial"/>
              </w:rPr>
              <w:t>- w/ Israeli salad &amp; lettuce in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$5.75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BURGER - </w:t>
            </w:r>
            <w:r w:rsidRPr="00B7575E">
              <w:rPr>
                <w:rFonts w:ascii="Arial" w:hAnsi="Arial"/>
              </w:rPr>
              <w:t>w/ lettuce, tomato &amp; onion in pocket pita w/ french fries</w:t>
            </w:r>
            <w:r w:rsidRPr="00B7575E">
              <w:rPr>
                <w:rFonts w:ascii="Times" w:hAnsi="Times"/>
                <w:sz w:val="20"/>
                <w:szCs w:val="20"/>
              </w:rPr>
              <w:t> </w:t>
            </w:r>
            <w:r w:rsidRPr="00B7575E">
              <w:rPr>
                <w:rFonts w:ascii="Arial" w:hAnsi="Arial"/>
                <w:sz w:val="20"/>
                <w:szCs w:val="20"/>
              </w:rPr>
              <w:br/>
            </w:r>
            <w:r w:rsidRPr="00B7575E">
              <w:rPr>
                <w:rFonts w:ascii="Arial" w:hAnsi="Arial"/>
                <w:sz w:val="28"/>
              </w:rPr>
              <w:t>-</w:t>
            </w:r>
            <w:r w:rsidRPr="00B7575E">
              <w:rPr>
                <w:rFonts w:ascii="Times" w:hAnsi="Times"/>
                <w:sz w:val="20"/>
                <w:szCs w:val="20"/>
              </w:rPr>
              <w:t> </w:t>
            </w:r>
            <w:r w:rsidRPr="00B7575E">
              <w:rPr>
                <w:rFonts w:ascii="Arial" w:hAnsi="Arial"/>
              </w:rPr>
              <w:t>with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$5.99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sz w:val="34"/>
                <w:szCs w:val="34"/>
              </w:rPr>
              <w:t>HONEY WHEAT WRAPS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CHICKEN</w:t>
            </w:r>
            <w:r w:rsidRPr="00B7575E">
              <w:rPr>
                <w:rFonts w:ascii="Arial" w:hAnsi="Arial"/>
                <w:sz w:val="20"/>
                <w:szCs w:val="20"/>
              </w:rPr>
              <w:t> </w:t>
            </w:r>
            <w:r w:rsidRPr="00B7575E">
              <w:rPr>
                <w:rFonts w:ascii="Arial" w:hAnsi="Arial"/>
                <w:b/>
                <w:sz w:val="20"/>
                <w:szCs w:val="20"/>
              </w:rPr>
              <w:t>CUTLET </w:t>
            </w:r>
            <w:r w:rsidRPr="00B7575E">
              <w:rPr>
                <w:rFonts w:ascii="Arial" w:hAnsi="Arial"/>
                <w:sz w:val="20"/>
                <w:szCs w:val="20"/>
              </w:rPr>
              <w:t>- </w:t>
            </w:r>
            <w:r w:rsidRPr="00B7575E">
              <w:rPr>
                <w:rFonts w:ascii="Arial" w:hAnsi="Arial"/>
              </w:rPr>
              <w:t>w/ lettuce, tomato, American cheese &amp; 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MORROCAN RED</w:t>
            </w:r>
            <w:r w:rsidRPr="00B7575E">
              <w:rPr>
                <w:rFonts w:ascii="Arial" w:hAnsi="Arial"/>
                <w:sz w:val="20"/>
                <w:szCs w:val="20"/>
              </w:rPr>
              <w:t> </w:t>
            </w:r>
            <w:r w:rsidRPr="00B7575E">
              <w:rPr>
                <w:rFonts w:ascii="Arial" w:hAnsi="Arial"/>
              </w:rPr>
              <w:t>- Mediterranean eggplant salad, lettuce, Israeili salad, feta cheese &amp; hot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TABOULEH</w:t>
            </w:r>
            <w:r w:rsidRPr="00B7575E">
              <w:rPr>
                <w:rFonts w:ascii="Arial" w:hAnsi="Arial"/>
              </w:rPr>
              <w:t> - bulgar wheat salad w/ lettuce, tomato &amp; humus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GRILLED CHICKEN CEASAR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$6.25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sz w:val="34"/>
                <w:szCs w:val="34"/>
              </w:rPr>
              <w:t>SALADS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7575E">
              <w:rPr>
                <w:rFonts w:ascii="Arial" w:hAnsi="Arial"/>
              </w:rPr>
              <w:t>TOPPED WITH VINAIGRETTE, FETA CHEESE, GREEK OLIVES &amp; POCKET PITA ON SIDE, ANCHOVIES ON REQUEST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GREEK OR ISRAELI </w:t>
            </w:r>
            <w:r w:rsidRPr="00B7575E">
              <w:rPr>
                <w:rFonts w:ascii="Arial" w:hAnsi="Arial"/>
                <w:color w:val="000000"/>
                <w:sz w:val="20"/>
                <w:szCs w:val="20"/>
              </w:rPr>
              <w:t>... </w:t>
            </w:r>
            <w:r w:rsidRPr="00B7575E">
              <w:rPr>
                <w:rFonts w:ascii="Arial" w:hAnsi="Arial"/>
                <w:sz w:val="20"/>
                <w:szCs w:val="20"/>
              </w:rPr>
              <w:t>Small</w:t>
            </w:r>
            <w:r w:rsidRPr="00B7575E">
              <w:rPr>
                <w:rFonts w:ascii="Arial" w:hAnsi="Arial"/>
                <w:b/>
                <w:sz w:val="20"/>
                <w:szCs w:val="20"/>
              </w:rPr>
              <w:t> $5.45</w:t>
            </w:r>
            <w:r w:rsidRPr="00B7575E">
              <w:rPr>
                <w:rFonts w:ascii="Arial" w:hAnsi="Arial"/>
                <w:sz w:val="20"/>
                <w:szCs w:val="20"/>
              </w:rPr>
              <w:t> Large </w:t>
            </w:r>
            <w:r w:rsidRPr="00B7575E">
              <w:rPr>
                <w:rFonts w:ascii="Arial" w:hAnsi="Arial"/>
                <w:b/>
                <w:sz w:val="20"/>
                <w:szCs w:val="20"/>
              </w:rPr>
              <w:t>$6.75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</w:rPr>
              <w:t>Topped w/ Grilled Chicken or Steak</w:t>
            </w:r>
            <w:r w:rsidRPr="00B7575E">
              <w:rPr>
                <w:rFonts w:ascii="Arial" w:hAnsi="Arial"/>
                <w:color w:val="000000"/>
              </w:rPr>
              <w:t>.. . .. . . </w:t>
            </w:r>
            <w:r w:rsidRPr="00B7575E">
              <w:rPr>
                <w:rFonts w:ascii="Arial" w:hAnsi="Arial"/>
                <w:b/>
              </w:rPr>
              <w:t>Additonal $2.89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7575E">
              <w:rPr>
                <w:rFonts w:ascii="Arial" w:hAnsi="Arial"/>
                <w:sz w:val="20"/>
                <w:szCs w:val="20"/>
              </w:rPr>
              <w:t>**GARDEN OR CAESAR AVAILABLE**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sz w:val="34"/>
                <w:szCs w:val="34"/>
              </w:rPr>
              <w:t>PLATTERS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7575E">
              <w:rPr>
                <w:rFonts w:ascii="Arial" w:hAnsi="Arial"/>
                <w:sz w:val="20"/>
                <w:szCs w:val="20"/>
              </w:rPr>
              <w:t>COMES WITH YOUR CHOICE OF GREEK, ISRAELI, OR GARDEN SALAD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GYRO OR CHICKEN GYRO PLATTER</w:t>
            </w:r>
            <w:r w:rsidRPr="00B7575E">
              <w:rPr>
                <w:rFonts w:ascii="Arial" w:hAnsi="Arial"/>
              </w:rPr>
              <w:t> - sliced and grilled w/ yogurt sauce &amp; flat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$9.55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SOUVLAKI OR CHICKEN SOUVLAKI PLATTER </w:t>
            </w:r>
            <w:r w:rsidRPr="00B7575E">
              <w:rPr>
                <w:rFonts w:ascii="Arial" w:hAnsi="Arial"/>
              </w:rPr>
              <w:t>- cubed marinated &amp; grilled w/ yogurt sauce &amp; flat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$9.55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FALAFEL PLATTER </w:t>
            </w:r>
            <w:r w:rsidRPr="00B7575E">
              <w:rPr>
                <w:rFonts w:ascii="Arial" w:hAnsi="Arial"/>
                <w:sz w:val="20"/>
                <w:szCs w:val="20"/>
              </w:rPr>
              <w:t>- </w:t>
            </w:r>
            <w:r w:rsidRPr="00B7575E">
              <w:rPr>
                <w:rFonts w:ascii="Arial" w:hAnsi="Arial"/>
              </w:rPr>
              <w:t>w/ humus, tahina &amp;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$9.55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HUMUS &amp; TAHINA PLATTER </w:t>
            </w:r>
            <w:r w:rsidRPr="00B7575E">
              <w:rPr>
                <w:rFonts w:ascii="Arial" w:hAnsi="Arial"/>
              </w:rPr>
              <w:t>- w/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$7.25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SPINACH PIE PLATTER </w:t>
            </w:r>
            <w:r w:rsidRPr="00B7575E">
              <w:rPr>
                <w:rFonts w:ascii="Arial" w:hAnsi="Arial"/>
                <w:sz w:val="20"/>
                <w:szCs w:val="20"/>
              </w:rPr>
              <w:t>- </w:t>
            </w:r>
            <w:r w:rsidRPr="00B7575E">
              <w:rPr>
                <w:rFonts w:ascii="Arial" w:hAnsi="Arial"/>
              </w:rPr>
              <w:t>w/ yogurt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$8.55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MOUSAKKA PLATTER </w:t>
            </w:r>
            <w:r w:rsidRPr="00B7575E">
              <w:rPr>
                <w:rFonts w:ascii="Arial" w:hAnsi="Arial"/>
              </w:rPr>
              <w:t>- w/ yogurt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$9.25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GREEK PLATTER </w:t>
            </w:r>
            <w:r w:rsidRPr="00B7575E">
              <w:rPr>
                <w:rFonts w:ascii="Arial" w:hAnsi="Arial"/>
              </w:rPr>
              <w:t>- w/ large salad, 6 grape leaves, tsatziki &amp; a pocket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$8.55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SAMPLER PLATTER </w:t>
            </w:r>
            <w:r w:rsidRPr="00B7575E">
              <w:rPr>
                <w:rFonts w:ascii="Arial" w:hAnsi="Arial"/>
              </w:rPr>
              <w:t>- w/ gyro, chicken gyro, falafel, yogurt sauce &amp; flat 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$10.25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sz w:val="34"/>
                <w:szCs w:val="34"/>
              </w:rPr>
              <w:t>HOME MADE SOUPS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B7575E">
              <w:rPr>
                <w:rFonts w:ascii="Arial" w:hAnsi="Arial"/>
                <w:i/>
                <w:iCs/>
                <w:sz w:val="20"/>
                <w:szCs w:val="20"/>
              </w:rPr>
              <w:t>SERVED WITH PITA WEDGES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</w:rPr>
            </w:pPr>
            <w:r w:rsidRPr="00B7575E">
              <w:rPr>
                <w:rFonts w:ascii="Arial" w:hAnsi="Arial"/>
                <w:b/>
              </w:rPr>
              <w:t>MUSHROOM BARLEY - TOMATO VEGETABLE - CHICKEN ORZO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CUP....................................................................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PINT...............................................................................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$3.25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sz w:val="20"/>
                <w:szCs w:val="20"/>
              </w:rPr>
              <w:t>QUART.................................................................................</w:t>
            </w:r>
            <w:r w:rsidRPr="00B7575E">
              <w:rPr>
                <w:rFonts w:ascii="Times" w:hAnsi="Times"/>
                <w:b/>
                <w:sz w:val="20"/>
                <w:szCs w:val="20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575E">
              <w:rPr>
                <w:rFonts w:ascii="Arial" w:hAnsi="Arial"/>
                <w:b/>
                <w:bCs/>
                <w:sz w:val="20"/>
                <w:szCs w:val="20"/>
              </w:rPr>
              <w:t>$5.99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tbl>
      <w:tblPr>
        <w:tblW w:w="9580" w:type="dxa"/>
        <w:tblCellSpacing w:w="15" w:type="dxa"/>
        <w:shd w:val="clear" w:color="auto" w:fill="FFCC00"/>
        <w:tblCellMar>
          <w:left w:w="0" w:type="dxa"/>
          <w:right w:w="0" w:type="dxa"/>
        </w:tblCellMar>
        <w:tblLook w:val="0000"/>
      </w:tblPr>
      <w:tblGrid>
        <w:gridCol w:w="660"/>
        <w:gridCol w:w="7029"/>
        <w:gridCol w:w="1891"/>
      </w:tblGrid>
      <w:tr w:rsidR="00B7575E" w:rsidRPr="00B7575E" w:rsidTr="00B7575E">
        <w:trPr>
          <w:trHeight w:val="640"/>
          <w:tblCellSpacing w:w="15" w:type="dxa"/>
        </w:trPr>
        <w:tc>
          <w:tcPr>
            <w:tcW w:w="800" w:type="dxa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6400" w:type="dxa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2100" w:type="dxa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  <w:t>SIDE DISHES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SPINACH PIE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w/ yogurt sauce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$3.99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MOUSSAKA</w:t>
            </w:r>
            <w:r w:rsidRPr="00B7575E">
              <w:rPr>
                <w:rFonts w:ascii="Arial" w:hAnsi="Arial"/>
                <w:color w:val="333333"/>
                <w:sz w:val="26"/>
              </w:rPr>
              <w:t> -</w:t>
            </w:r>
            <w:r w:rsidRPr="00B7575E">
              <w:rPr>
                <w:rFonts w:ascii="Arial" w:hAnsi="Arial"/>
                <w:color w:val="333333"/>
              </w:rPr>
              <w:t> eggplant, meat, potato &amp; cheese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$4.99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ORZO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Greek pasta/ mushrooms and onion</w:t>
            </w:r>
            <w:r w:rsidRPr="00B7575E">
              <w:rPr>
                <w:rFonts w:ascii="Arial" w:hAnsi="Arial"/>
                <w:color w:val="333333"/>
                <w:sz w:val="26"/>
              </w:rPr>
              <w:t>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$3.25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FALAFEL BALLS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SPINACH OR PIZZA ROLL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SPICY FRIED POTATO WEDGES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$2.25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FRENCH FRIES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ONION RINGS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MOZZARELLA STICKS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(6) w/ marinara sauce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$4.25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YOGURT SAUCE (TSATZIKI) </w:t>
            </w:r>
            <w:r w:rsidRPr="00B7575E">
              <w:rPr>
                <w:rFonts w:ascii="Arial" w:hAnsi="Arial"/>
                <w:color w:val="333333"/>
                <w:sz w:val="26"/>
              </w:rPr>
              <w:t>-</w:t>
            </w:r>
            <w:r w:rsidRPr="00B7575E">
              <w:rPr>
                <w:rFonts w:ascii="Arial" w:hAnsi="Arial"/>
                <w:color w:val="333333"/>
              </w:rPr>
              <w:t>w/ 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HUMUS </w:t>
            </w:r>
            <w:r w:rsidRPr="00B7575E">
              <w:rPr>
                <w:rFonts w:ascii="Arial" w:hAnsi="Arial"/>
                <w:color w:val="333333"/>
                <w:sz w:val="26"/>
              </w:rPr>
              <w:t>- w/ 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$2.25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BABGANOUSH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eggplant salad w/ 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$2.25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MORROCCAN RED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eggplant salad w/pita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$2.25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GRAPE LEAVES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$1.79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COUSCOUS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TABOULEH </w:t>
            </w:r>
            <w:r w:rsidRPr="00B7575E">
              <w:rPr>
                <w:rFonts w:ascii="Arial" w:hAnsi="Arial"/>
                <w:color w:val="333333"/>
                <w:sz w:val="26"/>
              </w:rPr>
              <w:t>- </w:t>
            </w:r>
            <w:r w:rsidRPr="00B7575E">
              <w:rPr>
                <w:rFonts w:ascii="Arial" w:hAnsi="Arial"/>
                <w:color w:val="333333"/>
              </w:rPr>
              <w:t>cracked bulgar wheat salad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WRAP OR FLAT 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$0.75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POCKET 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$0.50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  <w:t>ABE'S FOR KIDS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ALL SERVED WITH FRIES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CHICKEN NUGGET PLATTER</w:t>
            </w:r>
            <w:r w:rsidRPr="00B7575E">
              <w:rPr>
                <w:rFonts w:ascii="Arial" w:hAnsi="Arial"/>
                <w:color w:val="333333"/>
                <w:sz w:val="26"/>
              </w:rPr>
              <w:t> </w:t>
            </w:r>
            <w:r w:rsidRPr="00B7575E">
              <w:rPr>
                <w:rFonts w:ascii="Arial" w:hAnsi="Arial"/>
                <w:color w:val="333333"/>
              </w:rPr>
              <w:t>- (5) nuggets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$4.69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TWO HOT DOGS IN 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$4.99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BURGER IN PITA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$3.79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color w:val="333333"/>
              </w:rPr>
              <w:t>With Cheese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$3.99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Georgia" w:hAnsi="Georgia"/>
                <w:b/>
                <w:bCs/>
                <w:color w:val="333333"/>
                <w:sz w:val="34"/>
              </w:rPr>
              <w:t>DESSERTS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ASSORTED GREEK PASTRIES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$2.25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b/>
                <w:bCs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bCs/>
                <w:color w:val="333333"/>
                <w:sz w:val="26"/>
                <w:szCs w:val="26"/>
              </w:rPr>
              <w:t>LOW FAT BANANA BREAD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$3.50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b/>
                <w:bCs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bCs/>
                <w:color w:val="333333"/>
                <w:sz w:val="26"/>
                <w:szCs w:val="26"/>
              </w:rPr>
              <w:t>CHOCOLATE CHEESECAKE MUFFIN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$1.25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  <w:t>ABE'S BY THE POUND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HUMUS, TAHINA, OR YOGURT SAUCE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$7.50/Lb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BABAGANOUSH, MOROCCAN RED, COUSCOUS, TUNA, TABOULEH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$7.75/Lb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FETA CHEESE, GREEK OLIVES,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$7.99/Lb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GRAPE LEAVES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$5.99/Lb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ISRAELI SALAD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right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b/>
                <w:color w:val="333333"/>
                <w:sz w:val="26"/>
              </w:rPr>
              <w:t>$4.99/Lb</w:t>
            </w: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</w:pPr>
            <w:r w:rsidRPr="00B7575E">
              <w:rPr>
                <w:rFonts w:ascii="Georgia" w:hAnsi="Georgia"/>
                <w:b/>
                <w:bCs/>
                <w:color w:val="333333"/>
                <w:sz w:val="34"/>
                <w:szCs w:val="34"/>
              </w:rPr>
              <w:t>BEVERAGES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jc w:val="center"/>
              <w:rPr>
                <w:rFonts w:ascii="Arial" w:hAnsi="Arial"/>
                <w:color w:val="333333"/>
                <w:sz w:val="26"/>
                <w:szCs w:val="26"/>
              </w:rPr>
            </w:pPr>
            <w:r w:rsidRPr="00B7575E">
              <w:rPr>
                <w:rFonts w:ascii="Arial" w:hAnsi="Arial"/>
                <w:color w:val="333333"/>
                <w:sz w:val="26"/>
                <w:szCs w:val="26"/>
              </w:rPr>
              <w:t>Soda - Iced Tea - Coffee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rFonts w:ascii="Arial" w:hAnsi="Arial"/>
                <w:color w:val="333333"/>
                <w:sz w:val="26"/>
                <w:szCs w:val="26"/>
              </w:rPr>
            </w:pPr>
          </w:p>
        </w:tc>
      </w:tr>
      <w:tr w:rsidR="00B7575E" w:rsidRPr="00B7575E" w:rsidTr="00B7575E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00"/>
            <w:vAlign w:val="center"/>
          </w:tcPr>
          <w:p w:rsidR="00B7575E" w:rsidRPr="00B7575E" w:rsidRDefault="00B7575E" w:rsidP="00B7575E">
            <w:pPr>
              <w:rPr>
                <w:sz w:val="20"/>
                <w:szCs w:val="20"/>
              </w:rPr>
            </w:pPr>
          </w:p>
        </w:tc>
      </w:tr>
    </w:tbl>
    <w:p w:rsidR="005253CB" w:rsidRDefault="00B7575E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575E"/>
    <w:rsid w:val="00B7575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7575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7575E"/>
    <w:rPr>
      <w:b/>
    </w:rPr>
  </w:style>
  <w:style w:type="character" w:customStyle="1" w:styleId="apple-converted-space">
    <w:name w:val="apple-converted-space"/>
    <w:basedOn w:val="DefaultParagraphFont"/>
    <w:rsid w:val="00B7575E"/>
  </w:style>
  <w:style w:type="character" w:styleId="Emphasis">
    <w:name w:val="Emphasis"/>
    <w:basedOn w:val="DefaultParagraphFont"/>
    <w:uiPriority w:val="20"/>
    <w:rsid w:val="00B7575E"/>
    <w:rPr>
      <w:i/>
    </w:rPr>
  </w:style>
  <w:style w:type="character" w:customStyle="1" w:styleId="style20">
    <w:name w:val="style20"/>
    <w:basedOn w:val="DefaultParagraphFont"/>
    <w:rsid w:val="00B7575E"/>
  </w:style>
  <w:style w:type="character" w:customStyle="1" w:styleId="style10">
    <w:name w:val="style10"/>
    <w:basedOn w:val="DefaultParagraphFont"/>
    <w:rsid w:val="00B7575E"/>
  </w:style>
  <w:style w:type="paragraph" w:customStyle="1" w:styleId="style22">
    <w:name w:val="style22"/>
    <w:basedOn w:val="Normal"/>
    <w:rsid w:val="00B7575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1">
    <w:name w:val="style11"/>
    <w:basedOn w:val="DefaultParagraphFont"/>
    <w:rsid w:val="00B7575E"/>
  </w:style>
  <w:style w:type="character" w:customStyle="1" w:styleId="style21">
    <w:name w:val="style21"/>
    <w:basedOn w:val="DefaultParagraphFont"/>
    <w:rsid w:val="00B7575E"/>
  </w:style>
  <w:style w:type="character" w:customStyle="1" w:styleId="style15">
    <w:name w:val="style15"/>
    <w:basedOn w:val="DefaultParagraphFont"/>
    <w:rsid w:val="00B7575E"/>
  </w:style>
  <w:style w:type="character" w:customStyle="1" w:styleId="style23">
    <w:name w:val="style23"/>
    <w:basedOn w:val="DefaultParagraphFont"/>
    <w:rsid w:val="00B7575E"/>
  </w:style>
  <w:style w:type="character" w:customStyle="1" w:styleId="style17">
    <w:name w:val="style17"/>
    <w:basedOn w:val="DefaultParagraphFont"/>
    <w:rsid w:val="00B75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Macintosh Word</Application>
  <DocSecurity>0</DocSecurity>
  <Lines>25</Lines>
  <Paragraphs>6</Paragraphs>
  <ScaleCrop>false</ScaleCrop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2011-12-23T14:23:00Z</dcterms:created>
  <dcterms:modified xsi:type="dcterms:W3CDTF">2011-12-23T14:23:00Z</dcterms:modified>
</cp:coreProperties>
</file>