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97" w:rsidRDefault="00CA1197" w:rsidP="00470AF7">
      <w:pPr>
        <w:jc w:val="center"/>
        <w:rPr>
          <w:rFonts w:ascii="Arial" w:hAnsi="Arial" w:cs="Arial"/>
          <w:b/>
          <w:sz w:val="22"/>
          <w:szCs w:val="22"/>
        </w:rPr>
      </w:pPr>
      <w:r w:rsidRPr="00E05198">
        <w:rPr>
          <w:rFonts w:ascii="Pirulen" w:hAnsi="Pirulen"/>
          <w:b/>
          <w:noProof/>
          <w:sz w:val="6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90" o:spid="_x0000_i1025" type="#_x0000_t75" style="width:186.75pt;height:99pt;visibility:visible">
            <v:imagedata r:id="rId5" o:title=""/>
          </v:shape>
        </w:pict>
      </w:r>
    </w:p>
    <w:p w:rsidR="00CA1197" w:rsidRDefault="00CA1197" w:rsidP="00470AF7">
      <w:pPr>
        <w:jc w:val="center"/>
        <w:rPr>
          <w:rFonts w:ascii="Arial" w:hAnsi="Arial" w:cs="Arial"/>
          <w:b/>
          <w:sz w:val="22"/>
          <w:szCs w:val="22"/>
        </w:rPr>
      </w:pPr>
    </w:p>
    <w:p w:rsidR="00CA1197" w:rsidRPr="00470AF7" w:rsidRDefault="00CA1197" w:rsidP="00470AF7">
      <w:pPr>
        <w:jc w:val="center"/>
        <w:rPr>
          <w:rFonts w:ascii="Arial" w:hAnsi="Arial" w:cs="Arial"/>
          <w:b/>
          <w:bCs/>
          <w:iCs/>
          <w:sz w:val="22"/>
          <w:szCs w:val="22"/>
        </w:rPr>
        <w:sectPr w:rsidR="00CA1197" w:rsidRPr="00470AF7" w:rsidSect="005C4574">
          <w:type w:val="continuous"/>
          <w:pgSz w:w="15840" w:h="24480" w:code="17"/>
          <w:pgMar w:top="720" w:right="720" w:bottom="720" w:left="720" w:header="720" w:footer="720" w:gutter="0"/>
          <w:cols w:space="810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5pt;margin-top:879.2pt;width:297.8pt;height:52.2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vPPgIAALMEAAAOAAAAZHJzL2Uyb0RvYy54bWysVF1v0zAUfUfiP1h+p0m7ttuiptPoACGN&#10;D7HxA1zHbqw5vsZ2m3S/nmsnDQWkPSBeLDv3nnPP/crqpms0OQjnFZiSTic5JcJwqJTZlfT74/s3&#10;V5T4wEzFNBhR0qPw9Gb9+tWqtYWYQQ26Eo4gifFFa0tah2CLLPO8Fg3zE7DCoFGCa1jAp9tllWMt&#10;sjc6m+X5MmvBVdYBF97j17veSNeJX0rBwxcpvQhElxS1hXS6dG7jma1XrNg5ZmvFBxnsH1Q0TBkM&#10;OlLdscDI3qm/qBrFHXiQYcKhyUBKxUXKAbOZ5n9k81AzK1IuWBxvxzL5/0fLPx++OqKqkl5TYliD&#10;LXoUXSBvoSOzWJ3W+gKdHiy6hQ4/Y5dTpt7eA3/yxMCmZmYnbp2DthasQnXTiMzOoD2PjyTb9hNU&#10;GIbtAySiTromlg6LQZAdu3QcOxOlcPx4cXk1y5do4mhbLi8Wl4sUghUntHU+fBDQkHgpqcPOJ3Z2&#10;uPchqmHFySUG0yaeUe47U6UhCEzp/o6u0Zz0R8mD+HDUood+ExJLhrJmfSXisIqNduTAcMyqpz79&#10;yIKeESKV1iNoKN/vIB1OoME3wkQa4BGYvxxt9E4RwYQR2CgD7mWw7P1PWfe5xgaGbtsNY7CF6ogN&#10;dNBvEW49Xmpwz5S0uEEl9T/2zAlK9EeDQ3A9nc/jyqXHfHE5w4c7t2zPLcxwpCppoKS/bkJa05iM&#10;gVscFqlSH6OoXskgFjcjtXfY4rh65+/k9etfs/4JAAD//wMAUEsDBBQABgAIAAAAIQCcXiBn4wAA&#10;AA4BAAAPAAAAZHJzL2Rvd25yZXYueG1sTI/NTsMwEITvSLyDtUhcqtZpCokJcSpA6oXCgRTubuwm&#10;Ef6JbCcNb8/2BLcdzWj2m3I7G00m5UPvLIf1KgGibONkb1sOn4fdkgEJUVgptLOKw48KsK2ur0pR&#10;SHe2H2qqY0uwxIZCcOhiHApKQ9MpI8LKDcqid3LeiIjSt1R6ccZyo2maJBk1orf4oRODeulU812P&#10;hoNM68W7WMS3Z//6NbKdOen1fuL89mZ+egQS1Rz/wnDBR3SokOnoRisD0RzyfINbIhr5PbsDcols&#10;MpYBOeLFsvQBaFXS/zOqXwAAAP//AwBQSwECLQAUAAYACAAAACEAtoM4kv4AAADhAQAAEwAAAAAA&#10;AAAAAAAAAAAAAAAAW0NvbnRlbnRfVHlwZXNdLnhtbFBLAQItABQABgAIAAAAIQA4/SH/1gAAAJQB&#10;AAALAAAAAAAAAAAAAAAAAC8BAABfcmVscy8ucmVsc1BLAQItABQABgAIAAAAIQCxEhvPPgIAALME&#10;AAAOAAAAAAAAAAAAAAAAAC4CAABkcnMvZTJvRG9jLnhtbFBLAQItABQABgAIAAAAIQCcXiBn4wAA&#10;AA4BAAAPAAAAAAAAAAAAAAAAAJgEAABkcnMvZG93bnJldi54bWxQSwUGAAAAAAQABADzAAAAqAUA&#10;AAAA&#10;" strokeweight="1.5pt">
            <v:textbox>
              <w:txbxContent>
                <w:p w:rsidR="00CA1197" w:rsidRPr="00011217" w:rsidRDefault="00CA119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Natural </w:t>
                  </w:r>
                  <w:r w:rsidRPr="00011217">
                    <w:rPr>
                      <w:rFonts w:ascii="Arial" w:hAnsi="Arial" w:cs="Arial"/>
                      <w:b/>
                    </w:rPr>
                    <w:t>Spring Water</w:t>
                  </w:r>
                  <w:r w:rsidRPr="00011217">
                    <w:rPr>
                      <w:rFonts w:ascii="Arial" w:hAnsi="Arial" w:cs="Arial"/>
                      <w:b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</w:rPr>
                    <w:tab/>
                  </w:r>
                </w:p>
                <w:p w:rsidR="00CA1197" w:rsidRPr="00011217" w:rsidRDefault="00CA119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11217">
                    <w:rPr>
                      <w:rFonts w:ascii="Arial" w:hAnsi="Arial" w:cs="Arial"/>
                      <w:b/>
                    </w:rPr>
                    <w:t>Acqua Panna</w:t>
                  </w:r>
                  <w:r w:rsidRPr="00011217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still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    </w:t>
                  </w:r>
                  <w:r w:rsidRPr="00011217">
                    <w:rPr>
                      <w:rFonts w:ascii="Arial" w:hAnsi="Arial" w:cs="Arial"/>
                      <w:b/>
                    </w:rPr>
                    <w:t>7</w:t>
                  </w:r>
                </w:p>
                <w:p w:rsidR="00CA1197" w:rsidRPr="00011217" w:rsidRDefault="00CA119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11217">
                    <w:rPr>
                      <w:rFonts w:ascii="Arial" w:hAnsi="Arial" w:cs="Arial"/>
                      <w:b/>
                    </w:rPr>
                    <w:t>San Pellegrino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11217">
                    <w:rPr>
                      <w:rFonts w:ascii="Arial" w:hAnsi="Arial" w:cs="Arial"/>
                      <w:sz w:val="22"/>
                      <w:szCs w:val="22"/>
                    </w:rPr>
                    <w:t>sparkling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    </w:t>
                  </w:r>
                  <w:r w:rsidRPr="00011217">
                    <w:rPr>
                      <w:rFonts w:ascii="Arial" w:hAnsi="Arial" w:cs="Arial"/>
                      <w:b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86.3pt;margin-top:791.75pt;width:293.35pt;height:87.9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IfJQIAACUEAAAOAAAAZHJzL2Uyb0RvYy54bWysU9tu2zAMfR+wfxD0vviSuGmNOEWXLsOA&#10;7gK0+wBZlmNhsqhJSuzs60vJaRp0b8P0IIgidUQeHq5ux16Rg7BOgq5oNkspEZpDI/Wuoj+fth+u&#10;KXGe6YYp0KKiR+Ho7fr9u9VgSpFDB6oRliCIduVgKtp5b8okcbwTPXMzMEKjswXbM4+m3SWNZQOi&#10;9yrJ0/QqGcA2xgIXzuHt/eSk64jftoL7723rhCeqopibj7uNex32ZL1i5c4y00l+SoP9QxY9kxo/&#10;PUPdM8/I3sq/oHrJLTho/YxDn0DbSi5iDVhNlr6p5rFjRsRakBxnzjS5/wfLvx1+WCKbis7TJSWa&#10;9dikJzF68hFGkgd+BuNKDHs0GOhHvMY+x1qdeQD+yxENm47pnbizFoZOsAbzy8LL5OLphOMCSD18&#10;hQa/YXsPEWhsbR/IQzoIomOfjufehFQ4Xs6XeVEsCko4+rIsu5rPY/cSVr48N9b5zwJ6Eg4Vtdj8&#10;CM8OD86HdFj5EhJ+c6Bks5VKRcPu6o2y5MBQKNu4YgVvwpQmQ0VviryIyBrC+6ihXnoUspJ9Ra/T&#10;sCZpBTo+6SaGeCbVdMZMlD7xEyiZyPFjPcZWRPICdzU0RyTMwqRbnDM8dGD/UDKgZivqfu+ZFZSo&#10;LxpJv8kWiyDyaCyKZY6GvfTUlx6mOUJV1FMyHTc+DkagQ8MdNqeVkbbXTE4poxYjm6e5CWK/tGPU&#10;63SvnwEAAP//AwBQSwMEFAAGAAgAAAAhABN7TZDgAAAADgEAAA8AAABkcnMvZG93bnJldi54bWxM&#10;j0FPg0AQhe8m/ofNmHgxdrEI2yJLoyYar639AQNsgcjOEnZb6L93OOntTd6XN+/lu9n24mJG3znS&#10;8LSKQBiqXN1Ro+H4/fG4AeEDUo29I6PhajzsitubHLPaTbQ3l0NoBIeQz1BDG8KQSemr1lj0KzcY&#10;Yu/kRouBz7GR9YgTh9terqMolRY74g8tDua9NdXP4Ww1nL6mh2Q7lZ/hqPbP6Rt2qnRXre/v5tcX&#10;EMHM4Q+GpT5Xh4I7le5MtRe9BqXWKaNsJJs4AbEgcbKNQZSs1KJkkcv/M4pfAAAA//8DAFBLAQIt&#10;ABQABgAIAAAAIQC2gziS/gAAAOEBAAATAAAAAAAAAAAAAAAAAAAAAABbQ29udGVudF9UeXBlc10u&#10;eG1sUEsBAi0AFAAGAAgAAAAhADj9If/WAAAAlAEAAAsAAAAAAAAAAAAAAAAALwEAAF9yZWxzLy5y&#10;ZWxzUEsBAi0AFAAGAAgAAAAhABNeIh8lAgAAJQQAAA4AAAAAAAAAAAAAAAAALgIAAGRycy9lMm9E&#10;b2MueG1sUEsBAi0AFAAGAAgAAAAhABN7TZDgAAAADgEAAA8AAAAAAAAAAAAAAAAAfwQAAGRycy9k&#10;b3ducmV2LnhtbFBLBQYAAAAABAAEAPMAAACMBQAAAAA=&#10;" stroked="f">
            <v:textbox>
              <w:txbxContent>
                <w:p w:rsidR="00CA1197" w:rsidRPr="00011217" w:rsidRDefault="00CA1197">
                  <w:pPr>
                    <w:rPr>
                      <w:rFonts w:ascii="Times-Roman" w:hAnsi="Times-Roman" w:cs="Times-Roman"/>
                      <w:b/>
                      <w:sz w:val="16"/>
                      <w:szCs w:val="16"/>
                    </w:rPr>
                  </w:pPr>
                  <w:r w:rsidRPr="00100631">
                    <w:rPr>
                      <w:rFonts w:ascii="Arial" w:hAnsi="Arial" w:cs="Arial"/>
                      <w:b/>
                      <w:sz w:val="22"/>
                      <w:szCs w:val="22"/>
                    </w:rPr>
                    <w:t>Sides</w:t>
                  </w:r>
                  <w:r w:rsidRPr="00100631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00631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00631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00631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00631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00631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00631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CA1197" w:rsidRPr="00011217" w:rsidRDefault="00CA1197">
                  <w:pPr>
                    <w:rPr>
                      <w:rFonts w:ascii="Times-Roman" w:hAnsi="Times-Roman" w:cs="Times-Roman"/>
                      <w:b/>
                      <w:sz w:val="22"/>
                      <w:szCs w:val="22"/>
                    </w:rPr>
                  </w:pPr>
                  <w:r w:rsidRPr="00011217">
                    <w:rPr>
                      <w:rFonts w:ascii="Times-Roman" w:hAnsi="Times-Roman" w:cs="Times-Roman"/>
                      <w:b/>
                      <w:sz w:val="22"/>
                      <w:szCs w:val="22"/>
                    </w:rPr>
                    <w:t>Sautéed Spinach garlic &amp; oil</w:t>
                  </w:r>
                  <w:r>
                    <w:rPr>
                      <w:rFonts w:ascii="Times-Roman" w:hAnsi="Times-Roman" w:cs="Times-Roman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Times-Roman" w:hAnsi="Times-Roman" w:cs="Times-Roman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Times-Roman" w:hAnsi="Times-Roman" w:cs="Times-Roman"/>
                      <w:b/>
                      <w:sz w:val="22"/>
                      <w:szCs w:val="22"/>
                    </w:rPr>
                    <w:tab/>
                    <w:t xml:space="preserve">    </w:t>
                  </w:r>
                  <w:r w:rsidRPr="00011217">
                    <w:rPr>
                      <w:rFonts w:ascii="Times-Roman" w:hAnsi="Times-Roman" w:cs="Times-Roman"/>
                      <w:b/>
                      <w:sz w:val="22"/>
                      <w:szCs w:val="22"/>
                    </w:rPr>
                    <w:t>8</w:t>
                  </w:r>
                </w:p>
                <w:p w:rsidR="00CA1197" w:rsidRPr="00011217" w:rsidRDefault="00CA119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11217">
                    <w:rPr>
                      <w:rFonts w:ascii="Times-Roman" w:hAnsi="Times-Roman" w:cs="Times-Roman"/>
                      <w:b/>
                      <w:sz w:val="22"/>
                      <w:szCs w:val="22"/>
                    </w:rPr>
                    <w:t>Oven Roasted Asparagus</w:t>
                  </w:r>
                  <w:r w:rsidRPr="00011217">
                    <w:rPr>
                      <w:rFonts w:ascii="Times-Roman" w:hAnsi="Times-Roman" w:cs="Times-Roman"/>
                      <w:b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Times-Roman" w:hAnsi="Times-Roman" w:cs="Times-Roman"/>
                      <w:b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Times-Roman" w:hAnsi="Times-Roman" w:cs="Times-Roman"/>
                      <w:b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Times-Roman" w:hAnsi="Times-Roman" w:cs="Times-Roman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Times-Roman" w:hAnsi="Times-Roman" w:cs="Times-Roman"/>
                      <w:b/>
                      <w:sz w:val="22"/>
                      <w:szCs w:val="22"/>
                    </w:rPr>
                    <w:t xml:space="preserve">    </w:t>
                  </w:r>
                  <w:r w:rsidRPr="00011217">
                    <w:rPr>
                      <w:rFonts w:ascii="Times-Roman" w:hAnsi="Times-Roman" w:cs="Times-Roman"/>
                      <w:b/>
                      <w:sz w:val="22"/>
                      <w:szCs w:val="22"/>
                    </w:rPr>
                    <w:t>8</w:t>
                  </w:r>
                </w:p>
                <w:p w:rsidR="00CA1197" w:rsidRPr="00011217" w:rsidRDefault="00CA119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>Mushrooms</w:t>
                  </w: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</w:t>
                  </w: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  <w:p w:rsidR="00CA1197" w:rsidRPr="00011217" w:rsidRDefault="00CA119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>Broccoli Rabe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garlic</w:t>
                  </w:r>
                  <w:r w:rsidRPr="00011217">
                    <w:rPr>
                      <w:rFonts w:ascii="Times-Roman" w:hAnsi="Times-Roman" w:cs="Times-Roman"/>
                      <w:b/>
                      <w:sz w:val="22"/>
                      <w:szCs w:val="22"/>
                    </w:rPr>
                    <w:t xml:space="preserve"> &amp; oil</w:t>
                  </w: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 xml:space="preserve">    </w:t>
                  </w: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86.2pt;margin-top:510.85pt;width:293.35pt;height:266.7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PhRQIAAMcEAAAOAAAAZHJzL2Uyb0RvYy54bWysVNuO0zAQfUfiHyy/0/RKl6jpaukCQlou&#10;YpcPcB27sdbxGNtt0v16xnYbCkj7gHix7MycM2duWV33rSYH4bwCU9HJaEyJMBxqZXYV/f7w/tUV&#10;JT4wUzMNRlT0KDy9Xr98sepsKabQgK6FI0hifNnZijYh2LIoPG9Ey/wIrDBolOBaFvDpdkXtWIfs&#10;rS6m4/HrogNXWwdceI9fb7ORrhO/lIKHL1J6EYiuKGoL6XTp3MazWK9YuXPMNoqfZLB/UNEyZTDo&#10;QHXLAiN7p/6iahV34EGGEYe2ACkVFykHzGYy/iOb+4ZZkXLB4ng7lMn/P1r++fDVEVVXdEGJYS22&#10;6EH0gbyFnkxjdTrrS3S6t+gWevyMXU6ZensH/NETA5uGmZ24cQ66RrAa1U0isriAZh4fSbbdJ6gx&#10;DNsHSES9dG0sHRaDIDt26Th0Jkrh+HG2nC4Wc5TI0TabXS3xnWKw8gy3zocPAloSLxV12PpEzw53&#10;PkQ5rDy7xGjaxDPqfWfqNAWBKZ3v6BrNKYGo+aQ+HLXI0G9CYs1Q1zSXIk6r2GhHDgznrH7M+UcW&#10;9IwQqbQeQKf6/Q7S4Qw6+UaYSBM8AMfPRxu8U0QwYQC2yoB7Hiyz/znrnGvsYOi3fRqQYRy2UB+x&#10;kQ7yNuH246UB90RJh5tUUf9jz5ygRH80OAxvJvN5XL30mC+WU3y4S8v20sIMR6qKBkrydRPyuu6t&#10;U7sGI+XyGbjBAZIqtTbqzKpO+nFbUsdPmx3X8fKdvH79f9Y/AQAA//8DAFBLAwQUAAYACAAAACEA&#10;Vyi8juIAAAAOAQAADwAAAGRycy9kb3ducmV2LnhtbEyPy07DMBBF90j8gzVIbCrqJBBSQpwKkLrh&#10;sSDA3o2nSYQfke2k4e+ZrmA3o3t050y1XYxmM/owOCsgXSfA0LZODbYT8Pmxu9oAC1FaJbWzKOAH&#10;A2zr87NKlsod7TvOTewYldhQSgF9jGPJeWh7NDKs3YiWsoPzRkZafceVl0cqN5pnSXLLjRwsXejl&#10;iE89tt/NZASorFm9yVV8ffTPX9NmZw46fZmFuLxYHu6BRVziHwwnfVKHmpz2brIqMC2gKLIbQilI&#10;srQAdkKu87sU2J6mPM8z4HXF/79R/wIAAP//AwBQSwECLQAUAAYACAAAACEAtoM4kv4AAADhAQAA&#10;EwAAAAAAAAAAAAAAAAAAAAAAW0NvbnRlbnRfVHlwZXNdLnhtbFBLAQItABQABgAIAAAAIQA4/SH/&#10;1gAAAJQBAAALAAAAAAAAAAAAAAAAAC8BAABfcmVscy8ucmVsc1BLAQItABQABgAIAAAAIQBbfOPh&#10;RQIAAMcEAAAOAAAAAAAAAAAAAAAAAC4CAABkcnMvZTJvRG9jLnhtbFBLAQItABQABgAIAAAAIQBX&#10;KLyO4gAAAA4BAAAPAAAAAAAAAAAAAAAAAJ8EAABkcnMvZG93bnJldi54bWxQSwUGAAAAAAQABADz&#10;AAAArgUAAAAA&#10;" strokeweight="1.5pt">
            <v:textbox>
              <w:txbxContent>
                <w:p w:rsidR="00CA1197" w:rsidRPr="00100631" w:rsidRDefault="00CA1197" w:rsidP="00D33BA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Sea</w:t>
                  </w:r>
                </w:p>
                <w:p w:rsidR="00CA1197" w:rsidRPr="00470AF7" w:rsidRDefault="00CA1197" w:rsidP="001006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CA1197" w:rsidRPr="00470AF7" w:rsidRDefault="00CA1197" w:rsidP="0010063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0AF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Chilean Sea Bass Aquapazza   </w:t>
                  </w:r>
                  <w:r w:rsidRPr="00470AF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 xml:space="preserve">                           3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  <w:p w:rsidR="00CA1197" w:rsidRPr="00F53018" w:rsidRDefault="00CA1197" w:rsidP="001006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018">
                    <w:rPr>
                      <w:rFonts w:ascii="Arial" w:hAnsi="Arial" w:cs="Arial"/>
                      <w:sz w:val="20"/>
                      <w:szCs w:val="20"/>
                    </w:rPr>
                    <w:t>saffron broth, couscous, vegetable  and tomato</w:t>
                  </w:r>
                </w:p>
                <w:p w:rsidR="00CA1197" w:rsidRPr="00100631" w:rsidRDefault="00CA1197" w:rsidP="00B37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CA1197" w:rsidRPr="00011217" w:rsidRDefault="00CA1197" w:rsidP="00B3728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>Branzino All’Espresso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 xml:space="preserve">               </w:t>
                  </w: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>26</w:t>
                  </w:r>
                </w:p>
                <w:p w:rsidR="00CA1197" w:rsidRPr="00F53018" w:rsidRDefault="00CA1197" w:rsidP="00B372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018">
                    <w:rPr>
                      <w:rFonts w:ascii="Arial" w:hAnsi="Arial" w:cs="Arial"/>
                      <w:sz w:val="20"/>
                      <w:szCs w:val="20"/>
                    </w:rPr>
                    <w:t xml:space="preserve">fresh bass, ground espresso bean and </w:t>
                  </w:r>
                </w:p>
                <w:p w:rsidR="00CA1197" w:rsidRPr="00F53018" w:rsidRDefault="00CA1197" w:rsidP="00B372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018">
                    <w:rPr>
                      <w:rFonts w:ascii="Arial" w:hAnsi="Arial" w:cs="Arial"/>
                      <w:sz w:val="20"/>
                      <w:szCs w:val="20"/>
                    </w:rPr>
                    <w:t xml:space="preserve">cracked pepper crust. over arugula, apple, </w:t>
                  </w:r>
                </w:p>
                <w:p w:rsidR="00CA1197" w:rsidRPr="00F53018" w:rsidRDefault="00CA1197" w:rsidP="00B372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018">
                    <w:rPr>
                      <w:rFonts w:ascii="Arial" w:hAnsi="Arial" w:cs="Arial"/>
                      <w:sz w:val="20"/>
                      <w:szCs w:val="20"/>
                    </w:rPr>
                    <w:t xml:space="preserve">pear, orange and tomato. </w:t>
                  </w:r>
                </w:p>
                <w:p w:rsidR="00CA1197" w:rsidRDefault="00CA1197" w:rsidP="00B37288">
                  <w:pPr>
                    <w:rPr>
                      <w:rFonts w:ascii="Arial" w:hAnsi="Arial" w:cs="Arial"/>
                      <w:b/>
                      <w:sz w:val="16"/>
                      <w:szCs w:val="16"/>
                      <w:highlight w:val="magenta"/>
                    </w:rPr>
                  </w:pPr>
                </w:p>
                <w:p w:rsidR="00CA1197" w:rsidRPr="00011217" w:rsidRDefault="00CA1197" w:rsidP="00B3728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>Dover Sole Almondine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 xml:space="preserve">   </w:t>
                  </w: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>40</w:t>
                  </w:r>
                </w:p>
                <w:p w:rsidR="00CA1197" w:rsidRPr="00F53018" w:rsidRDefault="00CA1197" w:rsidP="00B372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018">
                    <w:rPr>
                      <w:rFonts w:ascii="Arial" w:hAnsi="Arial" w:cs="Arial"/>
                      <w:sz w:val="20"/>
                      <w:szCs w:val="20"/>
                    </w:rPr>
                    <w:t>lemon butter toasted almonds</w:t>
                  </w:r>
                </w:p>
                <w:p w:rsidR="00CA1197" w:rsidRDefault="00CA1197" w:rsidP="0050270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CA1197" w:rsidRPr="00011217" w:rsidRDefault="00CA1197" w:rsidP="0050270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Shrimp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Lemoncello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29</w:t>
                  </w:r>
                </w:p>
                <w:p w:rsidR="00CA1197" w:rsidRPr="00B974CB" w:rsidRDefault="00CA1197" w:rsidP="00B37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53018">
                    <w:rPr>
                      <w:rStyle w:val="st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sautéed with </w:t>
                  </w:r>
                  <w:r>
                    <w:rPr>
                      <w:rStyle w:val="st"/>
                      <w:rFonts w:ascii="Arial" w:hAnsi="Arial" w:cs="Arial"/>
                      <w:color w:val="222222"/>
                      <w:sz w:val="20"/>
                      <w:szCs w:val="20"/>
                    </w:rPr>
                    <w:t>lemoncello over</w:t>
                  </w:r>
                  <w:r w:rsidRPr="00F53018">
                    <w:rPr>
                      <w:rStyle w:val="st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st"/>
                      <w:rFonts w:ascii="Arial" w:hAnsi="Arial" w:cs="Arial"/>
                      <w:color w:val="222222"/>
                      <w:sz w:val="20"/>
                      <w:szCs w:val="20"/>
                    </w:rPr>
                    <w:t>wilted spinach</w:t>
                  </w:r>
                </w:p>
                <w:p w:rsidR="00CA1197" w:rsidRDefault="00CA1197" w:rsidP="00B3728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CA1197" w:rsidRPr="00011217" w:rsidRDefault="00CA1197" w:rsidP="00B3728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>Salmon</w:t>
                  </w: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 xml:space="preserve">                           26</w:t>
                  </w:r>
                </w:p>
                <w:p w:rsidR="00CA1197" w:rsidRPr="00F53018" w:rsidRDefault="00CA1197" w:rsidP="00B372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018">
                    <w:rPr>
                      <w:rFonts w:ascii="Arial" w:hAnsi="Arial" w:cs="Arial"/>
                      <w:sz w:val="20"/>
                      <w:szCs w:val="20"/>
                    </w:rPr>
                    <w:t>North Atlantic , grilled with broccoli rabe, garlic, olive oil</w:t>
                  </w:r>
                </w:p>
                <w:p w:rsidR="00CA1197" w:rsidRPr="00100631" w:rsidRDefault="00CA1197" w:rsidP="0010063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CA1197" w:rsidRPr="00011217" w:rsidRDefault="00CA1197" w:rsidP="0010063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>Branzino</w:t>
                  </w: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 xml:space="preserve">                         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011217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  <w:p w:rsidR="00CA1197" w:rsidRPr="00F53018" w:rsidRDefault="00CA1197" w:rsidP="00100631">
                  <w:pPr>
                    <w:rPr>
                      <w:rFonts w:ascii="Arial" w:hAnsi="Arial" w:cs="Arial"/>
                      <w:sz w:val="20"/>
                      <w:szCs w:val="20"/>
                      <w:highlight w:val="magenta"/>
                    </w:rPr>
                  </w:pPr>
                  <w:r w:rsidRPr="00F53018">
                    <w:rPr>
                      <w:rFonts w:ascii="Arial" w:hAnsi="Arial" w:cs="Arial"/>
                      <w:sz w:val="20"/>
                      <w:szCs w:val="20"/>
                    </w:rPr>
                    <w:t>grilled whole fish, lemon and olive oil drizzle</w:t>
                  </w:r>
                </w:p>
                <w:p w:rsidR="00CA1197" w:rsidRPr="00652DE8" w:rsidRDefault="00CA1197" w:rsidP="00CA64D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CA1197" w:rsidRPr="00100631" w:rsidRDefault="00CA1197" w:rsidP="00CA64D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</w:t>
                  </w:r>
                  <w:r w:rsidRPr="00100631">
                    <w:rPr>
                      <w:rFonts w:ascii="Arial" w:hAnsi="Arial" w:cs="Arial"/>
                      <w:b/>
                      <w:sz w:val="22"/>
                      <w:szCs w:val="22"/>
                    </w:rPr>
                    <w:t>ll fish available grilled</w:t>
                  </w:r>
                </w:p>
                <w:p w:rsidR="00CA1197" w:rsidRDefault="00CA1197"/>
              </w:txbxContent>
            </v:textbox>
          </v:shape>
        </w:pict>
      </w:r>
      <w:r>
        <w:rPr>
          <w:noProof/>
        </w:rPr>
        <w:pict>
          <v:shape id="Text Box 2" o:spid="_x0000_s1029" type="#_x0000_t202" style="position:absolute;left:0;text-align:left;margin-left:146.45pt;margin-top:1016.35pt;width:421.35pt;height:33.3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+7GIQIAAEQEAAAOAAAAZHJzL2Uyb0RvYy54bWysU9uO0zAQfUfiHyy/0zShBRo1XS1dipCW&#10;i7TLB0wcp7GwPcF2myxfz9jplmqBF4QfLI9nfDxzzsz6ajSaHaXzCm3F89mcM2kFNsruK/71fvfi&#10;DWc+gG1Ao5UVf5CeX22eP1sPfSkL7FA30jECsb4c+op3IfRllnnRSQN+hr205GzRGQhkun3WOBgI&#10;3eismM9fZQO6pncopPd0ezM5+Sbht60U4XPbehmYrjjlFtLu0l7HPdusodw76DslTmnAP2RhQFn6&#10;9Ax1AwHYwanfoIwSDj22YSbQZNi2SshUA1WTz59Uc9dBL1MtRI7vzzT5/wcrPh2/OKaaipNQFgxJ&#10;dC/HwN7iyIrIztD7koLuegoLI12TyqlS39+i+OaZxW0Hdi+vncOhk9BQdnl8mV08nXB8BKmHj9jQ&#10;N3AImIDG1plIHZHBCJ1UejgrE1MRdLl8uczzxZIzQb5FUazyJF0G5ePr3vnwXqJh8VBxR8ondDje&#10;+hCzgfIxJH7mUatmp7ROhtvXW+3YEahLdmmlAp6EacuGiq+WxXIi4K8Q87T+BGFUoHbXyhDf5yAo&#10;I23vbJOaMYDS05lS1vbEY6RuIjGM9XjSpcbmgRh1OLU1jSEdOnQ/OBuopSvuvx/ASc70B0uqrPLF&#10;Is5AMhbL1wUZ7tJTX3rACoKqeOBsOm5DmptImMVrUq9Vidgo85TJKVdq1cT3aaziLFzaKerX8G9+&#10;AgAA//8DAFBLAwQUAAYACAAAACEAhXDeluIAAAAOAQAADwAAAGRycy9kb3ducmV2LnhtbEyPy07D&#10;MBBF90j8gzVIbBB1mkBahzgVQgLRHRQEWzeZJhH2ONhuGv4eZwW7eRzdOVNuJqPZiM73liQsFwkw&#10;pNo2PbUS3t8er9fAfFDUKG0JJfygh011flaqorEnesVxF1oWQ8gXSkIXwlBw7usOjfILOyDF3cE6&#10;o0JsXcsbp04x3GieJknOjeopXujUgA8d1l+7o5GwvnkeP/02e/mo84MW4Wo1Pn07KS8vpvs7YAGn&#10;8AfDrB/VoYpOe3ukxjMtIRWpiGgskixdAZuRZXabA9vPMyEy4FXJ/79R/QIAAP//AwBQSwECLQAU&#10;AAYACAAAACEAtoM4kv4AAADhAQAAEwAAAAAAAAAAAAAAAAAAAAAAW0NvbnRlbnRfVHlwZXNdLnht&#10;bFBLAQItABQABgAIAAAAIQA4/SH/1gAAAJQBAAALAAAAAAAAAAAAAAAAAC8BAABfcmVscy8ucmVs&#10;c1BLAQItABQABgAIAAAAIQAOU+7GIQIAAEQEAAAOAAAAAAAAAAAAAAAAAC4CAABkcnMvZTJvRG9j&#10;LnhtbFBLAQItABQABgAIAAAAIQCFcN6W4gAAAA4BAAAPAAAAAAAAAAAAAAAAAHsEAABkcnMvZG93&#10;bnJldi54bWxQSwUGAAAAAAQABADzAAAAigUAAAAA&#10;">
            <v:textbox>
              <w:txbxContent>
                <w:p w:rsidR="00CA1197" w:rsidRDefault="00CA1197" w:rsidP="00A85D60">
                  <w:pPr>
                    <w:ind w:right="9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3018">
                    <w:rPr>
                      <w:sz w:val="20"/>
                      <w:szCs w:val="20"/>
                    </w:rPr>
                    <w:t>Items cooked to order and may be served raw or undercooked.  Consuming raw or undercooked</w:t>
                  </w:r>
                </w:p>
                <w:p w:rsidR="00CA1197" w:rsidRPr="00F53018" w:rsidRDefault="00CA1197" w:rsidP="00F53018">
                  <w:pPr>
                    <w:ind w:right="90"/>
                    <w:rPr>
                      <w:sz w:val="20"/>
                      <w:szCs w:val="20"/>
                    </w:rPr>
                  </w:pPr>
                  <w:r w:rsidRPr="00F53018">
                    <w:rPr>
                      <w:sz w:val="20"/>
                      <w:szCs w:val="20"/>
                    </w:rPr>
                    <w:t xml:space="preserve"> meat</w:t>
                  </w:r>
                  <w:r>
                    <w:rPr>
                      <w:sz w:val="20"/>
                      <w:szCs w:val="20"/>
                    </w:rPr>
                    <w:t xml:space="preserve">s, poultry, seafood, shellfish, </w:t>
                  </w:r>
                  <w:r w:rsidRPr="00F53018">
                    <w:rPr>
                      <w:sz w:val="20"/>
                      <w:szCs w:val="20"/>
                    </w:rPr>
                    <w:t>or eggs may increase your risk of food-borne illness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80.8pt;margin-top:298.2pt;width:293.35pt;height:219.7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xoKgIAAC8EAAAOAAAAZHJzL2Uyb0RvYy54bWysU81u2zAMvg/YOwi6L3bceEmMOEWXLsOA&#10;7gdo9wCyLNvCZFGTlNjZ04+S0zTbbsN0EEiR/Eh+pDa3Y6/IUVgnQZd0PkspEZpDLXVb0m9P+zcr&#10;SpxnumYKtCjpSTh6u339ajOYQmTQgaqFJQiiXTGYknbemyJJHO9Ez9wMjNBobMD2zKNq26S2bED0&#10;XiVZmr5NBrC1scCFc/h6PxnpNuI3jeD+S9M44YkqKdbm423jXYU72W5Y0VpmOsnPZbB/qKJnUmPS&#10;C9Q984wcrPwLqpfcgoPGzzj0CTSN5CL2gN3M0z+6eeyYEbEXJMeZC03u/8Hyz8evlsi6pDeUaNbj&#10;iJ7E6Mk7GEkW2BmMK9Dp0aCbH/EZpxw7deYB+HdHNOw6pltxZy0MnWA1VjcPkclV6ITjAkg1fIIa&#10;07CDhwg0NrYP1CEZBNFxSqfLZEIpHB9vllmeL3JKONqy5TpdZXnMwYrncGOd/yCgJ0EoqcXRR3h2&#10;fHA+lMOKZ5eQzYGS9V4qFRXbVjtlyZHhmuzjOaP/5qY0GUq6zjF3iNIQ4uMG9dLjGivZl3SVhhPC&#10;WRHoeK/rKHsm1SRjJUqf+QmUTOT4sRrjICJ5gbsK6hMSZmHaWvxlKHRgf1Iy4MaW1P04MCsoUR81&#10;kr6eLxZhxaOyyJcZKvbaUl1bmOYIVVJPySTu/PQtDsbKtsNM05g13OGgGhkpfKnqXD5uZWT2/IPC&#10;2l/r0evln29/AQAA//8DAFBLAwQUAAYACAAAACEAdCLYVeEAAAANAQAADwAAAGRycy9kb3ducmV2&#10;LnhtbEyPQW6DMBBF95V6B2sqdVM1JgVMoJiordSq26Q5wIAdQMVjhJ1Abl9n1exmNE9/3i+3ixnY&#10;WU+utyRhvYqAaWqs6qmVcPj5fN4Acx5J4WBJS7hoB9vq/q7EQtmZdvq89y0LIeQKlNB5Pxacu6bT&#10;Bt3KjprC7Wgngz6sU8vVhHMINwN/iSLBDfYUPnQ46o9ON7/7k5Fw/J6f0nyuv/wh2yXiHfusthcp&#10;Hx+Wt1dgXi/+H4arflCHKjjV9kTKsUFCJtYioBLSXCTArkScbGJgdZiiOM2BVyW/bVH9AQAA//8D&#10;AFBLAQItABQABgAIAAAAIQC2gziS/gAAAOEBAAATAAAAAAAAAAAAAAAAAAAAAABbQ29udGVudF9U&#10;eXBlc10ueG1sUEsBAi0AFAAGAAgAAAAhADj9If/WAAAAlAEAAAsAAAAAAAAAAAAAAAAALwEAAF9y&#10;ZWxzLy5yZWxzUEsBAi0AFAAGAAgAAAAhAJIoHGgqAgAALwQAAA4AAAAAAAAAAAAAAAAALgIAAGRy&#10;cy9lMm9Eb2MueG1sUEsBAi0AFAAGAAgAAAAhAHQi2FXhAAAADQEAAA8AAAAAAAAAAAAAAAAAhAQA&#10;AGRycy9kb3ducmV2LnhtbFBLBQYAAAAABAAEAPMAAACSBQAAAAA=&#10;" stroked="f">
            <v:textbox>
              <w:txbxContent>
                <w:p w:rsidR="00CA1197" w:rsidRPr="00ED6F4A" w:rsidRDefault="00CA1197" w:rsidP="00D33BA1">
                  <w:pPr>
                    <w:pStyle w:val="BodyText"/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ED6F4A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>Pasta &amp; Risotto</w:t>
                  </w:r>
                </w:p>
                <w:p w:rsidR="00CA1197" w:rsidRPr="00AF3708" w:rsidRDefault="00CA1197" w:rsidP="00C456E5">
                  <w:pP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CA1197" w:rsidRPr="00011217" w:rsidRDefault="00CA1197" w:rsidP="00C456E5">
                  <w:pP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011217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>Lobster Risotto al Forno</w:t>
                  </w:r>
                  <w:r w:rsidRPr="00011217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 xml:space="preserve">   </w:t>
                  </w:r>
                  <w:r w:rsidRPr="00011217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 xml:space="preserve">29 </w:t>
                  </w:r>
                </w:p>
                <w:p w:rsidR="00CA1197" w:rsidRPr="009F4B0A" w:rsidRDefault="00CA1197" w:rsidP="00166B87">
                  <w:pPr>
                    <w:pStyle w:val="BodyText"/>
                    <w:jc w:val="left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bCs/>
                      <w:iCs/>
                    </w:rPr>
                    <w:t>fresh l</w:t>
                  </w:r>
                  <w:r w:rsidRPr="00F53018">
                    <w:rPr>
                      <w:rFonts w:ascii="Arial" w:hAnsi="Arial" w:cs="Arial"/>
                      <w:bCs/>
                      <w:iCs/>
                    </w:rPr>
                    <w:t>obster, scallions, cherry tomato, fresh baked bread crust</w:t>
                  </w:r>
                </w:p>
                <w:p w:rsidR="00CA1197" w:rsidRPr="009F4B0A" w:rsidRDefault="00CA1197" w:rsidP="009F4B0A">
                  <w:pPr>
                    <w:pStyle w:val="BodyText"/>
                    <w:jc w:val="lef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9F4B0A">
                    <w:rPr>
                      <w:rFonts w:ascii="Arial" w:hAnsi="Arial" w:cs="Arial"/>
                      <w:iCs/>
                    </w:rPr>
                    <w:t xml:space="preserve">            </w:t>
                  </w:r>
                  <w:r w:rsidRPr="009F4B0A">
                    <w:rPr>
                      <w:rFonts w:ascii="Arial" w:hAnsi="Arial" w:cs="Arial"/>
                      <w:iCs/>
                    </w:rPr>
                    <w:tab/>
                  </w:r>
                </w:p>
                <w:p w:rsidR="00CA1197" w:rsidRPr="00011217" w:rsidRDefault="00CA1197" w:rsidP="009F4B0A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121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Trofie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Cardinale</w:t>
                  </w:r>
                  <w:r w:rsidRPr="0001121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 xml:space="preserve">             </w:t>
                  </w:r>
                  <w:r w:rsidRPr="0001121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</w:t>
                  </w:r>
                  <w:r w:rsidRPr="0001121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18</w:t>
                  </w:r>
                </w:p>
                <w:p w:rsidR="00CA1197" w:rsidRPr="009F4B0A" w:rsidRDefault="00CA1197" w:rsidP="004A0607">
                  <w:pPr>
                    <w:pStyle w:val="BodyText"/>
                    <w:jc w:val="left"/>
                    <w:rPr>
                      <w:rFonts w:ascii="Arial" w:hAnsi="Arial" w:cs="Arial"/>
                      <w:iCs/>
                    </w:rPr>
                  </w:pPr>
                  <w:r w:rsidRPr="007D5787">
                    <w:rPr>
                      <w:rFonts w:ascii="Arial" w:hAnsi="Arial" w:cs="Arial"/>
                      <w:iCs/>
                    </w:rPr>
                    <w:t xml:space="preserve">trofie pasta, </w:t>
                  </w:r>
                  <w:r>
                    <w:rPr>
                      <w:rFonts w:ascii="Arial" w:hAnsi="Arial" w:cs="Arial"/>
                      <w:iCs/>
                    </w:rPr>
                    <w:t>shrimp, sweet peppers, peas, cream sauce</w:t>
                  </w:r>
                </w:p>
                <w:p w:rsidR="00CA1197" w:rsidRPr="00C456E5" w:rsidRDefault="00CA1197" w:rsidP="009F4B0A">
                  <w:pPr>
                    <w:pStyle w:val="BodyText"/>
                    <w:jc w:val="left"/>
                    <w:rPr>
                      <w:rFonts w:ascii="Arial" w:hAnsi="Arial" w:cs="Arial"/>
                      <w:iCs/>
                    </w:rPr>
                  </w:pPr>
                  <w:r w:rsidRPr="009F4B0A">
                    <w:rPr>
                      <w:rFonts w:ascii="Arial" w:hAnsi="Arial" w:cs="Arial"/>
                      <w:iCs/>
                    </w:rPr>
                    <w:t xml:space="preserve">            </w:t>
                  </w:r>
                </w:p>
                <w:p w:rsidR="00CA1197" w:rsidRPr="00F53018" w:rsidRDefault="00CA1197" w:rsidP="009F4B0A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iCs/>
                      <w:highlight w:val="yellow"/>
                    </w:rPr>
                  </w:pPr>
                  <w:r w:rsidRPr="0001121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Rigatoni  Siciliana</w:t>
                  </w:r>
                  <w:r w:rsidRPr="0001121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</w:t>
                  </w:r>
                  <w:r w:rsidRPr="0001121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17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  <w:r>
                    <w:rPr>
                      <w:rFonts w:ascii="Arial" w:hAnsi="Arial" w:cs="Arial"/>
                      <w:iCs/>
                    </w:rPr>
                    <w:t>e</w:t>
                  </w:r>
                  <w:r w:rsidRPr="00F53018">
                    <w:rPr>
                      <w:rFonts w:ascii="Arial" w:hAnsi="Arial" w:cs="Arial"/>
                      <w:iCs/>
                    </w:rPr>
                    <w:t xml:space="preserve">ggplant, tomato, fresh mozzarella </w:t>
                  </w:r>
                  <w:r w:rsidRPr="00F53018">
                    <w:rPr>
                      <w:rFonts w:ascii="Arial" w:hAnsi="Arial" w:cs="Arial"/>
                      <w:iCs/>
                    </w:rPr>
                    <w:tab/>
                  </w:r>
                  <w:r w:rsidRPr="00F53018">
                    <w:rPr>
                      <w:rFonts w:ascii="Arial" w:hAnsi="Arial" w:cs="Arial"/>
                      <w:iCs/>
                    </w:rPr>
                    <w:tab/>
                  </w:r>
                  <w:r w:rsidRPr="00F53018">
                    <w:rPr>
                      <w:rFonts w:ascii="Arial" w:hAnsi="Arial" w:cs="Arial"/>
                      <w:iCs/>
                    </w:rPr>
                    <w:tab/>
                    <w:t xml:space="preserve"> </w:t>
                  </w:r>
                </w:p>
                <w:p w:rsidR="00CA1197" w:rsidRPr="009F4B0A" w:rsidRDefault="00CA1197" w:rsidP="009F4B0A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iCs/>
                      <w:sz w:val="12"/>
                      <w:szCs w:val="12"/>
                    </w:rPr>
                  </w:pPr>
                  <w:r w:rsidRPr="00F53018">
                    <w:rPr>
                      <w:rFonts w:ascii="Arial" w:hAnsi="Arial" w:cs="Arial"/>
                      <w:iCs/>
                    </w:rPr>
                    <w:t xml:space="preserve">extra virgin olive oil, fresh basil  </w:t>
                  </w:r>
                  <w:r w:rsidRPr="00F53018">
                    <w:rPr>
                      <w:rFonts w:ascii="Arial" w:hAnsi="Arial" w:cs="Arial"/>
                      <w:iCs/>
                    </w:rPr>
                    <w:tab/>
                  </w:r>
                  <w:r w:rsidRPr="009F4B0A">
                    <w:rPr>
                      <w:rFonts w:ascii="Arial" w:hAnsi="Arial" w:cs="Arial"/>
                      <w:iCs/>
                      <w:sz w:val="16"/>
                      <w:szCs w:val="16"/>
                    </w:rPr>
                    <w:tab/>
                  </w:r>
                  <w:r w:rsidRPr="009F4B0A">
                    <w:rPr>
                      <w:rFonts w:ascii="Arial" w:hAnsi="Arial" w:cs="Arial"/>
                      <w:iCs/>
                      <w:sz w:val="16"/>
                      <w:szCs w:val="16"/>
                    </w:rPr>
                    <w:tab/>
                  </w:r>
                  <w:r w:rsidRPr="009F4B0A">
                    <w:rPr>
                      <w:rFonts w:ascii="Arial" w:hAnsi="Arial" w:cs="Arial"/>
                      <w:iCs/>
                      <w:sz w:val="16"/>
                      <w:szCs w:val="16"/>
                    </w:rPr>
                    <w:tab/>
                  </w:r>
                </w:p>
                <w:p w:rsidR="00CA1197" w:rsidRPr="00CE5909" w:rsidRDefault="00CA1197" w:rsidP="009F4B0A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CA1197" w:rsidRPr="00011217" w:rsidRDefault="00CA1197" w:rsidP="009F4B0A">
                  <w:pP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011217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>Fettucini Alfredo</w:t>
                  </w:r>
                  <w:r w:rsidRPr="00011217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 xml:space="preserve">   </w:t>
                  </w:r>
                  <w:r w:rsidRPr="00011217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>17</w:t>
                  </w:r>
                </w:p>
                <w:p w:rsidR="00CA1197" w:rsidRPr="00F53018" w:rsidRDefault="00CA1197" w:rsidP="009F4B0A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cl</w:t>
                  </w:r>
                  <w:r w:rsidRPr="00F5301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assic cream sauce grated parmigiano cheese</w:t>
                  </w:r>
                </w:p>
                <w:p w:rsidR="00CA1197" w:rsidRPr="009F4B0A" w:rsidRDefault="00CA1197" w:rsidP="009F4B0A">
                  <w:pP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CA1197" w:rsidRPr="00011217" w:rsidRDefault="00CA1197" w:rsidP="009F4B0A">
                  <w:pP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011217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>Paccheri alla Barese</w:t>
                  </w:r>
                  <w:r w:rsidRPr="00011217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 w:rsidRPr="00011217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 xml:space="preserve">   </w:t>
                  </w:r>
                  <w:r w:rsidRPr="00011217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>18</w:t>
                  </w:r>
                </w:p>
                <w:p w:rsidR="00CA1197" w:rsidRPr="00F53018" w:rsidRDefault="00CA1197" w:rsidP="009F4B0A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j</w:t>
                  </w:r>
                  <w:r w:rsidRPr="00F53018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umbo rigatoni with sausage and broccoli rabe</w:t>
                  </w:r>
                </w:p>
                <w:p w:rsidR="00CA1197" w:rsidRPr="00C456E5" w:rsidRDefault="00CA1197" w:rsidP="009F4B0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456E5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ab/>
                  </w:r>
                  <w:r w:rsidRPr="00C456E5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ab/>
                  </w:r>
                  <w:r w:rsidRPr="00C456E5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ab/>
                  </w:r>
                  <w:r w:rsidRPr="00C456E5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ab/>
                  </w:r>
                  <w:r w:rsidRPr="00C456E5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ab/>
                  </w:r>
                  <w:r w:rsidRPr="00C456E5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ab/>
                  </w:r>
                  <w:r w:rsidRPr="00C456E5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ab/>
                  </w:r>
                  <w:r w:rsidRPr="00C456E5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ab/>
                  </w:r>
                  <w:r w:rsidRPr="00C456E5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ab/>
                  </w:r>
                  <w:r w:rsidRPr="00C456E5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79.9pt;margin-top:24.4pt;width:294.05pt;height:255.4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SmQAIAALsEAAAOAAAAZHJzL2Uyb0RvYy54bWysVF1v0zAUfUfiP1h+p0nTjo2o6TQ6QEjj&#10;Q2z8ANexG2uOr7HdJt2v59pJQwFpD4gX6zr3nuNzv7K67ltNDsJ5Baai81lOiTAcamV2Ff3+8P7V&#10;FSU+MFMzDUZU9Cg8vV6/fLHqbCkKaEDXwhEkMb7sbEWbEGyZZZ43omV+BlYYdEpwLQt4dbusdqxD&#10;9lZnRZ6/zjpwtXXAhff49XZw0nXil1Lw8EVKLwLRFUVtIZ0undt4ZusVK3eO2UbxUQb7BxUtUwYf&#10;nahuWWBk79RfVK3iDjzIMOPQZiCl4iLlgNnM8z+yuW+YFSkXLI63U5n8/6Plnw9fHVF1RQtKDGux&#10;RQ+iD+Qt9KSI1emsLzHo3mJY6PEzdjll6u0d8EdPDGwaZnbixjnoGsFqVDePyOwMOvD4SLLtPkGN&#10;z7B9gETUS9fG0mExCLJjl45TZ6IUjh8Xl4vlcnFBCUffokDzKvUuY+UJbp0PHwS0JBoVddj6RM8O&#10;dz5EOaw8hcTXtIln1PvO1GkKAlN6sDE0ulMCUfOoPhy1GKDfhMSaoa5iKEWcVrHRjhwYzln9OOQf&#10;WTAyQqTSegKN9fsdpMMJNMZGmEgTPAHz51+botOLYMIEbJUB9zxYDvGnrIdcYwdDv+3HARnHYQv1&#10;ERvpYNgm3H40GnBPlHS4SRX1P/bMCUr0R4PD8Ga+XMbVS5flxWWBF3fu2Z57mOFIVdFAyWBuQlrX&#10;mJOBGxwaqVI7o7ZByagZNyR1edzmuILn9xT165+z/gkAAP//AwBQSwMEFAAGAAgAAAAhAOgqNNzi&#10;AAAACwEAAA8AAABkcnMvZG93bnJldi54bWxMj8FOwzAQRO9I/IO1SFyq1mlp2iTEqQCpFwoHUri7&#10;8TaJsNdR7KTh73FPcFqNdjTzJt9NRrMRe9daErBcRMCQKqtaqgV8HvfzBJjzkpTUllDADzrYFbc3&#10;ucyUvdAHjqWvWQghl0kBjfddxrmrGjTSLWyHFH5n2xvpg+xrrnp5CeFG81UUbbiRLYWGRnb40mD1&#10;XQ5GgFqVs3c582/P/evXkOzNWS8PoxD3d9PTIzCPk/8zwxU/oEMRmE52IOWYFrCN04DuBayTcK+G&#10;h/U2BXYSEMfpBniR8/8bil8AAAD//wMAUEsBAi0AFAAGAAgAAAAhALaDOJL+AAAA4QEAABMAAAAA&#10;AAAAAAAAAAAAAAAAAFtDb250ZW50X1R5cGVzXS54bWxQSwECLQAUAAYACAAAACEAOP0h/9YAAACU&#10;AQAACwAAAAAAAAAAAAAAAAAvAQAAX3JlbHMvLnJlbHNQSwECLQAUAAYACAAAACEAibcEpkACAAC7&#10;BAAADgAAAAAAAAAAAAAAAAAuAgAAZHJzL2Uyb0RvYy54bWxQSwECLQAUAAYACAAAACEA6Co03OIA&#10;AAALAQAADwAAAAAAAAAAAAAAAACaBAAAZHJzL2Rvd25yZXYueG1sUEsFBgAAAAAEAAQA8wAAAKkF&#10;AAAAAA==&#10;" strokeweight="1.5pt">
            <v:textbox>
              <w:txbxContent>
                <w:p w:rsidR="00CA1197" w:rsidRPr="00097443" w:rsidRDefault="00CA1197" w:rsidP="003879C3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97443">
                    <w:rPr>
                      <w:rFonts w:ascii="Arial" w:hAnsi="Arial" w:cs="Arial"/>
                      <w:b/>
                      <w:sz w:val="22"/>
                      <w:szCs w:val="22"/>
                    </w:rPr>
                    <w:t>Hot</w:t>
                  </w:r>
                </w:p>
                <w:p w:rsidR="00CA1197" w:rsidRPr="00137877" w:rsidRDefault="00CA1197" w:rsidP="003879C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CA1197" w:rsidRPr="00097443" w:rsidRDefault="00CA1197" w:rsidP="003879C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Fritto Misto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 xml:space="preserve">             </w:t>
                  </w:r>
                  <w:r w:rsidRPr="0009744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12</w:t>
                  </w:r>
                </w:p>
                <w:p w:rsidR="00CA1197" w:rsidRPr="00137877" w:rsidRDefault="00CA1197" w:rsidP="003879C3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137877">
                    <w:rPr>
                      <w:rFonts w:ascii="Arial" w:hAnsi="Arial" w:cs="Arial"/>
                      <w:iCs/>
                      <w:sz w:val="20"/>
                      <w:szCs w:val="20"/>
                    </w:rPr>
                    <w:t>fried calamari, shrimp and zucchini, arrabbiata sauce</w:t>
                  </w:r>
                </w:p>
                <w:p w:rsidR="00CA1197" w:rsidRPr="00137877" w:rsidRDefault="00CA1197" w:rsidP="003879C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CA1197" w:rsidRPr="00097443" w:rsidRDefault="00CA1197" w:rsidP="003879C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Maryland Crab Cakes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 xml:space="preserve">             </w:t>
                  </w:r>
                  <w:r w:rsidRPr="0009744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14</w:t>
                  </w:r>
                </w:p>
                <w:p w:rsidR="00CA1197" w:rsidRPr="00137877" w:rsidRDefault="00CA1197" w:rsidP="003879C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787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remoulade sauce</w:t>
                  </w:r>
                </w:p>
                <w:p w:rsidR="00CA1197" w:rsidRPr="00137877" w:rsidRDefault="00CA1197" w:rsidP="003879C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CA1197" w:rsidRPr="00097443" w:rsidRDefault="00CA1197" w:rsidP="003879C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Eggplant Siciliana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 xml:space="preserve">             </w:t>
                  </w:r>
                  <w:r w:rsidRPr="0009744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12</w:t>
                  </w:r>
                </w:p>
                <w:p w:rsidR="00CA1197" w:rsidRPr="00137877" w:rsidRDefault="00CA1197" w:rsidP="003879C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CA1197" w:rsidRPr="00137877" w:rsidRDefault="00CA1197" w:rsidP="003879C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CA1197" w:rsidRPr="00097443" w:rsidRDefault="00CA1197" w:rsidP="003879C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9744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Baked Clams Oreganta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 xml:space="preserve">             </w:t>
                  </w:r>
                  <w:r w:rsidRPr="0009744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12</w:t>
                  </w:r>
                </w:p>
                <w:p w:rsidR="00CA1197" w:rsidRDefault="00CA1197" w:rsidP="003879C3">
                  <w:pPr>
                    <w:pStyle w:val="BodyText"/>
                    <w:ind w:right="-1305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CA1197" w:rsidRPr="007D4392" w:rsidRDefault="00CA1197" w:rsidP="003879C3">
                  <w:pPr>
                    <w:pStyle w:val="BodyText"/>
                    <w:ind w:right="-1305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D439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oup</w:t>
                  </w:r>
                </w:p>
                <w:p w:rsidR="00CA1197" w:rsidRPr="00DB2976" w:rsidRDefault="00CA1197" w:rsidP="003879C3">
                  <w:pPr>
                    <w:pStyle w:val="BodyText"/>
                    <w:ind w:right="-1305"/>
                    <w:jc w:val="lef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CA1197" w:rsidRPr="003879C3" w:rsidRDefault="00CA1197" w:rsidP="003879C3">
                  <w:pPr>
                    <w:pStyle w:val="BodyText"/>
                    <w:ind w:right="-1305"/>
                    <w:jc w:val="lef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879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Onion Soup</w:t>
                  </w:r>
                  <w:r w:rsidRPr="003879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3879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ab/>
                  </w:r>
                  <w:r w:rsidRPr="003879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ab/>
                  </w:r>
                  <w:r w:rsidRPr="003879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ab/>
                  </w:r>
                  <w:r w:rsidRPr="003879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ab/>
                    <w:t xml:space="preserve">               </w:t>
                  </w:r>
                  <w:r w:rsidRPr="003879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</w:t>
                  </w:r>
                </w:p>
                <w:p w:rsidR="00CA1197" w:rsidRPr="00F53018" w:rsidRDefault="00CA1197" w:rsidP="003879C3">
                  <w:pPr>
                    <w:pStyle w:val="BodyText"/>
                    <w:ind w:right="-1305"/>
                    <w:jc w:val="left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m</w:t>
                  </w:r>
                  <w:r w:rsidRPr="00F53018">
                    <w:rPr>
                      <w:rFonts w:ascii="Arial" w:hAnsi="Arial" w:cs="Arial"/>
                      <w:bCs/>
                    </w:rPr>
                    <w:t xml:space="preserve">elted </w:t>
                  </w:r>
                  <w:r>
                    <w:rPr>
                      <w:rFonts w:ascii="Arial" w:hAnsi="Arial" w:cs="Arial"/>
                      <w:bCs/>
                    </w:rPr>
                    <w:t>mozzarella</w:t>
                  </w:r>
                  <w:r w:rsidRPr="00F53018">
                    <w:rPr>
                      <w:rFonts w:ascii="Arial" w:hAnsi="Arial" w:cs="Arial"/>
                      <w:bCs/>
                    </w:rPr>
                    <w:t xml:space="preserve"> cheese</w:t>
                  </w:r>
                  <w:r w:rsidRPr="00F53018">
                    <w:rPr>
                      <w:rFonts w:ascii="Arial" w:hAnsi="Arial" w:cs="Arial"/>
                      <w:bCs/>
                    </w:rPr>
                    <w:tab/>
                  </w:r>
                  <w:r w:rsidRPr="00F53018">
                    <w:rPr>
                      <w:rFonts w:ascii="Arial" w:hAnsi="Arial" w:cs="Arial"/>
                      <w:bCs/>
                    </w:rPr>
                    <w:tab/>
                  </w:r>
                  <w:r w:rsidRPr="00F53018">
                    <w:rPr>
                      <w:rFonts w:ascii="Arial" w:hAnsi="Arial" w:cs="Arial"/>
                      <w:bCs/>
                    </w:rPr>
                    <w:tab/>
                  </w:r>
                  <w:r w:rsidRPr="00F53018">
                    <w:rPr>
                      <w:rFonts w:ascii="Arial" w:hAnsi="Arial" w:cs="Arial"/>
                      <w:bCs/>
                    </w:rPr>
                    <w:tab/>
                  </w:r>
                  <w:r w:rsidRPr="00F53018">
                    <w:rPr>
                      <w:rFonts w:ascii="Arial" w:hAnsi="Arial" w:cs="Arial"/>
                      <w:bCs/>
                    </w:rPr>
                    <w:tab/>
                  </w:r>
                </w:p>
                <w:p w:rsidR="00CA1197" w:rsidRPr="00DB2976" w:rsidRDefault="00CA1197" w:rsidP="003879C3">
                  <w:pPr>
                    <w:rPr>
                      <w:rFonts w:ascii="Arial" w:hAnsi="Arial" w:cs="Arial"/>
                      <w:bCs/>
                      <w:sz w:val="16"/>
                      <w:szCs w:val="16"/>
                      <w:highlight w:val="yellow"/>
                    </w:rPr>
                  </w:pPr>
                </w:p>
                <w:p w:rsidR="00CA1197" w:rsidRPr="003879C3" w:rsidRDefault="00CA1197" w:rsidP="003879C3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Minestrone al</w:t>
                  </w:r>
                  <w:r w:rsidRPr="003879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la Genovese</w:t>
                  </w:r>
                  <w:r w:rsidRPr="003879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ab/>
                  </w:r>
                  <w:r w:rsidRPr="003879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ab/>
                  </w:r>
                  <w:r w:rsidRPr="003879C3">
                    <w:rPr>
                      <w:rFonts w:ascii="Arial" w:hAnsi="Arial" w:cs="Arial"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             </w:t>
                  </w:r>
                  <w:r w:rsidRPr="003879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</w:t>
                  </w:r>
                </w:p>
                <w:p w:rsidR="00CA1197" w:rsidRPr="00DB2976" w:rsidRDefault="00CA1197" w:rsidP="003879C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CA1197" w:rsidRPr="003879C3" w:rsidRDefault="00CA1197" w:rsidP="003879C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879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Soup of the Day</w:t>
                  </w:r>
                  <w:r w:rsidRPr="003879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3879C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 xml:space="preserve">               7</w:t>
                  </w:r>
                </w:p>
                <w:p w:rsidR="00CA1197" w:rsidRDefault="00CA1197" w:rsidP="00A36461">
                  <w:pPr>
                    <w:tabs>
                      <w:tab w:val="left" w:pos="-180"/>
                      <w:tab w:val="left" w:pos="90"/>
                    </w:tabs>
                    <w:ind w:left="-18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40.35pt;margin-top:450.3pt;width:284.2pt;height:557.8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reKAIAAC8EAAAOAAAAZHJzL2Uyb0RvYy54bWysU9uO2yAQfa/Uf0C8N3aum1hxVttsU1Xa&#10;XqTdfgDGOEYFhgKJnX79DjhJo/atKg8ImOFw5pxhfd9rRY7CeQmmpONRTokwHGpp9iX9/rJ7t6TE&#10;B2ZqpsCIkp6Ep/ebt2/WnS3EBFpQtXAEQYwvOlvSNgRbZJnnrdDMj8AKg8EGnGYBt26f1Y51iK5V&#10;NsnzRdaBq60DLrzH08chSDcJv2kED1+bxotAVEmRW0izS3MV52yzZsXeMdtKfqbB/oGFZtLgo1eo&#10;RxYYOTj5F5SW3IGHJow46AyaRnKRasBqxvkf1Ty3zIpUC4rj7VUm//9g+ZfjN0dkjd5RYphGi15E&#10;H8h76MkkqtNZX2DSs8W00ONxzIyVevsE/IcnBrYtM3vx4Bx0rWA1shvHm9nN1QHHR5Cq+ww1PsMO&#10;ARJQ3zgdAVEMgujo0unqTKTC8XC6yFfTGYY4xu7y5SxfJO8yVlyuW+fDRwGaxEVJHVqf4NnxyYdI&#10;hxWXlEQflKx3Uqm0cftqqxw5MmyTXRqpAqzyNk0Z0pV0NZ/ME7KBeD91kJYB21hJXdJlHsfQWFGO&#10;D6ZOKYFJNayRiTJnfaIkgzihr/pkxPQiewX1CQVzMHQt/jJctOB+UdJhx5bU/zwwJyhRnwyKvhrP&#10;okIhbWbzuwlu3G2kuo0wwxGqpIGSYbkNw7c4WCf3Lb402GzgAY1qZJIwOjqwOtPHrkzKnn9QbPvb&#10;fcr6/c83rwAAAP//AwBQSwMEFAAGAAgAAAAhAKAzaUPfAAAACwEAAA8AAABkcnMvZG93bnJldi54&#10;bWxMj9FOg0AQRd9N/IfNmPhi7AKpUChDoyYaX1v7AQs7BVJ2l7DbQv/e8UkfJ/fk3jPlbjGDuNLk&#10;e2cR4lUEgmzjdG9bhOP3x/MGhA/KajU4Swg38rCr7u9KVWg32z1dD6EVXGJ9oRC6EMZCSt90ZJRf&#10;uZEsZyc3GRX4nFqpJzVzuRlkEkWpNKq3vNCpkd47as6Hi0E4fc1PL/lcf4Zjtl+nb6rPandDfHxY&#10;XrcgAi3hD4ZffVaHip1qd7HaiwFhE2VMIuS8AoKBdJ3HIGqEJIrTBGRVyv8/VD8AAAD//wMAUEsB&#10;Ai0AFAAGAAgAAAAhALaDOJL+AAAA4QEAABMAAAAAAAAAAAAAAAAAAAAAAFtDb250ZW50X1R5cGVz&#10;XS54bWxQSwECLQAUAAYACAAAACEAOP0h/9YAAACUAQAACwAAAAAAAAAAAAAAAAAvAQAAX3JlbHMv&#10;LnJlbHNQSwECLQAUAAYACAAAACEApcoq3igCAAAvBAAADgAAAAAAAAAAAAAAAAAuAgAAZHJzL2Uy&#10;b0RvYy54bWxQSwECLQAUAAYACAAAACEAoDNpQ98AAAALAQAADwAAAAAAAAAAAAAAAACCBAAAZHJz&#10;L2Rvd25yZXYueG1sUEsFBgAAAAAEAAQA8wAAAI4FAAAAAA==&#10;" stroked="f">
            <v:textbox>
              <w:txbxContent>
                <w:p w:rsidR="00CA1197" w:rsidRPr="00100631" w:rsidRDefault="00CA1197" w:rsidP="00D33BA1">
                  <w:pPr>
                    <w:pStyle w:val="BodyTex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Land</w:t>
                  </w:r>
                </w:p>
                <w:p w:rsidR="00CA1197" w:rsidRPr="00F53018" w:rsidRDefault="00CA1197" w:rsidP="00B974CB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CA1197" w:rsidRPr="00D33BA1" w:rsidRDefault="00CA1197" w:rsidP="00B974CB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Filet Mignon</w:t>
                  </w:r>
                  <w:r w:rsidRPr="00D33BA1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 </w:t>
                  </w:r>
                  <w:r w:rsidRPr="00D33BA1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   </w:t>
                  </w:r>
                  <w:r w:rsidRPr="00D33BA1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           </w:t>
                  </w:r>
                  <w:r w:rsidRPr="00D33BA1">
                    <w:rPr>
                      <w:rFonts w:ascii="Arial" w:hAnsi="Arial" w:cs="Arial"/>
                      <w:b/>
                      <w:sz w:val="22"/>
                      <w:szCs w:val="22"/>
                    </w:rPr>
                    <w:t>36</w:t>
                  </w:r>
                  <w:r w:rsidRPr="00D33BA1">
                    <w:rPr>
                      <w:rFonts w:ascii="Arial" w:hAnsi="Arial" w:cs="Arial"/>
                      <w:sz w:val="22"/>
                      <w:szCs w:val="22"/>
                    </w:rPr>
                    <w:t xml:space="preserve">         </w:t>
                  </w:r>
                </w:p>
                <w:p w:rsidR="00CA1197" w:rsidRPr="00F53018" w:rsidRDefault="00CA1197" w:rsidP="00B974CB">
                  <w:pPr>
                    <w:pStyle w:val="BodyText"/>
                    <w:jc w:val="left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b</w:t>
                  </w:r>
                  <w:r w:rsidRPr="00F53018">
                    <w:rPr>
                      <w:rFonts w:ascii="Arial" w:hAnsi="Arial" w:cs="Arial"/>
                      <w:bCs/>
                    </w:rPr>
                    <w:t xml:space="preserve">éarnaise </w:t>
                  </w:r>
                  <w:r>
                    <w:rPr>
                      <w:rFonts w:ascii="Arial" w:hAnsi="Arial" w:cs="Arial"/>
                      <w:bCs/>
                    </w:rPr>
                    <w:t>s</w:t>
                  </w:r>
                  <w:r w:rsidRPr="00F53018">
                    <w:rPr>
                      <w:rFonts w:ascii="Arial" w:hAnsi="Arial" w:cs="Arial"/>
                      <w:bCs/>
                    </w:rPr>
                    <w:t xml:space="preserve">auce </w:t>
                  </w:r>
                </w:p>
                <w:p w:rsidR="00CA1197" w:rsidRPr="00F53018" w:rsidRDefault="00CA1197" w:rsidP="00ED6F4A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 w:rsidRPr="00F53018">
                    <w:rPr>
                      <w:rFonts w:ascii="Arial" w:hAnsi="Arial" w:cs="Arial"/>
                      <w:iCs/>
                    </w:rPr>
                    <w:tab/>
                  </w:r>
                  <w:r w:rsidRPr="00F53018">
                    <w:rPr>
                      <w:rFonts w:ascii="Arial" w:hAnsi="Arial" w:cs="Arial"/>
                      <w:iCs/>
                    </w:rPr>
                    <w:tab/>
                  </w:r>
                  <w:r w:rsidRPr="00F53018">
                    <w:rPr>
                      <w:rFonts w:ascii="Arial" w:hAnsi="Arial" w:cs="Arial"/>
                      <w:iCs/>
                    </w:rPr>
                    <w:tab/>
                  </w:r>
                  <w:r w:rsidRPr="00F53018">
                    <w:rPr>
                      <w:rFonts w:ascii="Arial" w:hAnsi="Arial" w:cs="Arial"/>
                      <w:iCs/>
                    </w:rPr>
                    <w:tab/>
                    <w:t xml:space="preserve">           </w:t>
                  </w:r>
                  <w:r w:rsidRPr="00F53018">
                    <w:rPr>
                      <w:rFonts w:ascii="Arial" w:hAnsi="Arial" w:cs="Arial"/>
                      <w:iCs/>
                    </w:rPr>
                    <w:tab/>
                  </w:r>
                  <w:r w:rsidRPr="00F53018">
                    <w:rPr>
                      <w:rFonts w:ascii="Arial" w:hAnsi="Arial" w:cs="Arial"/>
                      <w:iCs/>
                    </w:rPr>
                    <w:tab/>
                  </w:r>
                  <w:r w:rsidRPr="00F53018">
                    <w:rPr>
                      <w:rFonts w:ascii="Arial" w:hAnsi="Arial" w:cs="Arial"/>
                      <w:iCs/>
                    </w:rPr>
                    <w:tab/>
                    <w:t xml:space="preserve">          </w:t>
                  </w:r>
                </w:p>
                <w:p w:rsidR="00CA1197" w:rsidRPr="007D5787" w:rsidRDefault="00CA1197" w:rsidP="00ED6F4A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D578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New York Shell Steak</w:t>
                  </w:r>
                  <w:r w:rsidRPr="007D578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 xml:space="preserve">           </w:t>
                  </w:r>
                  <w:r w:rsidRPr="007D578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7D578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 xml:space="preserve">    </w:t>
                  </w:r>
                  <w:r w:rsidRPr="007D578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>36</w:t>
                  </w:r>
                </w:p>
                <w:p w:rsidR="00CA1197" w:rsidRPr="00F53018" w:rsidRDefault="00CA1197" w:rsidP="00ED6F4A">
                  <w:pPr>
                    <w:pStyle w:val="BodyText"/>
                    <w:jc w:val="left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Certified Black Angus Bone In</w:t>
                  </w:r>
                </w:p>
                <w:p w:rsidR="00CA1197" w:rsidRPr="003C1553" w:rsidRDefault="00CA1197" w:rsidP="001F7EE8">
                  <w:pPr>
                    <w:pStyle w:val="BodyText"/>
                    <w:ind w:left="9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CA1197" w:rsidRPr="00D33BA1" w:rsidRDefault="00CA1197" w:rsidP="00ED6F4A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Veal Chop</w:t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 xml:space="preserve">    </w:t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 xml:space="preserve"> </w:t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42</w:t>
                  </w:r>
                </w:p>
                <w:p w:rsidR="00CA1197" w:rsidRPr="00F53018" w:rsidRDefault="00CA1197" w:rsidP="00ED6F4A">
                  <w:pPr>
                    <w:pStyle w:val="BodyText"/>
                    <w:jc w:val="left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g</w:t>
                  </w:r>
                  <w:r w:rsidRPr="00F53018">
                    <w:rPr>
                      <w:rFonts w:ascii="Arial" w:hAnsi="Arial" w:cs="Arial"/>
                      <w:bCs/>
                    </w:rPr>
                    <w:t xml:space="preserve">rilled, with sautéed mushrooms </w:t>
                  </w:r>
                </w:p>
                <w:p w:rsidR="00CA1197" w:rsidRPr="003C1553" w:rsidRDefault="00CA1197" w:rsidP="001F7EE8">
                  <w:pPr>
                    <w:pStyle w:val="BodyText"/>
                    <w:ind w:left="9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CA1197" w:rsidRPr="00D33BA1" w:rsidRDefault="00CA1197" w:rsidP="00ED6F4A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Lombata di Vitello Rustica </w:t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 xml:space="preserve">     </w:t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>36</w:t>
                  </w:r>
                </w:p>
                <w:p w:rsidR="00CA1197" w:rsidRPr="00F53018" w:rsidRDefault="00CA1197" w:rsidP="001F7EE8">
                  <w:pPr>
                    <w:pStyle w:val="BodyText"/>
                    <w:jc w:val="left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>p</w:t>
                  </w:r>
                  <w:r w:rsidRPr="00F53018">
                    <w:rPr>
                      <w:rFonts w:ascii="Arial" w:hAnsi="Arial" w:cs="Arial"/>
                      <w:bCs/>
                    </w:rPr>
                    <w:t xml:space="preserve">ounded veal chop, breaded topped </w:t>
                  </w:r>
                </w:p>
                <w:p w:rsidR="00CA1197" w:rsidRPr="00F53018" w:rsidRDefault="00CA1197" w:rsidP="001F7EE8">
                  <w:pPr>
                    <w:pStyle w:val="BodyText"/>
                    <w:jc w:val="left"/>
                    <w:rPr>
                      <w:rFonts w:ascii="Arial" w:hAnsi="Arial" w:cs="Arial"/>
                      <w:bCs/>
                    </w:rPr>
                  </w:pPr>
                  <w:r w:rsidRPr="00F53018">
                    <w:rPr>
                      <w:rFonts w:ascii="Arial" w:hAnsi="Arial" w:cs="Arial"/>
                      <w:bCs/>
                    </w:rPr>
                    <w:t xml:space="preserve"> with tricolore salad</w:t>
                  </w:r>
                </w:p>
                <w:p w:rsidR="00CA1197" w:rsidRPr="00C456E5" w:rsidRDefault="00CA1197" w:rsidP="001F7EE8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0270B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50270B">
                    <w:rPr>
                      <w:rFonts w:ascii="Arial" w:hAnsi="Arial" w:cs="Arial"/>
                      <w:i/>
                      <w:iCs/>
                    </w:rPr>
                    <w:tab/>
                    <w:t xml:space="preserve">          </w:t>
                  </w:r>
                </w:p>
                <w:p w:rsidR="00CA1197" w:rsidRPr="00D33BA1" w:rsidRDefault="00CA1197" w:rsidP="001F7EE8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Surf and Turf</w:t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 xml:space="preserve">     </w:t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>40</w:t>
                  </w:r>
                </w:p>
                <w:p w:rsidR="00CA1197" w:rsidRPr="00F53018" w:rsidRDefault="00CA1197" w:rsidP="001F7EE8">
                  <w:pPr>
                    <w:pStyle w:val="BodyText"/>
                    <w:jc w:val="left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L</w:t>
                  </w:r>
                  <w:r w:rsidRPr="00F53018">
                    <w:rPr>
                      <w:rFonts w:ascii="Arial" w:hAnsi="Arial" w:cs="Arial"/>
                      <w:bCs/>
                    </w:rPr>
                    <w:t>obster tail, Grilled Filet Mignon</w:t>
                  </w:r>
                  <w:r w:rsidRPr="00F53018">
                    <w:rPr>
                      <w:rFonts w:ascii="Arial" w:hAnsi="Arial" w:cs="Arial"/>
                      <w:bCs/>
                    </w:rPr>
                    <w:tab/>
                    <w:t xml:space="preserve">           </w:t>
                  </w:r>
                </w:p>
                <w:p w:rsidR="00CA1197" w:rsidRPr="00D33BA1" w:rsidRDefault="00CA1197" w:rsidP="001F7EE8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</w:pPr>
                </w:p>
                <w:p w:rsidR="00CA1197" w:rsidRPr="00D33BA1" w:rsidRDefault="00CA1197" w:rsidP="001F7EE8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D33BA1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Colorado Rack of Lamb</w:t>
                  </w:r>
                  <w:r w:rsidRPr="00D33BA1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ab/>
                    <w:t xml:space="preserve">     </w:t>
                  </w:r>
                  <w:r w:rsidRPr="00D33BA1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ab/>
                    <w:t xml:space="preserve">38    </w:t>
                  </w:r>
                </w:p>
                <w:p w:rsidR="00CA1197" w:rsidRPr="00F53018" w:rsidRDefault="00CA1197" w:rsidP="001F7EE8">
                  <w:pPr>
                    <w:pStyle w:val="BodyText"/>
                    <w:jc w:val="left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herb dijon crusted</w:t>
                  </w:r>
                </w:p>
                <w:p w:rsidR="00CA1197" w:rsidRPr="003C1553" w:rsidRDefault="00CA1197" w:rsidP="001F7EE8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CA1197" w:rsidRPr="00D33BA1" w:rsidRDefault="00CA1197" w:rsidP="00E60C57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Veal Scallopine Portofino</w:t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 xml:space="preserve">    </w:t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>26</w:t>
                  </w:r>
                </w:p>
                <w:p w:rsidR="00CA1197" w:rsidRPr="00F53018" w:rsidRDefault="00CA1197" w:rsidP="00E60C57">
                  <w:pPr>
                    <w:pStyle w:val="BodyText"/>
                    <w:jc w:val="left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Light parmigiano bread crumb crust</w:t>
                  </w:r>
                  <w:r w:rsidRPr="00F53018">
                    <w:rPr>
                      <w:rFonts w:ascii="Arial" w:hAnsi="Arial" w:cs="Arial"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>w</w:t>
                  </w:r>
                  <w:r w:rsidRPr="00F53018">
                    <w:rPr>
                      <w:rFonts w:ascii="Arial" w:hAnsi="Arial" w:cs="Arial"/>
                      <w:bCs/>
                    </w:rPr>
                    <w:t xml:space="preserve">hite </w:t>
                  </w:r>
                  <w:r>
                    <w:rPr>
                      <w:rFonts w:ascii="Arial" w:hAnsi="Arial" w:cs="Arial"/>
                      <w:bCs/>
                    </w:rPr>
                    <w:t>w</w:t>
                  </w:r>
                  <w:r w:rsidRPr="00F53018">
                    <w:rPr>
                      <w:rFonts w:ascii="Arial" w:hAnsi="Arial" w:cs="Arial"/>
                      <w:bCs/>
                    </w:rPr>
                    <w:t xml:space="preserve">ine </w:t>
                  </w:r>
                  <w:r>
                    <w:rPr>
                      <w:rFonts w:ascii="Arial" w:hAnsi="Arial" w:cs="Arial"/>
                      <w:bCs/>
                    </w:rPr>
                    <w:t>s</w:t>
                  </w:r>
                  <w:r w:rsidRPr="00F53018">
                    <w:rPr>
                      <w:rFonts w:ascii="Arial" w:hAnsi="Arial" w:cs="Arial"/>
                      <w:bCs/>
                    </w:rPr>
                    <w:t>auce</w:t>
                  </w:r>
                </w:p>
                <w:p w:rsidR="00CA1197" w:rsidRPr="00D33BA1" w:rsidRDefault="00CA1197" w:rsidP="008C2083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CA1197" w:rsidRPr="00D33BA1" w:rsidRDefault="00CA1197" w:rsidP="008C2083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Pollo al Carciofo</w:t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 xml:space="preserve">    </w:t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 xml:space="preserve">24    </w:t>
                  </w:r>
                </w:p>
                <w:p w:rsidR="00CA1197" w:rsidRPr="00F53018" w:rsidRDefault="00CA1197" w:rsidP="008C2083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b</w:t>
                  </w:r>
                  <w:r w:rsidRPr="00F53018">
                    <w:rPr>
                      <w:rFonts w:ascii="Arial" w:hAnsi="Arial" w:cs="Arial"/>
                      <w:iCs/>
                    </w:rPr>
                    <w:t>reast of chicken fresh artichokes, white wine</w:t>
                  </w:r>
                  <w:r w:rsidRPr="00F53018">
                    <w:rPr>
                      <w:rFonts w:ascii="Arial" w:hAnsi="Arial" w:cs="Arial"/>
                      <w:iCs/>
                    </w:rPr>
                    <w:tab/>
                    <w:t xml:space="preserve">           </w:t>
                  </w:r>
                </w:p>
                <w:p w:rsidR="00CA1197" w:rsidRPr="00D33BA1" w:rsidRDefault="00CA1197" w:rsidP="008C2083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CA1197" w:rsidRPr="00F53018" w:rsidRDefault="00CA1197" w:rsidP="00CE4A32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 w:rsidRPr="00CE4A3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Pollo Cremoso</w:t>
                  </w:r>
                  <w:r w:rsidRPr="005305E0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5305E0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Pr="005305E0">
                    <w:rPr>
                      <w:rFonts w:ascii="Arial" w:hAnsi="Arial" w:cs="Arial"/>
                      <w:b/>
                      <w:bCs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Pr="00CE4A3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24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</w:t>
                  </w:r>
                  <w:r>
                    <w:rPr>
                      <w:rFonts w:ascii="Arial" w:hAnsi="Arial" w:cs="Arial"/>
                      <w:bCs/>
                    </w:rPr>
                    <w:t>br</w:t>
                  </w:r>
                  <w:r w:rsidRPr="00F53018">
                    <w:rPr>
                      <w:rFonts w:ascii="Arial" w:hAnsi="Arial" w:cs="Arial"/>
                      <w:bCs/>
                    </w:rPr>
                    <w:t>east of chicken</w:t>
                  </w:r>
                  <w:r w:rsidRPr="00F53018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F53018">
                    <w:rPr>
                      <w:rFonts w:ascii="Arial" w:hAnsi="Arial" w:cs="Arial"/>
                      <w:iCs/>
                    </w:rPr>
                    <w:t xml:space="preserve">Portobello mushroom, prosciutto, </w:t>
                  </w:r>
                </w:p>
                <w:p w:rsidR="00CA1197" w:rsidRPr="00F53018" w:rsidRDefault="00CA1197" w:rsidP="00CE4A32">
                  <w:pPr>
                    <w:pStyle w:val="BodyText"/>
                    <w:jc w:val="left"/>
                    <w:rPr>
                      <w:rFonts w:ascii="Arial" w:hAnsi="Arial" w:cs="Arial"/>
                      <w:iCs/>
                    </w:rPr>
                  </w:pPr>
                  <w:r w:rsidRPr="00F53018">
                    <w:rPr>
                      <w:rFonts w:ascii="Arial" w:hAnsi="Arial" w:cs="Arial"/>
                      <w:iCs/>
                    </w:rPr>
                    <w:t>fresh mozzarella, cognac sauce</w:t>
                  </w:r>
                </w:p>
                <w:p w:rsidR="00CA1197" w:rsidRPr="00CE4A32" w:rsidRDefault="00CA1197" w:rsidP="008C2083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A1197" w:rsidRPr="005305E0" w:rsidRDefault="00CA1197" w:rsidP="008C2083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Herb Roasted Chicken</w:t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 xml:space="preserve">                </w:t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>2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4     </w:t>
                  </w:r>
                </w:p>
                <w:p w:rsidR="00CA1197" w:rsidRPr="00F53018" w:rsidRDefault="00CA1197" w:rsidP="008C2083">
                  <w:pPr>
                    <w:pStyle w:val="BodyText"/>
                    <w:jc w:val="left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f</w:t>
                  </w:r>
                  <w:r w:rsidRPr="00F53018">
                    <w:rPr>
                      <w:rFonts w:ascii="Arial" w:hAnsi="Arial" w:cs="Arial"/>
                      <w:iCs/>
                    </w:rPr>
                    <w:t>ree</w:t>
                  </w:r>
                  <w:r>
                    <w:rPr>
                      <w:rFonts w:ascii="Arial" w:hAnsi="Arial" w:cs="Arial"/>
                      <w:iCs/>
                    </w:rPr>
                    <w:t xml:space="preserve"> range </w:t>
                  </w:r>
                  <w:r w:rsidRPr="00F53018">
                    <w:rPr>
                      <w:rFonts w:ascii="Arial" w:hAnsi="Arial" w:cs="Arial"/>
                      <w:iCs/>
                    </w:rPr>
                    <w:t>chicken French</w:t>
                  </w:r>
                  <w:r>
                    <w:rPr>
                      <w:rFonts w:ascii="Arial" w:hAnsi="Arial" w:cs="Arial"/>
                      <w:iCs/>
                    </w:rPr>
                    <w:t xml:space="preserve"> cut</w:t>
                  </w:r>
                  <w:r w:rsidRPr="00F53018">
                    <w:rPr>
                      <w:rFonts w:ascii="Arial" w:hAnsi="Arial" w:cs="Arial"/>
                      <w:iCs/>
                    </w:rPr>
                    <w:t xml:space="preserve"> breast </w:t>
                  </w:r>
                </w:p>
                <w:p w:rsidR="00CA1197" w:rsidRPr="00F53018" w:rsidRDefault="00CA1197" w:rsidP="008C2083">
                  <w:pPr>
                    <w:pStyle w:val="BodyText"/>
                    <w:jc w:val="left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wil</w:t>
                  </w:r>
                  <w:r w:rsidRPr="00F53018">
                    <w:rPr>
                      <w:rFonts w:ascii="Arial" w:hAnsi="Arial" w:cs="Arial"/>
                      <w:iCs/>
                    </w:rPr>
                    <w:t xml:space="preserve">d </w:t>
                  </w:r>
                  <w:r>
                    <w:rPr>
                      <w:rFonts w:ascii="Arial" w:hAnsi="Arial" w:cs="Arial"/>
                      <w:iCs/>
                    </w:rPr>
                    <w:t>mushroom risotto</w:t>
                  </w:r>
                </w:p>
                <w:p w:rsidR="00CA1197" w:rsidRPr="005305E0" w:rsidRDefault="00CA1197" w:rsidP="008C2083">
                  <w:pPr>
                    <w:pStyle w:val="BodyText"/>
                    <w:ind w:left="90"/>
                    <w:jc w:val="left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  <w:p w:rsidR="00CA1197" w:rsidRPr="00D33BA1" w:rsidRDefault="00CA1197" w:rsidP="008C2083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D33BA1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 xml:space="preserve">Scotto Special     </w:t>
                  </w:r>
                  <w:r w:rsidRPr="00D33BA1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ab/>
                    <w:t xml:space="preserve">    </w:t>
                  </w:r>
                  <w:r w:rsidRPr="00D33BA1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ab/>
                    <w:t>26</w:t>
                  </w:r>
                </w:p>
                <w:p w:rsidR="00CA1197" w:rsidRPr="00F53018" w:rsidRDefault="00CA1197" w:rsidP="008C2083">
                  <w:pPr>
                    <w:pStyle w:val="BodyText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  <w:r w:rsidRPr="00F53018">
                    <w:rPr>
                      <w:rFonts w:ascii="Arial" w:hAnsi="Arial" w:cs="Arial"/>
                      <w:bCs/>
                      <w:iCs/>
                    </w:rPr>
                    <w:t>Breast of chicken cutlet,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 </w:t>
                  </w:r>
                  <w:r w:rsidRPr="00F53018">
                    <w:rPr>
                      <w:rFonts w:ascii="Arial" w:hAnsi="Arial" w:cs="Arial"/>
                      <w:bCs/>
                      <w:iCs/>
                    </w:rPr>
                    <w:t>layer of eggplant, melted mozzarella</w:t>
                  </w:r>
                  <w:r w:rsidRPr="00F53018">
                    <w:rPr>
                      <w:rFonts w:ascii="Arial" w:hAnsi="Arial" w:cs="Arial"/>
                      <w:b/>
                      <w:bCs/>
                    </w:rPr>
                    <w:t xml:space="preserve">        </w:t>
                  </w:r>
                </w:p>
                <w:p w:rsidR="00CA1197" w:rsidRPr="008C2083" w:rsidRDefault="00CA1197" w:rsidP="008C2083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:rsidR="00CA1197" w:rsidRPr="00D33BA1" w:rsidRDefault="00CA1197" w:rsidP="008C2083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Roast Duck</w:t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 xml:space="preserve">    </w:t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>26</w:t>
                  </w:r>
                </w:p>
                <w:p w:rsidR="00CA1197" w:rsidRPr="00F53018" w:rsidRDefault="00CA1197" w:rsidP="008C2083">
                  <w:pPr>
                    <w:pStyle w:val="BodyText"/>
                    <w:jc w:val="left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bCs/>
                    </w:rPr>
                    <w:t>traditional orange sauce</w:t>
                  </w:r>
                </w:p>
                <w:p w:rsidR="00CA1197" w:rsidRDefault="00CA11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A1197" w:rsidRPr="00C456E5" w:rsidRDefault="00CA1197" w:rsidP="00C456E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456E5">
                    <w:rPr>
                      <w:rFonts w:ascii="Arial" w:hAnsi="Arial" w:cs="Arial"/>
                      <w:b/>
                    </w:rPr>
                    <w:t>For Two</w:t>
                  </w:r>
                </w:p>
                <w:p w:rsidR="00CA1197" w:rsidRPr="00D33BA1" w:rsidRDefault="00CA1197" w:rsidP="00C456E5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D33BA1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Colorado Rack of Lamb</w:t>
                  </w:r>
                  <w:r w:rsidRPr="00D33BA1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ab/>
                    <w:t xml:space="preserve">     </w:t>
                  </w:r>
                  <w:r w:rsidRPr="00D33BA1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ab/>
                    <w:t xml:space="preserve">76    </w:t>
                  </w:r>
                </w:p>
                <w:p w:rsidR="00CA1197" w:rsidRPr="00F53018" w:rsidRDefault="00CA1197" w:rsidP="00C456E5">
                  <w:pPr>
                    <w:pStyle w:val="BodyText"/>
                    <w:jc w:val="left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herb dijon crusted</w:t>
                  </w:r>
                </w:p>
                <w:p w:rsidR="00CA1197" w:rsidRPr="003C1553" w:rsidRDefault="00CA1197" w:rsidP="00C456E5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CA1197" w:rsidRPr="00D33BA1" w:rsidRDefault="00CA1197" w:rsidP="00C456E5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Chateaubriand for two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 xml:space="preserve">    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74</w:t>
                  </w:r>
                </w:p>
                <w:p w:rsidR="00CA1197" w:rsidRPr="00F53018" w:rsidRDefault="00CA1197" w:rsidP="00C456E5">
                  <w:pPr>
                    <w:pStyle w:val="BodyText"/>
                    <w:jc w:val="left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b</w:t>
                  </w:r>
                  <w:r w:rsidRPr="00F53018">
                    <w:rPr>
                      <w:rFonts w:ascii="Arial" w:hAnsi="Arial" w:cs="Arial"/>
                      <w:bCs/>
                    </w:rPr>
                    <w:t>ouquetiere</w:t>
                  </w:r>
                  <w:r>
                    <w:rPr>
                      <w:rFonts w:ascii="Arial" w:hAnsi="Arial" w:cs="Arial"/>
                      <w:bCs/>
                    </w:rPr>
                    <w:t xml:space="preserve"> f</w:t>
                  </w:r>
                  <w:r w:rsidRPr="00F53018">
                    <w:rPr>
                      <w:rFonts w:ascii="Arial" w:hAnsi="Arial" w:cs="Arial"/>
                      <w:bCs/>
                    </w:rPr>
                    <w:t>resh Vegetables</w:t>
                  </w:r>
                </w:p>
                <w:p w:rsidR="00CA1197" w:rsidRPr="00D33BA1" w:rsidRDefault="00CA1197" w:rsidP="00C456E5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40.35pt;margin-top:170.05pt;width:284.2pt;height:262.9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oBRwIAAMcEAAAOAAAAZHJzL2Uyb0RvYy54bWysVNuO0zAQfUfiHyy/0/S2XRo1XS1dQEjL&#10;RezyAa5jN9Y6HmO7TcrXM7bbUEDaB8SLZWfmnDlzy+qmbzU5COcVmIpORmNKhOFQK7Or6LfHd69e&#10;U+IDMzXTYERFj8LTm/XLF6vOlmIKDehaOIIkxpedrWgTgi2LwvNGtMyPwAqDRgmuZQGfblfUjnXI&#10;3upiOh4vig5cbR1w4T1+vctGuk78UgoePkvpRSC6oqgtpNOlcxvPYr1i5c4x2yh+ksH+QUXLlMGg&#10;A9UdC4zsnfqLqlXcgQcZRhzaAqRUXKQcMJvJ+I9sHhpmRcoFi+PtUCb//2j5p8MXR1Rd0QUlhrXY&#10;okfRB/IGejKN1emsL9HpwaJb6PEzdjll6u098CdPDGwaZnbi1jnoGsFqVDeJyOICmnl8JNl2H6HG&#10;MGwfIBH10rWxdFgMguzYpePQmSiF48fZYryczdHE0TabzZbzxVWKwcoz3Dof3gtoSbxU1GHrEz07&#10;3PsQ5bDy7BKjaRPPqPetqdMUBKZ0vqNrNKcEouaT+nDUIkO/Cok1Q13TXIo4rWKjHTkwnLP6Kecf&#10;WdAzQqTSegCd6vc7SIcz6OQbYSJN8AAcPx9t8E4RwYQB2CoD7nmwzP7nrHOusYOh3/ZpQK7P47CF&#10;+oiNdJC3CbcfLw24H5R0uEkV9d/3zAlK9AeDw7CczGPnQnrMr66n+HCXlu2lhRmOVBUNlOTrJuR1&#10;3Vundg1GyuUzcIsDJFVqbdSZVZ3047akjp82O67j5Tt5/fr/rH8CAAD//wMAUEsDBBQABgAIAAAA&#10;IQBS7tl/3wAAAAoBAAAPAAAAZHJzL2Rvd25yZXYueG1sTI/LTsMwEEX3SPyDNUhsKmqnVCGEOBUg&#10;dcNjQYC9G7tJhD2ObCcNf8+wgt2M7tGdM9VucZbNJsTBo4RsLYAZbL0esJPw8b6/KoDFpFAr69FI&#10;+DYRdvX5WaVK7U/4ZuYmdYxKMJZKQp/SWHIe2944Fdd+NEjZ0QenEq2h4zqoE5U7yzdC5NypAelC&#10;r0bz2Jv2q5mcBL1pVq9qlV4ewtPnVOzd0WbPs5SXF8v9HbBklvQHw68+qUNNTgc/oY7MSijEDZES&#10;rrciA0ZAvr2l4UBJngvgdcX/v1D/AAAA//8DAFBLAQItABQABgAIAAAAIQC2gziS/gAAAOEBAAAT&#10;AAAAAAAAAAAAAAAAAAAAAABbQ29udGVudF9UeXBlc10ueG1sUEsBAi0AFAAGAAgAAAAhADj9If/W&#10;AAAAlAEAAAsAAAAAAAAAAAAAAAAALwEAAF9yZWxzLy5yZWxzUEsBAi0AFAAGAAgAAAAhAG8vKgFH&#10;AgAAxwQAAA4AAAAAAAAAAAAAAAAALgIAAGRycy9lMm9Eb2MueG1sUEsBAi0AFAAGAAgAAAAhAFLu&#10;2X/fAAAACgEAAA8AAAAAAAAAAAAAAAAAoQQAAGRycy9kb3ducmV2LnhtbFBLBQYAAAAABAAEAPMA&#10;AACtBQAAAAA=&#10;" strokeweight="1.5pt">
            <v:textbox>
              <w:txbxContent>
                <w:p w:rsidR="00CA1197" w:rsidRPr="00ED6F4A" w:rsidRDefault="00CA1197" w:rsidP="00D33BA1">
                  <w:pPr>
                    <w:pStyle w:val="BodyText"/>
                    <w:ind w:right="-1305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Salad</w:t>
                  </w:r>
                </w:p>
                <w:p w:rsidR="00CA1197" w:rsidRPr="00FE6821" w:rsidRDefault="00CA1197" w:rsidP="00D06317">
                  <w:pPr>
                    <w:pStyle w:val="BodyText"/>
                    <w:ind w:right="-1305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CA1197" w:rsidRPr="00D33BA1" w:rsidRDefault="00CA1197" w:rsidP="005937F9">
                  <w:pPr>
                    <w:pStyle w:val="BodyText"/>
                    <w:ind w:right="-1305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 xml:space="preserve"> </w:t>
                  </w:r>
                </w:p>
                <w:p w:rsidR="00CA1197" w:rsidRPr="00D33BA1" w:rsidRDefault="00CA1197" w:rsidP="00D06317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Fox Hollow</w:t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</w:t>
                  </w:r>
                </w:p>
                <w:p w:rsidR="00CA1197" w:rsidRPr="00F53018" w:rsidRDefault="00CA1197" w:rsidP="00D06317">
                  <w:pPr>
                    <w:pStyle w:val="BodyText"/>
                    <w:jc w:val="left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cr</w:t>
                  </w:r>
                  <w:r w:rsidRPr="00F53018">
                    <w:rPr>
                      <w:rFonts w:ascii="Arial" w:hAnsi="Arial" w:cs="Arial"/>
                      <w:bCs/>
                    </w:rPr>
                    <w:t>isp California lettuce, vine ripe tomato, hearts of palm</w:t>
                  </w:r>
                </w:p>
                <w:p w:rsidR="00CA1197" w:rsidRPr="00F53018" w:rsidRDefault="00CA1197" w:rsidP="00D06317">
                  <w:pPr>
                    <w:pStyle w:val="BodyText"/>
                    <w:jc w:val="left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b</w:t>
                  </w:r>
                  <w:r w:rsidRPr="00F53018">
                    <w:rPr>
                      <w:rFonts w:ascii="Arial" w:hAnsi="Arial" w:cs="Arial"/>
                      <w:bCs/>
                    </w:rPr>
                    <w:t>ell peppers, balsamic vinaigrette</w:t>
                  </w:r>
                </w:p>
                <w:p w:rsidR="00CA1197" w:rsidRPr="0081027E" w:rsidRDefault="00CA1197" w:rsidP="00D06317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CA1197" w:rsidRDefault="00CA1197" w:rsidP="00D06317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Caesar Salad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 xml:space="preserve"> 8</w:t>
                  </w:r>
                </w:p>
                <w:p w:rsidR="00CA1197" w:rsidRDefault="00CA1197" w:rsidP="00D06317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CA1197" w:rsidRPr="00D33BA1" w:rsidRDefault="00CA1197" w:rsidP="00D06317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Insalata Quattro Formaggi</w:t>
                  </w:r>
                  <w:r w:rsidRPr="00D33BA1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ab/>
                    <w:t>12</w:t>
                  </w:r>
                </w:p>
                <w:p w:rsidR="00CA1197" w:rsidRPr="00F53018" w:rsidRDefault="00CA1197" w:rsidP="00D06317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F53018">
                    <w:rPr>
                      <w:rFonts w:ascii="Arial" w:hAnsi="Arial" w:cs="Arial"/>
                      <w:iCs/>
                    </w:rPr>
                    <w:t xml:space="preserve">Romaine, bel paese, goat cheese, parmigiano, feta, </w:t>
                  </w:r>
                </w:p>
                <w:p w:rsidR="00CA1197" w:rsidRPr="00F53018" w:rsidRDefault="00CA1197" w:rsidP="00D06317">
                  <w:pPr>
                    <w:pStyle w:val="BodyText"/>
                    <w:jc w:val="left"/>
                    <w:rPr>
                      <w:rFonts w:ascii="Arial" w:hAnsi="Arial" w:cs="Arial"/>
                      <w:iCs/>
                    </w:rPr>
                  </w:pPr>
                  <w:r w:rsidRPr="00F53018">
                    <w:rPr>
                      <w:rFonts w:ascii="Arial" w:hAnsi="Arial" w:cs="Arial"/>
                      <w:iCs/>
                    </w:rPr>
                    <w:t>plum tomato, roasted garlic, red wine vinegar</w:t>
                  </w:r>
                  <w:r w:rsidRPr="00F53018">
                    <w:rPr>
                      <w:rFonts w:ascii="Arial" w:hAnsi="Arial" w:cs="Arial"/>
                      <w:iCs/>
                    </w:rPr>
                    <w:tab/>
                  </w:r>
                </w:p>
                <w:p w:rsidR="00CA1197" w:rsidRPr="00816DFB" w:rsidRDefault="00CA1197" w:rsidP="00D06317">
                  <w:pPr>
                    <w:pStyle w:val="BodyText"/>
                    <w:ind w:left="90"/>
                    <w:jc w:val="left"/>
                    <w:rPr>
                      <w:rFonts w:ascii="Arial" w:hAnsi="Arial" w:cs="Arial"/>
                      <w:iCs/>
                      <w:sz w:val="12"/>
                      <w:szCs w:val="12"/>
                    </w:rPr>
                  </w:pPr>
                </w:p>
                <w:p w:rsidR="00CA1197" w:rsidRPr="00D33BA1" w:rsidRDefault="00CA1197" w:rsidP="00D06317">
                  <w:pPr>
                    <w:pStyle w:val="BodyText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33B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Insalata Fina</w:t>
                  </w:r>
                  <w:r w:rsidRPr="00D33BA1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         </w:t>
                  </w:r>
                  <w:r w:rsidRPr="00D33BA1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           </w:t>
                  </w:r>
                  <w:r w:rsidRPr="00D33BA1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  <w:p w:rsidR="00CA1197" w:rsidRPr="00F53018" w:rsidRDefault="00CA1197" w:rsidP="00D06317">
                  <w:pPr>
                    <w:pStyle w:val="BodyText"/>
                    <w:ind w:right="-1305"/>
                    <w:jc w:val="left"/>
                    <w:rPr>
                      <w:rFonts w:ascii="Arial" w:hAnsi="Arial" w:cs="Arial"/>
                      <w:iCs/>
                    </w:rPr>
                  </w:pPr>
                  <w:r w:rsidRPr="00F53018">
                    <w:rPr>
                      <w:rFonts w:ascii="Arial" w:hAnsi="Arial" w:cs="Arial"/>
                      <w:iCs/>
                    </w:rPr>
                    <w:t xml:space="preserve">Baby greens, red onion, avocado, orange wedge, </w:t>
                  </w:r>
                </w:p>
                <w:p w:rsidR="00CA1197" w:rsidRPr="00F53018" w:rsidRDefault="00CA1197" w:rsidP="00D06317">
                  <w:pPr>
                    <w:pStyle w:val="BodyText"/>
                    <w:ind w:right="-1305"/>
                    <w:jc w:val="left"/>
                    <w:rPr>
                      <w:rFonts w:ascii="Arial" w:hAnsi="Arial" w:cs="Arial"/>
                      <w:iCs/>
                    </w:rPr>
                  </w:pPr>
                  <w:r w:rsidRPr="00F53018">
                    <w:rPr>
                      <w:rFonts w:ascii="Arial" w:hAnsi="Arial" w:cs="Arial"/>
                      <w:iCs/>
                    </w:rPr>
                    <w:t>pimiento, balsamic vinaigrette</w:t>
                  </w:r>
                </w:p>
                <w:p w:rsidR="00CA1197" w:rsidRPr="00FE6821" w:rsidRDefault="00CA1197" w:rsidP="00D06317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highlight w:val="yellow"/>
                    </w:rPr>
                  </w:pPr>
                </w:p>
                <w:p w:rsidR="00CA1197" w:rsidRPr="002D0360" w:rsidRDefault="00CA1197" w:rsidP="00D06317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2D0360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>Volpe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ab/>
                    <w:t>10</w:t>
                  </w:r>
                </w:p>
                <w:p w:rsidR="00CA1197" w:rsidRPr="002D0360" w:rsidRDefault="00CA1197" w:rsidP="00D06317">
                  <w:pPr>
                    <w:pStyle w:val="BodyText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  <w:r w:rsidRPr="002D0360">
                    <w:rPr>
                      <w:rFonts w:ascii="Arial" w:hAnsi="Arial" w:cs="Arial"/>
                      <w:bCs/>
                      <w:iCs/>
                    </w:rPr>
                    <w:t>Frisse, Arugola, Fennel, Orange</w:t>
                  </w:r>
                  <w:r w:rsidRPr="002D0360">
                    <w:rPr>
                      <w:rFonts w:ascii="Arial" w:hAnsi="Arial" w:cs="Arial"/>
                      <w:bCs/>
                      <w:iCs/>
                    </w:rPr>
                    <w:tab/>
                  </w:r>
                  <w:r w:rsidRPr="002D0360">
                    <w:rPr>
                      <w:rFonts w:ascii="Arial" w:hAnsi="Arial" w:cs="Arial"/>
                      <w:bCs/>
                      <w:iCs/>
                    </w:rPr>
                    <w:tab/>
                  </w:r>
                  <w:r w:rsidRPr="002D0360">
                    <w:rPr>
                      <w:rFonts w:ascii="Arial" w:hAnsi="Arial" w:cs="Arial"/>
                      <w:bCs/>
                      <w:iCs/>
                    </w:rPr>
                    <w:tab/>
                  </w:r>
                </w:p>
                <w:p w:rsidR="00CA1197" w:rsidRPr="002D0360" w:rsidRDefault="00CA1197" w:rsidP="00D06317">
                  <w:pPr>
                    <w:pStyle w:val="BodyText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  <w:r w:rsidRPr="002D0360">
                    <w:rPr>
                      <w:rFonts w:ascii="Arial" w:hAnsi="Arial" w:cs="Arial"/>
                      <w:bCs/>
                      <w:iCs/>
                    </w:rPr>
                    <w:t xml:space="preserve">Oil and Wine Vinegar                               </w:t>
                  </w:r>
                </w:p>
                <w:p w:rsidR="00CA1197" w:rsidRPr="00FE6821" w:rsidRDefault="00CA1197" w:rsidP="00D06317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CA1197" w:rsidRPr="00D33BA1" w:rsidRDefault="00CA1197" w:rsidP="00D06317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D33BA1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 xml:space="preserve">Spinach Salad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 xml:space="preserve">    </w:t>
                  </w:r>
                  <w:r w:rsidRPr="00D33BA1"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>for Two</w:t>
                  </w:r>
                  <w:r w:rsidRPr="00D33BA1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ab/>
                    <w:t>15</w:t>
                  </w:r>
                </w:p>
                <w:p w:rsidR="00CA1197" w:rsidRDefault="00CA1197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40.4pt;margin-top:11.5pt;width:284.2pt;height:158.4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KsKQIAAC8EAAAOAAAAZHJzL2Uyb0RvYy54bWysU9uO2yAQfa/Uf0C8N3aySTax4qy22aaq&#10;tL1Iu/0AjLGNCgwFEnv79R1wkkbbt6o8IIYZDjPnzGzuBq3IUTgvwZR0OskpEYZDLU1b0u/P+3cr&#10;SnxgpmYKjCjpi/D0bvv2zaa3hZhBB6oWjiCI8UVvS9qFYIss87wTmvkJWGHQ2YDTLKDp2qx2rEd0&#10;rbJZni+zHlxtHXDhPd4+jE66TfhNI3j42jReBKJKirmFtLu0V3HPthtWtI7ZTvJTGuwfstBMGvz0&#10;AvXAAiMHJ/+C0pI78NCECQedQdNILlINWM00f1XNU8esSLUgOd5eaPL/D5Z/OX5zRNYlvaXEMI0S&#10;PYshkPcwkFlkp7e+wKAni2FhwGtUOVXq7SPwH54Y2HXMtOLeOeg7wWrMbhpfZldPRxwfQar+M9T4&#10;DTsESEBD43SkDskgiI4qvVyUialwvLxZ5uubObo4+pCp6XKVtMtYcX5unQ8fBWgSDyV1KH2CZ8dH&#10;H2I6rDiHxN88KFnvpVLJcG21U44cGbbJPq1UwaswZUhf0vVitkjIBuL71EFaBmxjJXVJV3lcY2NF&#10;Oj6YOoUEJtV4xkyUOfETKRnJCUM1JCFWZ9orqF+QMAdj1+KU4aED94uSHju2pP7ngTlBifpkkPT1&#10;dB4ZCsmYL25naLhrT3XtYYYjVEkDJeNxF8axOFgn2w5/GmU2cI9CNTJRGBUdszqlj12ZmD1NUGz7&#10;aztF/Znz7W8AAAD//wMAUEsDBBQABgAIAAAAIQANamef3gAAAAkBAAAPAAAAZHJzL2Rvd25yZXYu&#10;eG1sTI9BT4NAFITvJv6HzTPxYuwiVArIo1ETTa+t/QEP9hWI7C5ht4X+e9eTHiczmfmm3C56EBee&#10;XG8NwtMqAsGmsao3LcLx6+MxA+E8GUWDNYxwZQfb6vampELZ2ez5cvCtCCXGFYTQeT8WUrqmY01u&#10;ZUc2wTvZSZMPcmqlmmgO5XqQcRSlUlNvwkJHI7933HwfzhrhtJsfnvO5/vTHzX6dvlG/qe0V8f5u&#10;eX0B4Xnxf2H4xQ/oUAWm2p6NcmJAyKJA7hHiJFwKfrrOYxA1QpLkGciqlP8fVD8AAAD//wMAUEsB&#10;Ai0AFAAGAAgAAAAhALaDOJL+AAAA4QEAABMAAAAAAAAAAAAAAAAAAAAAAFtDb250ZW50X1R5cGVz&#10;XS54bWxQSwECLQAUAAYACAAAACEAOP0h/9YAAACUAQAACwAAAAAAAAAAAAAAAAAvAQAAX3JlbHMv&#10;LnJlbHNQSwECLQAUAAYACAAAACEAlDXCrCkCAAAvBAAADgAAAAAAAAAAAAAAAAAuAgAAZHJzL2Uy&#10;b0RvYy54bWxQSwECLQAUAAYACAAAACEADWpnn94AAAAJAQAADwAAAAAAAAAAAAAAAACDBAAAZHJz&#10;L2Rvd25yZXYueG1sUEsFBgAAAAAEAAQA8wAAAI4FAAAAAA==&#10;" stroked="f">
            <v:textbox>
              <w:txbxContent>
                <w:p w:rsidR="00CA1197" w:rsidRPr="00100631" w:rsidRDefault="00CA1197" w:rsidP="003879C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00631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>old</w:t>
                  </w:r>
                </w:p>
                <w:p w:rsidR="00CA1197" w:rsidRPr="00100631" w:rsidRDefault="00CA1197" w:rsidP="0062431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CA1197" w:rsidRPr="00D33BA1" w:rsidRDefault="00CA1197" w:rsidP="0062431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33BA1">
                    <w:rPr>
                      <w:rFonts w:ascii="Arial" w:hAnsi="Arial" w:cs="Arial"/>
                      <w:b/>
                      <w:sz w:val="22"/>
                      <w:szCs w:val="22"/>
                    </w:rPr>
                    <w:t>Caprese</w:t>
                  </w:r>
                  <w:r w:rsidRPr="00D33BA1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33BA1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10</w:t>
                  </w:r>
                </w:p>
                <w:p w:rsidR="00CA1197" w:rsidRPr="00137877" w:rsidRDefault="00CA1197" w:rsidP="0062431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7877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>homemade mozzarella, tomatoes &amp; fresh basil</w:t>
                  </w:r>
                </w:p>
                <w:p w:rsidR="00CA1197" w:rsidRPr="00137877" w:rsidRDefault="00CA1197" w:rsidP="005937F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97443"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ab/>
                  </w:r>
                  <w:r w:rsidRPr="00097443"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ab/>
                  </w:r>
                </w:p>
                <w:p w:rsidR="00CA1197" w:rsidRPr="00097443" w:rsidRDefault="00CA1197" w:rsidP="0062431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9744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Prosciutto &amp; Seasonal Ripe Melon</w:t>
                  </w:r>
                  <w:r w:rsidRPr="0009744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09744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09744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>10</w:t>
                  </w:r>
                </w:p>
                <w:p w:rsidR="00CA1197" w:rsidRPr="00137877" w:rsidRDefault="00CA1197" w:rsidP="0062431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CA1197" w:rsidRPr="00097443" w:rsidRDefault="00CA1197" w:rsidP="0062431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9744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Shrimp Cocktail  </w:t>
                  </w:r>
                  <w:r w:rsidRPr="0009744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09744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09744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09744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09744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>13</w:t>
                  </w:r>
                </w:p>
                <w:p w:rsidR="00CA1197" w:rsidRPr="00137877" w:rsidRDefault="00CA1197" w:rsidP="0062431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CA1197" w:rsidRPr="00097443" w:rsidRDefault="00CA1197" w:rsidP="00340B00">
                  <w:pPr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097443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Oysters of the Day</w:t>
                  </w:r>
                  <w:r w:rsidRPr="00097443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ab/>
                  </w:r>
                  <w:r w:rsidRPr="00097443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ab/>
                  </w:r>
                  <w:r w:rsidRPr="00097443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ab/>
                  </w:r>
                  <w:r w:rsidRPr="00097443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ab/>
                  </w:r>
                  <w:r w:rsidRPr="00097443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ab/>
                    <w:t>11</w:t>
                  </w:r>
                </w:p>
                <w:p w:rsidR="00CA1197" w:rsidRPr="00137877" w:rsidRDefault="00CA1197" w:rsidP="00340B00">
                  <w:pP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137877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sweet chili sauce and cocktail sauce</w:t>
                  </w:r>
                </w:p>
                <w:p w:rsidR="00CA1197" w:rsidRPr="00137877" w:rsidRDefault="00CA1197" w:rsidP="00340B0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CA1197" w:rsidRPr="00097443" w:rsidRDefault="00CA1197" w:rsidP="00340B00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97443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Clams on the half shell</w:t>
                  </w:r>
                  <w:r w:rsidRPr="00097443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ab/>
                  </w:r>
                  <w:r w:rsidRPr="00097443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ab/>
                  </w:r>
                  <w:r w:rsidRPr="00097443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ab/>
                  </w:r>
                  <w:r w:rsidRPr="00097443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ab/>
                    <w:t>10</w:t>
                  </w:r>
                </w:p>
                <w:p w:rsidR="00CA1197" w:rsidRPr="00137877" w:rsidRDefault="00CA1197" w:rsidP="0062431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CA1197" w:rsidRDefault="00CA1197" w:rsidP="003419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CA1197" w:rsidRPr="001F7EE8" w:rsidRDefault="00CA1197" w:rsidP="00341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sz w:val="22"/>
          <w:szCs w:val="22"/>
        </w:rPr>
        <w:t>A</w:t>
      </w:r>
      <w:r w:rsidRPr="00895EA5">
        <w:rPr>
          <w:rFonts w:ascii="Arial" w:hAnsi="Arial" w:cs="Arial"/>
          <w:b/>
          <w:sz w:val="22"/>
          <w:szCs w:val="22"/>
        </w:rPr>
        <w:t>ppetizers</w:t>
      </w:r>
      <w:r w:rsidRPr="00895EA5">
        <w:rPr>
          <w:rFonts w:ascii="Arial" w:hAnsi="Arial" w:cs="Arial"/>
          <w:b/>
          <w:bCs/>
          <w:iCs/>
          <w:sz w:val="22"/>
          <w:szCs w:val="22"/>
        </w:rPr>
        <w:t xml:space="preserve"> and Small Plate</w:t>
      </w:r>
    </w:p>
    <w:p w:rsidR="00CA1197" w:rsidRDefault="00CA1197" w:rsidP="005C4574">
      <w:pPr>
        <w:jc w:val="both"/>
        <w:rPr>
          <w:b/>
        </w:rPr>
      </w:pPr>
    </w:p>
    <w:p w:rsidR="00CA1197" w:rsidRPr="005C4574" w:rsidRDefault="00CA1197" w:rsidP="005C4574">
      <w:pPr>
        <w:jc w:val="center"/>
        <w:rPr>
          <w:b/>
          <w:sz w:val="32"/>
          <w:szCs w:val="32"/>
        </w:rPr>
      </w:pPr>
      <w:r w:rsidRPr="005C4574">
        <w:rPr>
          <w:b/>
          <w:sz w:val="32"/>
          <w:szCs w:val="32"/>
        </w:rPr>
        <w:t>BOTTLE</w:t>
      </w:r>
    </w:p>
    <w:p w:rsidR="00CA1197" w:rsidRDefault="00CA1197" w:rsidP="005C4574">
      <w:pPr>
        <w:rPr>
          <w:b/>
        </w:rPr>
      </w:pPr>
      <w:r w:rsidRPr="009F3E67">
        <w:rPr>
          <w:b/>
        </w:rPr>
        <w:tab/>
      </w:r>
    </w:p>
    <w:p w:rsidR="00CA1197" w:rsidRDefault="00CA1197" w:rsidP="005C4574">
      <w:pPr>
        <w:rPr>
          <w:b/>
        </w:rPr>
      </w:pPr>
    </w:p>
    <w:p w:rsidR="00CA1197" w:rsidRPr="00C461DC" w:rsidRDefault="00CA1197" w:rsidP="00C461DC">
      <w:pPr>
        <w:ind w:firstLine="720"/>
        <w:jc w:val="center"/>
        <w:rPr>
          <w:b/>
          <w:sz w:val="32"/>
          <w:szCs w:val="32"/>
        </w:rPr>
        <w:sectPr w:rsidR="00CA1197" w:rsidRPr="00C461DC" w:rsidSect="005C4574">
          <w:pgSz w:w="15840" w:h="24480" w:code="17"/>
          <w:pgMar w:top="360" w:right="1800" w:bottom="360" w:left="810" w:header="720" w:footer="720" w:gutter="0"/>
          <w:cols w:num="2" w:space="720"/>
          <w:docGrid w:linePitch="360"/>
        </w:sectPr>
      </w:pPr>
      <w:r w:rsidRPr="00C461DC">
        <w:rPr>
          <w:b/>
          <w:sz w:val="32"/>
          <w:szCs w:val="32"/>
        </w:rPr>
        <w:t>Glass</w:t>
      </w:r>
    </w:p>
    <w:p w:rsidR="00CA1197" w:rsidRPr="009F3E67" w:rsidRDefault="00CA1197" w:rsidP="005C4574">
      <w:pPr>
        <w:rPr>
          <w:b/>
        </w:rPr>
      </w:pPr>
      <w:r w:rsidRPr="009F3E67">
        <w:rPr>
          <w:b/>
        </w:rPr>
        <w:t>White Wines</w:t>
      </w:r>
    </w:p>
    <w:p w:rsidR="00CA1197" w:rsidRDefault="00CA1197" w:rsidP="005C4574">
      <w:pPr>
        <w:ind w:firstLine="720"/>
      </w:pPr>
      <w:r>
        <w:rPr>
          <w:noProof/>
        </w:rPr>
        <w:pict>
          <v:shape id="Text Box 16" o:spid="_x0000_s1035" type="#_x0000_t202" style="position:absolute;left:0;text-align:left;margin-left:-1.9pt;margin-top:1.8pt;width:342.6pt;height:121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zbbwIAAC0FAAAOAAAAZHJzL2Uyb0RvYy54bWysVMFu2zAMvQ/YPwi6r7aztFuDOkXWosOA&#10;Yi3WDj0rstQYk0RNYmJnXz9Kjt2iK3YYdpFp8pEUyUednffWsJ0KsQVX8+qo5Ew5CU3rHmv+/f7q&#10;3UfOIgrXCANO1XyvIj9fvn1z1vmFmsEGTKMCoyAuLjpf8w2iXxRFlBtlRTwCrxwZNQQrkH7DY9EE&#10;0VF0a4pZWZ4UHYTGB5AqRtJeDka+zPG1VhJvtI4Kmak53Q3zGfK5TmexPBOLxyD8ppWHa4h/uIUV&#10;raOkU6hLgYJtQ/tHKNvKABE0HkmwBWjdSpVroGqq8kU1dxvhVa6FmhP91Kb4/8LKr7vbwNqGZnfC&#10;mROWZnSvemSfoGekov50Pi4IducJiD3pCTvqIylT2b0ONn2pIEZ26vR+6m6KJkk5f39clTMySbJV&#10;x/OynM9SnOLJ3YeInxVYloSaBxpf7qrYXUccoCMkZTMu6dL9hntkCfdGDcZvSlNllHmWg2ROqQsT&#10;2E4QG5ofuQrKbhwhk4tujZmcqtecDI5OB2xyU5lnk2P5muNTtgmdM4LDydG2DsLfnfWAH6seak1l&#10;Y7/u8xhPx9GsodnTxAIMnI9eXrXU1WsR8VYEIjlNghYXb+jQBrqaw0HibAPh12v6hCfukZWzjpam&#10;5vHnVgTFmfniiJWn1Xyetiz/zI8/pGmH55b1c4vb2gugSVT0RHiZxYRHM4o6gH2g/V6lrGQSTlLu&#10;muMoXuCwyvQ+SLVaZRDtlRd47e68TKFTlxNn7vsHEfyBWEic/ArjeonFC34N2OTpYLVF0G0mX+rz&#10;0NVD/2knM30P70da+uf/GfX0yi1/AwAA//8DAFBLAwQUAAYACAAAACEAggnbA94AAAAIAQAADwAA&#10;AGRycy9kb3ducmV2LnhtbEyPzU7DMBCE70i8g7VIXKrWSVpFURqnAqRe+DkQ6N2Nt0mEvY5sJw1v&#10;jznBcTSjmW+qw2I0m9H5wZKAdJMAQ2qtGqgT8PlxXBfAfJCkpLaEAr7Rw6G+valkqeyV3nFuQsdi&#10;CflSCuhDGEvOfdujkX5jR6ToXawzMkTpOq6cvMZyo3mWJDk3cqC40MsRn3psv5rJCFBZs3qTq/D6&#10;6J5PU3E0F52+zELc3y0Pe2ABl/AXhl/8iA51ZDrbiZRnWsB6G8mDgG0OLNp5ke6AnQVkuzwFXlf8&#10;/4H6BwAA//8DAFBLAQItABQABgAIAAAAIQC2gziS/gAAAOEBAAATAAAAAAAAAAAAAAAAAAAAAABb&#10;Q29udGVudF9UeXBlc10ueG1sUEsBAi0AFAAGAAgAAAAhADj9If/WAAAAlAEAAAsAAAAAAAAAAAAA&#10;AAAALwEAAF9yZWxzLy5yZWxzUEsBAi0AFAAGAAgAAAAhAGM8vNtvAgAALQUAAA4AAAAAAAAAAAAA&#10;AAAALgIAAGRycy9lMm9Eb2MueG1sUEsBAi0AFAAGAAgAAAAhAIIJ2wPeAAAACAEAAA8AAAAAAAAA&#10;AAAAAAAAyQQAAGRycy9kb3ducmV2LnhtbFBLBQYAAAAABAAEAPMAAADUBQAAAAA=&#10;" strokeweight="1.5pt">
            <v:textbox>
              <w:txbxContent>
                <w:p w:rsidR="00CA1197" w:rsidRPr="00E05198" w:rsidRDefault="00CA1197" w:rsidP="005C4574">
                  <w:pPr>
                    <w:rPr>
                      <w:rFonts w:ascii="Calibri" w:hAnsi="Calibri" w:cs="Calibri"/>
                    </w:rPr>
                  </w:pPr>
                  <w:r w:rsidRPr="00E05198">
                    <w:rPr>
                      <w:rFonts w:ascii="Calibri" w:hAnsi="Calibri" w:cs="Calibri"/>
                      <w:b/>
                    </w:rPr>
                    <w:t>3501</w:t>
                  </w:r>
                  <w:r w:rsidRPr="00E05198">
                    <w:rPr>
                      <w:rFonts w:ascii="Calibri" w:hAnsi="Calibri" w:cs="Calibri"/>
                      <w:b/>
                    </w:rPr>
                    <w:tab/>
                    <w:t>Chardonnay</w:t>
                  </w:r>
                  <w:r w:rsidRPr="00E05198">
                    <w:rPr>
                      <w:rFonts w:ascii="Calibri" w:hAnsi="Calibri" w:cs="Calibri"/>
                    </w:rPr>
                    <w:t>, “Russian River Ranches,” Sonoma</w:t>
                  </w:r>
                  <w:r w:rsidRPr="00E05198">
                    <w:rPr>
                      <w:rFonts w:ascii="Calibri" w:hAnsi="Calibri" w:cs="Calibri"/>
                    </w:rPr>
                    <w:tab/>
                  </w:r>
                </w:p>
                <w:p w:rsidR="00CA1197" w:rsidRPr="00E05198" w:rsidRDefault="00CA1197" w:rsidP="005C4574">
                  <w:pPr>
                    <w:rPr>
                      <w:rFonts w:ascii="Calibri" w:hAnsi="Calibri" w:cs="Calibri"/>
                    </w:rPr>
                  </w:pPr>
                  <w:r w:rsidRPr="00E05198">
                    <w:rPr>
                      <w:rFonts w:ascii="Calibri" w:hAnsi="Calibri" w:cs="Calibri"/>
                      <w:b/>
                    </w:rPr>
                    <w:t>3502</w:t>
                  </w:r>
                  <w:r w:rsidRPr="00E05198">
                    <w:rPr>
                      <w:rFonts w:ascii="Calibri" w:hAnsi="Calibri" w:cs="Calibri"/>
                      <w:b/>
                    </w:rPr>
                    <w:tab/>
                    <w:t>Gavi di Gavi</w:t>
                  </w:r>
                  <w:r w:rsidRPr="00E05198">
                    <w:rPr>
                      <w:rFonts w:ascii="Calibri" w:hAnsi="Calibri" w:cs="Calibri"/>
                    </w:rPr>
                    <w:t xml:space="preserve">, La Chiara, Piedmont </w:t>
                  </w:r>
                  <w:r w:rsidRPr="00E05198">
                    <w:rPr>
                      <w:rFonts w:ascii="Calibri" w:hAnsi="Calibri" w:cs="Calibri"/>
                    </w:rPr>
                    <w:tab/>
                  </w:r>
                  <w:r w:rsidRPr="00E05198">
                    <w:rPr>
                      <w:rFonts w:ascii="Calibri" w:hAnsi="Calibri" w:cs="Calibri"/>
                    </w:rPr>
                    <w:tab/>
                  </w:r>
                  <w:r w:rsidRPr="00E05198">
                    <w:rPr>
                      <w:rFonts w:ascii="Calibri" w:hAnsi="Calibri" w:cs="Calibri"/>
                    </w:rPr>
                    <w:tab/>
                  </w:r>
                </w:p>
                <w:p w:rsidR="00CA1197" w:rsidRPr="00E05198" w:rsidRDefault="00CA1197" w:rsidP="005C4574">
                  <w:pPr>
                    <w:rPr>
                      <w:rFonts w:ascii="Calibri" w:hAnsi="Calibri" w:cs="Calibri"/>
                    </w:rPr>
                  </w:pPr>
                  <w:r w:rsidRPr="00E05198">
                    <w:rPr>
                      <w:rFonts w:ascii="Calibri" w:hAnsi="Calibri" w:cs="Calibri"/>
                      <w:b/>
                    </w:rPr>
                    <w:t>3503</w:t>
                  </w:r>
                  <w:r w:rsidRPr="00E05198">
                    <w:rPr>
                      <w:rFonts w:ascii="Calibri" w:hAnsi="Calibri" w:cs="Calibri"/>
                      <w:b/>
                    </w:rPr>
                    <w:tab/>
                    <w:t>Pinot Grigio</w:t>
                  </w:r>
                  <w:r w:rsidRPr="00E05198">
                    <w:rPr>
                      <w:rFonts w:ascii="Calibri" w:hAnsi="Calibri" w:cs="Calibri"/>
                    </w:rPr>
                    <w:t xml:space="preserve">, Maso Canali, Alto Adige </w:t>
                  </w:r>
                  <w:r w:rsidRPr="00E05198">
                    <w:rPr>
                      <w:rFonts w:ascii="Calibri" w:hAnsi="Calibri" w:cs="Calibri"/>
                    </w:rPr>
                    <w:tab/>
                  </w:r>
                  <w:r w:rsidRPr="00E05198">
                    <w:rPr>
                      <w:rFonts w:ascii="Calibri" w:hAnsi="Calibri" w:cs="Calibri"/>
                    </w:rPr>
                    <w:tab/>
                  </w:r>
                </w:p>
                <w:p w:rsidR="00CA1197" w:rsidRPr="00E05198" w:rsidRDefault="00CA1197" w:rsidP="005C4574">
                  <w:pPr>
                    <w:rPr>
                      <w:rFonts w:ascii="Calibri" w:hAnsi="Calibri" w:cs="Calibri"/>
                    </w:rPr>
                  </w:pPr>
                  <w:r w:rsidRPr="00E05198">
                    <w:rPr>
                      <w:rFonts w:ascii="Calibri" w:hAnsi="Calibri" w:cs="Calibri"/>
                      <w:b/>
                    </w:rPr>
                    <w:t>3504</w:t>
                  </w:r>
                  <w:r w:rsidRPr="00E05198">
                    <w:rPr>
                      <w:rFonts w:ascii="Calibri" w:hAnsi="Calibri" w:cs="Calibri"/>
                      <w:b/>
                    </w:rPr>
                    <w:tab/>
                    <w:t>Tavel Rose</w:t>
                  </w:r>
                  <w:r w:rsidRPr="00E05198">
                    <w:rPr>
                      <w:rFonts w:ascii="Calibri" w:hAnsi="Calibri" w:cs="Calibri"/>
                    </w:rPr>
                    <w:t xml:space="preserve">, Chateau D’Aqueria </w:t>
                  </w:r>
                </w:p>
                <w:p w:rsidR="00CA1197" w:rsidRPr="00E05198" w:rsidRDefault="00CA1197" w:rsidP="005C4574">
                  <w:pPr>
                    <w:rPr>
                      <w:rFonts w:ascii="Calibri" w:hAnsi="Calibri" w:cs="Calibri"/>
                    </w:rPr>
                  </w:pPr>
                  <w:r w:rsidRPr="00E05198">
                    <w:rPr>
                      <w:rFonts w:ascii="Calibri" w:hAnsi="Calibri" w:cs="Calibri"/>
                      <w:b/>
                    </w:rPr>
                    <w:t>3505</w:t>
                  </w:r>
                  <w:r w:rsidRPr="00E05198">
                    <w:rPr>
                      <w:rFonts w:ascii="Calibri" w:hAnsi="Calibri" w:cs="Calibri"/>
                      <w:b/>
                    </w:rPr>
                    <w:tab/>
                    <w:t>Bianco</w:t>
                  </w:r>
                  <w:r w:rsidRPr="00E05198">
                    <w:rPr>
                      <w:rFonts w:ascii="Calibri" w:hAnsi="Calibri" w:cs="Calibri"/>
                    </w:rPr>
                    <w:t xml:space="preserve">, Di Giovanna </w:t>
                  </w:r>
                </w:p>
                <w:p w:rsidR="00CA1197" w:rsidRPr="00E05198" w:rsidRDefault="00CA1197" w:rsidP="0073762B">
                  <w:pPr>
                    <w:ind w:firstLine="72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05198">
                    <w:rPr>
                      <w:rFonts w:ascii="Calibri" w:hAnsi="Calibri" w:cs="Calibri"/>
                      <w:sz w:val="22"/>
                      <w:szCs w:val="22"/>
                    </w:rPr>
                    <w:t>50% Grillo 50% Chardonnay Blend-</w:t>
                  </w:r>
                </w:p>
                <w:p w:rsidR="00CA1197" w:rsidRPr="00E05198" w:rsidRDefault="00CA1197" w:rsidP="005C4574">
                  <w:pPr>
                    <w:rPr>
                      <w:rFonts w:cs="Calibri"/>
                    </w:rPr>
                  </w:pPr>
                  <w:r w:rsidRPr="00E05198">
                    <w:rPr>
                      <w:rFonts w:ascii="Calibri" w:hAnsi="Calibri" w:cs="Calibri"/>
                      <w:b/>
                    </w:rPr>
                    <w:t>3506</w:t>
                  </w:r>
                  <w:r w:rsidRPr="00E05198">
                    <w:rPr>
                      <w:rFonts w:ascii="Calibri" w:hAnsi="Calibri" w:cs="Calibri"/>
                      <w:b/>
                    </w:rPr>
                    <w:tab/>
                    <w:t>Chardonnay</w:t>
                  </w:r>
                  <w:r w:rsidRPr="00E05198">
                    <w:rPr>
                      <w:rFonts w:ascii="Calibri" w:hAnsi="Calibri" w:cs="Calibri"/>
                    </w:rPr>
                    <w:t>, Simi</w:t>
                  </w:r>
                  <w:r w:rsidRPr="00E05198">
                    <w:rPr>
                      <w:rFonts w:ascii="Calibri" w:hAnsi="Calibri" w:cs="Calibri"/>
                    </w:rPr>
                    <w:tab/>
                  </w:r>
                  <w:r w:rsidRPr="00E05198">
                    <w:rPr>
                      <w:rFonts w:cs="Calibri"/>
                    </w:rPr>
                    <w:tab/>
                  </w:r>
                  <w:r w:rsidRPr="00E05198">
                    <w:rPr>
                      <w:rFonts w:cs="Calibri"/>
                    </w:rPr>
                    <w:tab/>
                  </w:r>
                  <w:r w:rsidRPr="00E05198">
                    <w:rPr>
                      <w:rFonts w:cs="Calibri"/>
                    </w:rPr>
                    <w:tab/>
                  </w:r>
                  <w:r w:rsidRPr="00E05198">
                    <w:rPr>
                      <w:rFonts w:cs="Calibri"/>
                    </w:rPr>
                    <w:tab/>
                  </w:r>
                </w:p>
                <w:p w:rsidR="00CA1197" w:rsidRPr="00E05198" w:rsidRDefault="00CA1197" w:rsidP="005C4574">
                  <w:pPr>
                    <w:rPr>
                      <w:rFonts w:ascii="Calibri" w:hAnsi="Calibri" w:cs="Calibri"/>
                    </w:rPr>
                  </w:pPr>
                  <w:r w:rsidRPr="00E05198">
                    <w:rPr>
                      <w:rFonts w:ascii="Calibri" w:hAnsi="Calibri" w:cs="Calibri"/>
                      <w:b/>
                    </w:rPr>
                    <w:t>3507</w:t>
                  </w:r>
                  <w:r w:rsidRPr="00E05198">
                    <w:rPr>
                      <w:rFonts w:ascii="Calibri" w:hAnsi="Calibri" w:cs="Calibri"/>
                      <w:b/>
                    </w:rPr>
                    <w:tab/>
                    <w:t>Vernaccia</w:t>
                  </w:r>
                  <w:r w:rsidRPr="00E05198">
                    <w:rPr>
                      <w:rFonts w:ascii="Calibri" w:hAnsi="Calibri" w:cs="Calibri"/>
                    </w:rPr>
                    <w:t>, Cesani Vernaccia de San Gimignano</w:t>
                  </w:r>
                  <w:r w:rsidRPr="00E05198">
                    <w:rPr>
                      <w:rFonts w:ascii="Calibri" w:hAnsi="Calibri" w:cs="Calibri"/>
                    </w:rPr>
                    <w:tab/>
                  </w:r>
                  <w:r w:rsidRPr="00E05198">
                    <w:rPr>
                      <w:rFonts w:ascii="Calibri" w:hAnsi="Calibri" w:cs="Calibri"/>
                    </w:rPr>
                    <w:tab/>
                  </w:r>
                  <w:r w:rsidRPr="00E05198">
                    <w:rPr>
                      <w:rFonts w:ascii="Calibri" w:hAnsi="Calibri" w:cs="Calibri"/>
                    </w:rPr>
                    <w:tab/>
                  </w:r>
                </w:p>
                <w:p w:rsidR="00CA1197" w:rsidRPr="00E05198" w:rsidRDefault="00CA1197" w:rsidP="005C4574">
                  <w:pPr>
                    <w:rPr>
                      <w:rFonts w:cs="Calibri"/>
                    </w:rPr>
                  </w:pPr>
                  <w:r w:rsidRPr="00E05198">
                    <w:rPr>
                      <w:rFonts w:cs="Calibri"/>
                      <w:b/>
                    </w:rPr>
                    <w:t>3508</w:t>
                  </w:r>
                  <w:r w:rsidRPr="00E05198">
                    <w:rPr>
                      <w:rFonts w:cs="Calibri"/>
                      <w:b/>
                    </w:rPr>
                    <w:tab/>
                    <w:t>Riesling</w:t>
                  </w:r>
                  <w:r w:rsidRPr="00E05198">
                    <w:rPr>
                      <w:rFonts w:cs="Calibri"/>
                    </w:rPr>
                    <w:t>, Essence Mosel Germany</w:t>
                  </w:r>
                </w:p>
                <w:p w:rsidR="00CA1197" w:rsidRDefault="00CA1197" w:rsidP="005C4574">
                  <w:pPr>
                    <w:ind w:right="54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A1197" w:rsidRDefault="00CA1197" w:rsidP="005C4574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CA1197" w:rsidRDefault="00CA1197" w:rsidP="005C4574">
      <w:pPr>
        <w:ind w:firstLine="720"/>
      </w:pPr>
      <w:r>
        <w:rPr>
          <w:noProof/>
        </w:rPr>
        <w:pict>
          <v:shape id="Text Box 4" o:spid="_x0000_s1036" type="#_x0000_t202" style="position:absolute;left:0;text-align:left;margin-left:287.4pt;margin-top:6.75pt;width:43.2pt;height:29.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n6lgIAACYFAAAOAAAAZHJzL2Uyb0RvYy54bWysVE1PGzEQvVfqf7B8L5uQUNKIDUpBtJUQ&#10;oJKKs+P1Zi15bXfsJEt/fZ+9G4hoT1Uv3vna8cy8N7647FrDdoqCdrbk45MRZ8pKV2m7KfmP1c2H&#10;GWchClsJ46wq+bMK/HLx/t3F3s/VqWucqRQxJLFhvvclb2L086IIslGtCCfOKwtn7agVESptiorE&#10;HtlbU5yORh+LvaPKk5MqBFiveydf5Px1rWS8r+ugIjMlR20xn5TPdTqLxYWYb0j4RsuhDPEPVbRC&#10;W1z6kupaRMG2pP9I1WpJLrg6nkjXFq6utVS5B3QzHr3p5rERXuVeMJzgX8YU/l9aebd7IKarkk85&#10;s6IFRCvVRfbZdWyaprP3YY6gR4+w2MEMlA/2AGNququpTV+0w+DHnJ9fZpuSSRjPprOPU3gkXJPz&#10;yWSWZ1+8/uwpxC/KtSwJJSdAlycqdrchohCEHkLSXdbdaGMyfMYmQ3BGV8mWlcQfdWWI7QSQX29y&#10;zUhxFAWt/1Nlngy3pH77vpIUu3WXpzPO5SbT2lXPmAW5nkvByxuNim9FiA+CQB40iYWI9zhq4/Yl&#10;d4PEWePo19/sKR6YwsvZHmQsefi5FaQ4M98s0P40nqbZxaxMz85PodCxZ33ssdv2yqHrMVbPyyym&#10;+GgOYk2ufcLeLNOtcAkrcXfJ40G8iv2KYO+kWi5zEPjqRby1j16m1GnKCY9V9yTID6BFoH3nDrQV&#10;8zfY9bE9esttdLVOwAIUqayaVEmUoCCJIZ2j2LhhOW/I2divq9GbJn7XG0Yaj0xsSKkHlF7p3EJP&#10;laOUwU8qhsJomx6pr6Di+fhslBtYq50yKwaMJrPxCJNoDtKQBb+Cea+wDwqWMRNyqC1t+7Geo16f&#10;t8VvAAAA//8DAFBLAwQUAAYACAAAACEAvvdmuOAAAAAJAQAADwAAAGRycy9kb3ducmV2LnhtbEyP&#10;y07DMBRE90j8g3WR2FHn0SRViFMBKmxYFEolWLrxJYnwI8Ruk/49lxUsRzOaOVOtZ6PZCUffOysg&#10;XkTA0DZO9bYVsH97vFkB80FaJbWzKOCMHtb15UUlS+Um+4qnXWgZlVhfSgFdCEPJuW86NNIv3ICW&#10;vE83GhlIji1Xo5yo3GieRFHOjewtLXRywIcOm6/d0QiYXu6f3uNztvw229Xm47nd6yLdCHF9Nd/d&#10;Ags4h78w/OITOtTEdHBHqzzTArJiSeiBjDQDRoE8jxNgBwFFkgKvK/7/Qf0DAAD//wMAUEsBAi0A&#10;FAAGAAgAAAAhALaDOJL+AAAA4QEAABMAAAAAAAAAAAAAAAAAAAAAAFtDb250ZW50X1R5cGVzXS54&#10;bWxQSwECLQAUAAYACAAAACEAOP0h/9YAAACUAQAACwAAAAAAAAAAAAAAAAAvAQAAX3JlbHMvLnJl&#10;bHNQSwECLQAUAAYACAAAACEAcFWp+pYCAAAmBQAADgAAAAAAAAAAAAAAAAAuAgAAZHJzL2Uyb0Rv&#10;Yy54bWxQSwECLQAUAAYACAAAACEAvvdmuOAAAAAJAQAADwAAAAAAAAAAAAAAAADwBAAAZHJzL2Rv&#10;d25yZXYueG1sUEsFBgAAAAAEAAQA8wAAAP0FAAAAAA==&#10;" filled="f" strokecolor="white">
            <v:textbox>
              <w:txbxContent>
                <w:p w:rsidR="00CA1197" w:rsidRPr="00AF7668" w:rsidRDefault="00CA1197" w:rsidP="005C4574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A1197" w:rsidRDefault="00CA1197" w:rsidP="005C4574">
      <w:pPr>
        <w:ind w:firstLine="720"/>
      </w:pPr>
    </w:p>
    <w:p w:rsidR="00CA1197" w:rsidRDefault="00CA1197" w:rsidP="005C4574">
      <w:pPr>
        <w:ind w:firstLine="720"/>
      </w:pPr>
      <w:r>
        <w:rPr>
          <w:noProof/>
        </w:rPr>
        <w:pict>
          <v:shape id="Text Box 10" o:spid="_x0000_s1037" type="#_x0000_t202" style="position:absolute;left:0;text-align:left;margin-left:290.1pt;margin-top:.05pt;width:47.4pt;height:33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v1fAIAAGsFAAAOAAAAZHJzL2Uyb0RvYy54bWysVFtP2zAUfp+0/2D5faTtCoOKFHUgpkkI&#10;0GDi2XVsGs3x8Wy3Sffr99lpSsX2wrQX5+Sc79wv5xddY9hG+VCTLfn4aMSZspKq2j6X/Pvj9YdT&#10;zkIUthKGrCr5VgV+MX//7rx1MzWhFZlKeQYjNsxaV/JVjG5WFEGuVCPCETllIdTkGxHx65+LyosW&#10;1htTTEajk6IlXzlPUoUA7lUv5PNsX2sl453WQUVmSo7YYn59fpfpLebnYvbshVvVcheG+IcoGlFb&#10;ON2buhJRsLWv/zDV1NJTIB2PJDUFaV1LlXNANuPRq2weVsKpnAuKE9y+TOH/mZW3m3vP6gq9Q3ms&#10;aNCjR9VF9pk6Bhbq07owA+zBARg78IEd+AHMlHanfZO+SIhBDlPbfXWTNQnmyWh8dgqJhGg6Ofk0&#10;ydaLF2XnQ/yiqGGJKLlH83JNxeYmRAQC6ABJvixd18bkBhrLWjj4eDzKCnsJNIxNWJVHYWcmJdQH&#10;nqm4NSphjP2mNEqR40+MPITq0ni2ERgfIaWyMaee7QKdUBpBvEVxh3+J6i3KfR6DZ7Jxr9zUlnzO&#10;/lXY1Y8hZN3jUciDvBMZu2XXz8C+sUuqtui3p35jgpPXNbpyI0K8Fx4rgkZi7eMdHm0I1acdxdmK&#10;/K+/8RMekwspZy1WruTh51p4xZn5ajHTZ+PpFGZj/pkepwFh/lCyPJTYdXNJaMsYB8bJTCZ8NAOp&#10;PTVPuA6L5BUiYSV8lzwO5GXsDwGui1SLRQZhK52IN/bByWQ6dSnN3GP3JLzbDWbERN/SsJxi9mo+&#10;e2zStLRYR9J1Ht5U6L6quwZgo/NM765POhmH/xn1ciPnvwEAAP//AwBQSwMEFAAGAAgAAAAhALSv&#10;+G7dAAAABwEAAA8AAABkcnMvZG93bnJldi54bWxMj8FKw0AQhu+C77BMwZvdNJIaYjalBIogemjt&#10;xdskO02C2dmY3bbRp3dz0tsM388/3+SbyfTiQqPrLCtYLSMQxLXVHTcKju+7+xSE88gae8uk4Jsc&#10;bIrbmxwzba+8p8vBNyKUsMtQQev9kEnp6pYMuqUdiAM72dGgD+vYSD3iNZSbXsZRtJYGOw4XWhyo&#10;bKn+PJyNgpdy94b7KjbpT18+v562w9fxI1HqbjFtn0B4mvxfGGb9oA5FcKrsmbUTvYIkjeIQnYEI&#10;eP2YhNeqeXgAWeTyv3/xCwAA//8DAFBLAQItABQABgAIAAAAIQC2gziS/gAAAOEBAAATAAAAAAAA&#10;AAAAAAAAAAAAAABbQ29udGVudF9UeXBlc10ueG1sUEsBAi0AFAAGAAgAAAAhADj9If/WAAAAlAEA&#10;AAsAAAAAAAAAAAAAAAAALwEAAF9yZWxzLy5yZWxzUEsBAi0AFAAGAAgAAAAhAESC+/V8AgAAawUA&#10;AA4AAAAAAAAAAAAAAAAALgIAAGRycy9lMm9Eb2MueG1sUEsBAi0AFAAGAAgAAAAhALSv+G7dAAAA&#10;BwEAAA8AAAAAAAAAAAAAAAAA1gQAAGRycy9kb3ducmV2LnhtbFBLBQYAAAAABAAEAPMAAADgBQAA&#10;AAA=&#10;" filled="f" stroked="f" strokeweight=".5pt">
            <v:textbox>
              <w:txbxContent>
                <w:p w:rsidR="00CA1197" w:rsidRPr="00802469" w:rsidRDefault="00CA1197" w:rsidP="005C4574">
                  <w:pPr>
                    <w:rPr>
                      <w:sz w:val="40"/>
                      <w:szCs w:val="40"/>
                    </w:rPr>
                  </w:pPr>
                  <w:r w:rsidRPr="00802469">
                    <w:rPr>
                      <w:sz w:val="40"/>
                      <w:szCs w:val="40"/>
                    </w:rPr>
                    <w:t>$35</w:t>
                  </w:r>
                  <w:r>
                    <w:rPr>
                      <w:sz w:val="40"/>
                      <w:szCs w:val="40"/>
                    </w:rPr>
                    <w:t>..</w:t>
                  </w:r>
                  <w:r w:rsidRPr="00802469">
                    <w:rPr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</w:p>
    <w:p w:rsidR="00CA1197" w:rsidRDefault="00CA1197" w:rsidP="005C4574">
      <w:pPr>
        <w:ind w:firstLine="720"/>
        <w:rPr>
          <w:sz w:val="16"/>
          <w:szCs w:val="16"/>
        </w:rPr>
      </w:pPr>
    </w:p>
    <w:p w:rsidR="00CA1197" w:rsidRDefault="00CA1197" w:rsidP="005C4574">
      <w:pPr>
        <w:ind w:firstLine="720"/>
        <w:rPr>
          <w:sz w:val="16"/>
          <w:szCs w:val="16"/>
        </w:rPr>
      </w:pPr>
    </w:p>
    <w:p w:rsidR="00CA1197" w:rsidRDefault="00CA1197" w:rsidP="005C4574">
      <w:pPr>
        <w:ind w:firstLine="720"/>
        <w:rPr>
          <w:sz w:val="16"/>
          <w:szCs w:val="16"/>
        </w:rPr>
      </w:pPr>
    </w:p>
    <w:p w:rsidR="00CA1197" w:rsidRDefault="00CA1197" w:rsidP="005C4574">
      <w:pPr>
        <w:ind w:firstLine="720"/>
        <w:rPr>
          <w:sz w:val="16"/>
          <w:szCs w:val="16"/>
        </w:rPr>
      </w:pPr>
    </w:p>
    <w:p w:rsidR="00CA1197" w:rsidRPr="00E002E7" w:rsidRDefault="00CA1197" w:rsidP="005C4574">
      <w:pPr>
        <w:ind w:firstLine="720"/>
        <w:rPr>
          <w:sz w:val="16"/>
          <w:szCs w:val="16"/>
        </w:rPr>
      </w:pPr>
    </w:p>
    <w:p w:rsidR="00CA1197" w:rsidRDefault="00CA1197" w:rsidP="005C4574">
      <w:pPr>
        <w:pStyle w:val="NoSpacing"/>
        <w:ind w:firstLine="720"/>
      </w:pPr>
    </w:p>
    <w:p w:rsidR="00CA1197" w:rsidRDefault="00CA1197" w:rsidP="005C4574">
      <w:pPr>
        <w:pStyle w:val="NoSpacing"/>
        <w:ind w:firstLine="720"/>
      </w:pPr>
    </w:p>
    <w:p w:rsidR="00CA1197" w:rsidRDefault="00CA1197" w:rsidP="005C4574">
      <w:pPr>
        <w:pStyle w:val="NoSpacing"/>
        <w:ind w:firstLine="720"/>
      </w:pPr>
      <w:r>
        <w:rPr>
          <w:noProof/>
        </w:rPr>
        <w:pict>
          <v:shape id="Text Box 18" o:spid="_x0000_s1038" type="#_x0000_t202" style="position:absolute;left:0;text-align:left;margin-left:-4.1pt;margin-top:5.55pt;width:342.6pt;height:73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6hLbgIAAC0FAAAOAAAAZHJzL2Uyb0RvYy54bWysVF1v0zAUfUfiP1h+Z2m7Dli1dCqbhpAm&#10;NrGhPbuOvUY4vsZ2m5Rfz7HTZNOYeEC8OM69536f67PzrjFsp3yoyZZ8ejThTFlJVW0fS/79/urd&#10;R85CFLYShqwq+V4Ffr58++asdQs1ow2ZSnkGJzYsWlfyTYxuURRBblQjwhE5ZaHU5BsR8esfi8qL&#10;Ft4bU8wmk/dFS75ynqQKAdLLXsmX2b/WSsYbrYOKzJQcucV8+nyu01ksz8Ti0Qu3qeUhDfEPWTSi&#10;tgg6uroUUbCtr/9w1dTSUyAdjyQ1BWldS5VrQDXTyYtq7jbCqVwLmhPc2Kbw/9zKr7tbz+oKs8Ok&#10;rGgwo3vVRfaJOgYR+tO6sADszgEYO8iBHeQBwlR2p32TviiIQY9O78fuJm8SwvnxyXQyg0pCd3p8&#10;PD/J7S+erJ0P8bOihqVLyT2ml5sqdtchIhNAB0gKZmySpfT6NPIt7o3qld+URmEIPMtOMqXUhfFs&#10;J0CG6kcuAi6NBTKZ6NqY0Wj6mpGJg9EBm8xUptloOHnN8CnaiM4RycbRsKkt+b8b6x4/VN3XmsqO&#10;3brrpzgbRrOmao+Jeeo5H5y8qtHWaxHirfAgOSaBxY03OLShtuR0uHG2If/rNXnCg3vQctZiaUoe&#10;fm6FV5yZLxasPJ3O52nL8s/85EOatn+uWT/X2G1zQRjFFE+Ek/ma8NEMV+2pecB+r1JUqISViF3y&#10;OFwvYr/KeB+kWq0yCHvlRLy2d04m16nNiTT33YPw7sCsCE5+pWG9xOIFwXpssrS02kbSdWZfanTf&#10;1cMAsJOZlIf3Iy398/+Menrllr8BAAD//wMAUEsDBBQABgAIAAAAIQBOqyTb3gAAAAkBAAAPAAAA&#10;ZHJzL2Rvd25yZXYueG1sTI/NTsMwEITvSLyDtUhcqtZxJNooxKkAqRd+DgS4u7GbRNjryHbS8PYs&#10;J3rcmdHsN9V+cZbNJsTBowSxyYAZbL0esJPw+XFYF8BiUqiV9Wgk/JgI+/r6qlKl9md8N3OTOkYl&#10;GEsloU9pLDmPbW+cihs/GiTv5INTic7QcR3Umcqd5XmWbblTA9KHXo3mqTftdzM5CTpvVm9qlV4f&#10;w/PXVBzcyYqXWcrbm+XhHlgyS/oPwx8+oUNNTEc/oY7MSlgXOSVJFwIY+dvdjrYdSbgrBPC64pcL&#10;6l8AAAD//wMAUEsBAi0AFAAGAAgAAAAhALaDOJL+AAAA4QEAABMAAAAAAAAAAAAAAAAAAAAAAFtD&#10;b250ZW50X1R5cGVzXS54bWxQSwECLQAUAAYACAAAACEAOP0h/9YAAACUAQAACwAAAAAAAAAAAAAA&#10;AAAvAQAAX3JlbHMvLnJlbHNQSwECLQAUAAYACAAAACEAwpOoS24CAAAtBQAADgAAAAAAAAAAAAAA&#10;AAAuAgAAZHJzL2Uyb0RvYy54bWxQSwECLQAUAAYACAAAACEATqsk294AAAAJAQAADwAAAAAAAAAA&#10;AAAAAADIBAAAZHJzL2Rvd25yZXYueG1sUEsFBgAAAAAEAAQA8wAAANMFAAAAAA==&#10;" strokeweight="1.5pt">
            <v:textbox>
              <w:txbxContent>
                <w:p w:rsidR="00CA1197" w:rsidRPr="00E05198" w:rsidRDefault="00CA1197" w:rsidP="005C4574">
                  <w:pPr>
                    <w:pStyle w:val="NoSpacing"/>
                    <w:rPr>
                      <w:rFonts w:cs="Calibri"/>
                      <w:sz w:val="24"/>
                      <w:szCs w:val="24"/>
                    </w:rPr>
                  </w:pPr>
                  <w:r w:rsidRPr="00E05198">
                    <w:rPr>
                      <w:rFonts w:cs="Calibri"/>
                      <w:b/>
                      <w:sz w:val="24"/>
                      <w:szCs w:val="24"/>
                    </w:rPr>
                    <w:t>4501</w:t>
                  </w:r>
                  <w:r w:rsidRPr="00E05198">
                    <w:rPr>
                      <w:rFonts w:cs="Calibri"/>
                      <w:b/>
                      <w:sz w:val="24"/>
                      <w:szCs w:val="24"/>
                    </w:rPr>
                    <w:tab/>
                    <w:t>Chardonnay</w:t>
                  </w:r>
                  <w:r w:rsidRPr="00E05198">
                    <w:rPr>
                      <w:rFonts w:cs="Calibri"/>
                      <w:sz w:val="24"/>
                      <w:szCs w:val="24"/>
                    </w:rPr>
                    <w:t xml:space="preserve">, Silverado, Napa </w:t>
                  </w:r>
                  <w:r w:rsidRPr="00E05198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E05198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E05198">
                    <w:rPr>
                      <w:rFonts w:cs="Calibri"/>
                      <w:sz w:val="24"/>
                      <w:szCs w:val="24"/>
                    </w:rPr>
                    <w:tab/>
                  </w:r>
                </w:p>
                <w:p w:rsidR="00CA1197" w:rsidRPr="00E05198" w:rsidRDefault="00CA1197" w:rsidP="005C4574">
                  <w:pPr>
                    <w:pStyle w:val="NoSpacing"/>
                    <w:rPr>
                      <w:rFonts w:cs="Calibri"/>
                      <w:sz w:val="24"/>
                      <w:szCs w:val="24"/>
                    </w:rPr>
                  </w:pPr>
                  <w:r w:rsidRPr="00E05198">
                    <w:rPr>
                      <w:rFonts w:cs="Calibri"/>
                      <w:b/>
                      <w:sz w:val="24"/>
                      <w:szCs w:val="24"/>
                    </w:rPr>
                    <w:t>4502</w:t>
                  </w:r>
                  <w:r w:rsidRPr="00E05198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E05198">
                    <w:rPr>
                      <w:rFonts w:cs="Calibri"/>
                      <w:b/>
                      <w:sz w:val="24"/>
                      <w:szCs w:val="24"/>
                    </w:rPr>
                    <w:t>Chablis</w:t>
                  </w:r>
                  <w:r w:rsidRPr="00E05198">
                    <w:rPr>
                      <w:rFonts w:cs="Calibri"/>
                      <w:sz w:val="24"/>
                      <w:szCs w:val="24"/>
                    </w:rPr>
                    <w:t xml:space="preserve">, Louis Jadot  </w:t>
                  </w:r>
                  <w:r w:rsidRPr="00E05198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E05198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E05198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E05198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E05198">
                    <w:rPr>
                      <w:rFonts w:cs="Calibri"/>
                      <w:sz w:val="24"/>
                      <w:szCs w:val="24"/>
                    </w:rPr>
                    <w:tab/>
                  </w:r>
                </w:p>
                <w:p w:rsidR="00CA1197" w:rsidRPr="00E05198" w:rsidRDefault="00CA1197" w:rsidP="005C4574">
                  <w:pPr>
                    <w:pStyle w:val="NoSpacing"/>
                    <w:rPr>
                      <w:rFonts w:cs="Calibri"/>
                      <w:sz w:val="24"/>
                      <w:szCs w:val="24"/>
                    </w:rPr>
                  </w:pPr>
                  <w:r w:rsidRPr="00E05198">
                    <w:rPr>
                      <w:rFonts w:cs="Calibri"/>
                      <w:b/>
                      <w:sz w:val="24"/>
                      <w:szCs w:val="24"/>
                    </w:rPr>
                    <w:t>4503</w:t>
                  </w:r>
                  <w:r w:rsidRPr="00E05198">
                    <w:rPr>
                      <w:rFonts w:cs="Calibri"/>
                      <w:b/>
                      <w:sz w:val="24"/>
                      <w:szCs w:val="24"/>
                    </w:rPr>
                    <w:tab/>
                    <w:t>Sancerre</w:t>
                  </w:r>
                  <w:r w:rsidRPr="00E05198">
                    <w:rPr>
                      <w:rFonts w:cs="Calibri"/>
                      <w:sz w:val="24"/>
                      <w:szCs w:val="24"/>
                    </w:rPr>
                    <w:t>, Balland</w:t>
                  </w:r>
                  <w:r w:rsidRPr="00E05198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E05198">
                    <w:rPr>
                      <w:rFonts w:cs="Calibri"/>
                      <w:sz w:val="24"/>
                      <w:szCs w:val="24"/>
                    </w:rPr>
                    <w:tab/>
                  </w:r>
                </w:p>
                <w:p w:rsidR="00CA1197" w:rsidRPr="00177F60" w:rsidRDefault="00CA1197" w:rsidP="005C4574">
                  <w:pPr>
                    <w:rPr>
                      <w:b/>
                      <w:sz w:val="22"/>
                      <w:szCs w:val="22"/>
                    </w:rPr>
                  </w:pPr>
                  <w:r w:rsidRPr="00E05198">
                    <w:rPr>
                      <w:rFonts w:ascii="Calibri" w:hAnsi="Calibri" w:cs="Calibri"/>
                      <w:b/>
                    </w:rPr>
                    <w:t>4504</w:t>
                  </w:r>
                  <w:r w:rsidRPr="00E05198">
                    <w:rPr>
                      <w:rFonts w:ascii="Calibri" w:hAnsi="Calibri" w:cs="Calibri"/>
                      <w:b/>
                    </w:rPr>
                    <w:tab/>
                    <w:t>Greco di Tufo</w:t>
                  </w:r>
                  <w:r w:rsidRPr="00E05198">
                    <w:rPr>
                      <w:rFonts w:ascii="Calibri" w:hAnsi="Calibri" w:cs="Calibri"/>
                    </w:rPr>
                    <w:t>, Feudi di San Gregorio</w:t>
                  </w:r>
                  <w:r w:rsidRPr="00E05198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</w:r>
                  <w:r w:rsidRPr="00177F60">
                    <w:rPr>
                      <w:b/>
                      <w:sz w:val="22"/>
                      <w:szCs w:val="22"/>
                    </w:rPr>
                    <w:tab/>
                  </w:r>
                  <w:r w:rsidRPr="00177F60">
                    <w:rPr>
                      <w:b/>
                      <w:sz w:val="22"/>
                      <w:szCs w:val="22"/>
                    </w:rPr>
                    <w:tab/>
                  </w:r>
                  <w:r w:rsidRPr="00177F60">
                    <w:rPr>
                      <w:b/>
                      <w:sz w:val="22"/>
                      <w:szCs w:val="22"/>
                    </w:rPr>
                    <w:tab/>
                  </w:r>
                  <w:r w:rsidRPr="00177F60">
                    <w:rPr>
                      <w:b/>
                      <w:sz w:val="22"/>
                      <w:szCs w:val="22"/>
                    </w:rPr>
                    <w:tab/>
                  </w:r>
                  <w:r w:rsidRPr="00177F60">
                    <w:rPr>
                      <w:b/>
                      <w:sz w:val="22"/>
                      <w:szCs w:val="22"/>
                    </w:rPr>
                    <w:tab/>
                  </w:r>
                  <w:r w:rsidRPr="00177F60">
                    <w:rPr>
                      <w:b/>
                      <w:sz w:val="22"/>
                      <w:szCs w:val="22"/>
                    </w:rPr>
                    <w:tab/>
                  </w:r>
                  <w:r w:rsidRPr="00177F60">
                    <w:rPr>
                      <w:b/>
                      <w:sz w:val="22"/>
                      <w:szCs w:val="22"/>
                    </w:rPr>
                    <w:tab/>
                  </w:r>
                  <w:r w:rsidRPr="00177F60">
                    <w:rPr>
                      <w:b/>
                      <w:sz w:val="22"/>
                      <w:szCs w:val="22"/>
                    </w:rPr>
                    <w:tab/>
                  </w:r>
                  <w:r w:rsidRPr="00177F60">
                    <w:rPr>
                      <w:b/>
                      <w:sz w:val="22"/>
                      <w:szCs w:val="22"/>
                    </w:rPr>
                    <w:tab/>
                  </w:r>
                  <w:r w:rsidRPr="00177F60">
                    <w:rPr>
                      <w:b/>
                      <w:sz w:val="22"/>
                      <w:szCs w:val="22"/>
                    </w:rPr>
                    <w:tab/>
                  </w:r>
                  <w:r w:rsidRPr="00177F60">
                    <w:rPr>
                      <w:b/>
                      <w:sz w:val="22"/>
                      <w:szCs w:val="22"/>
                    </w:rPr>
                    <w:tab/>
                  </w:r>
                  <w:r w:rsidRPr="00177F60">
                    <w:rPr>
                      <w:b/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</w:p>
    <w:p w:rsidR="00CA1197" w:rsidRDefault="00CA1197" w:rsidP="005C4574">
      <w:pPr>
        <w:pStyle w:val="NoSpacing"/>
        <w:ind w:firstLine="720"/>
      </w:pPr>
    </w:p>
    <w:p w:rsidR="00CA1197" w:rsidRDefault="00CA1197" w:rsidP="005C4574">
      <w:pPr>
        <w:pStyle w:val="NoSpacing"/>
        <w:ind w:firstLine="720"/>
      </w:pPr>
      <w:r>
        <w:rPr>
          <w:noProof/>
        </w:rPr>
        <w:pict>
          <v:shape id="Text Box 20" o:spid="_x0000_s1039" type="#_x0000_t202" style="position:absolute;left:0;text-align:left;margin-left:290.25pt;margin-top:6.95pt;width:47.4pt;height:30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hafgIAAGsFAAAOAAAAZHJzL2Uyb0RvYy54bWysVFtP2zAUfp+0/2D5fSTlNqhIUQdimoQA&#10;DaY9u45Nozk+nu226X79PjtJqdhemPbinJzznfvl4rJrDVsrHxqyFZ8clJwpK6lu7HPFvz3dfDjj&#10;LERha2HIqopvVeCXs/fvLjZuqg5pSaZWnsGIDdONq/gyRjctiiCXqhXhgJyyEGryrYj49c9F7cUG&#10;1ltTHJblabEhXztPUoUA7nUv5LNsX2sl473WQUVmKo7YYn59fhfpLWYXYvrshVs2cghD/EMUrWgs&#10;nO5MXYso2Mo3f5hqG+kpkI4HktqCtG6kyjkgm0n5KpvHpXAq54LiBLcrU/h/ZuXd+sGzpq74Icpj&#10;RYsePakusk/UMbBQn40LU8AeHYCxAx99HvkBzJR2p32bvkiIQQ5T2111kzUJ5mk5OT+DREJ0dDYp&#10;y2y9eFF2PsTPilqWiIp7NC/XVKxvQ0QggI6Q5MvSTWNMbqCxbAMHRydlVthJoGFswqo8CoOZlFAf&#10;eKbi1qiEMfar0ihFjj8x8hCqK+PZWmB8hJTKxpx6tgt0QmkE8RbFAf8S1VuU+zxGz2TjTrltLPmc&#10;/auw6x9jyLrHo5B7eScydosuz8DkaGzsguot+u2p35jg5E2DrtyKEB+Ex4qgkVj7eI9HG0L1aaA4&#10;W5L/9Td+wmNyIeVsg5WrePi5El5xZr5YzPT55PgYZmP+OT75mCbS70sW+xK7aq8IbZngwDiZyYSP&#10;ZiS1p/Y7rsM8eYVIWAnfFY8jeRX7Q4DrItV8nkHYSifirX10MplOXUoz99R9F94Ngxkx0Xc0LqeY&#10;vprPHps0Lc1XkXSThzcVuq/q0ABsdJ7p4fqkk7H/n1EvN3L2GwAA//8DAFBLAwQUAAYACAAAACEA&#10;GlLsqOAAAAAJAQAADwAAAGRycy9kb3ducmV2LnhtbEyPwU7DMAyG70i8Q2QkbixlU7dSmk5TpQkJ&#10;wWFjF25uk7UViVOabCs8PeYER/v/9PtzsZ6cFWczht6TgvtZAsJQ43VPrYLD2/YuAxEikkbrySj4&#10;MgHW5fVVgbn2F9qZ8z62gkso5Kigi3HIpQxNZxyGmR8McXb0o8PI49hKPeKFy52V8yRZSoc98YUO&#10;B1N1pvnYn5yC52r7irt67rJvWz29HDfD5+E9Ver2Zto8gohmin8w/OqzOpTsVPsT6SCsgjRLUkY5&#10;WDyAYGC5ShcgagUrXsiykP8/KH8AAAD//wMAUEsBAi0AFAAGAAgAAAAhALaDOJL+AAAA4QEAABMA&#10;AAAAAAAAAAAAAAAAAAAAAFtDb250ZW50X1R5cGVzXS54bWxQSwECLQAUAAYACAAAACEAOP0h/9YA&#10;AACUAQAACwAAAAAAAAAAAAAAAAAvAQAAX3JlbHMvLnJlbHNQSwECLQAUAAYACAAAACEAJVmYWn4C&#10;AABrBQAADgAAAAAAAAAAAAAAAAAuAgAAZHJzL2Uyb0RvYy54bWxQSwECLQAUAAYACAAAACEAGlLs&#10;qOAAAAAJAQAADwAAAAAAAAAAAAAAAADYBAAAZHJzL2Rvd25yZXYueG1sUEsFBgAAAAAEAAQA8wAA&#10;AOUFAAAAAA==&#10;" filled="f" stroked="f" strokeweight=".5pt">
            <v:textbox>
              <w:txbxContent>
                <w:p w:rsidR="00CA1197" w:rsidRDefault="00CA1197" w:rsidP="005C4574">
                  <w:pPr>
                    <w:rPr>
                      <w:sz w:val="36"/>
                      <w:szCs w:val="36"/>
                    </w:rPr>
                  </w:pPr>
                  <w:r w:rsidRPr="00AF7668">
                    <w:rPr>
                      <w:sz w:val="36"/>
                      <w:szCs w:val="36"/>
                    </w:rPr>
                    <w:t>$</w:t>
                  </w:r>
                  <w:r>
                    <w:rPr>
                      <w:sz w:val="36"/>
                      <w:szCs w:val="36"/>
                    </w:rPr>
                    <w:t>45</w:t>
                  </w:r>
                </w:p>
                <w:p w:rsidR="00CA1197" w:rsidRPr="001E6737" w:rsidRDefault="00CA1197" w:rsidP="005C4574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A1197" w:rsidRDefault="00CA1197" w:rsidP="005C4574">
      <w:pPr>
        <w:pStyle w:val="NoSpacing"/>
      </w:pPr>
      <w:r w:rsidRPr="00126064">
        <w:tab/>
      </w:r>
      <w:r w:rsidRPr="00126064">
        <w:tab/>
      </w:r>
    </w:p>
    <w:p w:rsidR="00CA1197" w:rsidRDefault="00CA1197" w:rsidP="005C4574">
      <w:pPr>
        <w:rPr>
          <w:b/>
        </w:rPr>
      </w:pPr>
    </w:p>
    <w:p w:rsidR="00CA1197" w:rsidRDefault="00CA1197" w:rsidP="005C4574">
      <w:pPr>
        <w:rPr>
          <w:b/>
        </w:rPr>
      </w:pPr>
    </w:p>
    <w:p w:rsidR="00CA1197" w:rsidRDefault="00CA1197" w:rsidP="005C4574">
      <w:pPr>
        <w:rPr>
          <w:b/>
        </w:rPr>
      </w:pPr>
      <w:r>
        <w:rPr>
          <w:noProof/>
        </w:rPr>
        <w:pict>
          <v:shape id="Text Box 11" o:spid="_x0000_s1040" type="#_x0000_t202" style="position:absolute;margin-left:-3.45pt;margin-top:7.9pt;width:342.6pt;height:44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R9bgIAAC0FAAAOAAAAZHJzL2Uyb0RvYy54bWysVF1P2zAUfZ+0/2D5faQthXUVKepATJMQ&#10;oMHEs+vYNJrj69lum+7X79hpAmJoD9NeHOfec7/P9dl52xi2VT7UZEs+PhpxpqykqrZPJf/+cPVh&#10;xlmIwlbCkFUl36vAzxfv353t3FxNaE2mUp7BiQ3znSv5OkY3L4og16oR4YicslBq8o2I+PVPReXF&#10;Dt4bU0xGo9NiR75ynqQKAdLLTskX2b/WSsZbrYOKzJQcucV8+nyu0lkszsT8yQu3ruUhDfEPWTSi&#10;tgg6uLoUUbCNr/9w1dTSUyAdjyQ1BWldS5VrQDXj0atq7tfCqVwLmhPc0Kbw/9zKm+2dZ3WF2Y05&#10;s6LBjB5UG9lnahlE6M/OhTlg9w7A2EIObC8PEKayW+2b9EVBDHp0ej90N3mTEE6PT8ajCVQSupPT&#10;49kst794tnY+xC+KGpYuJfeYXm6q2F6HiEwA7SEpmLFJltLr0si3uDeqU35TGoUh8CQ7yZRSF8az&#10;rQAZqh+5CLg0FshkomtjBqPxW0Ym9kYHbDJTmWaD4egtw+doAzpHJBsHw6a25P9urDt8X3VXayo7&#10;tqu2m+K0H82Kqj0m5qnjfHDyqkZbr0WId8KD5JgEFjfe4tCGdiWnw42zNflfb8kTHtyDlrMdlqbk&#10;4edGeMWZ+WrByk/j6TRtWf6ZnnxM0/YvNauXGrtpLgijAPGQXb4mfDT9VXtqHrHfyxQVKmElYpc8&#10;9teL2K0y3geplssMwl45Ea/tvZPJdWpzIs1D+yi8OzArgpM31K+XmL8iWIdNlpaWm0i6zuxLje66&#10;ehgAdjKT8vB+pKV/+Z9Rz6/c4jcAAAD//wMAUEsDBBQABgAIAAAAIQDatsom3gAAAAkBAAAPAAAA&#10;ZHJzL2Rvd25yZXYueG1sTI/BTsMwEETvSPyDtUhcqtZpgRBCnAqQeqFwIMB9G7tJhL2OYicNf89y&#10;guPOjGbfFNvZWTGZIXSeFKxXCQhDtdcdNQo+3nfLDESISBqtJ6Pg2wTYludnBeban+jNTFVsBJdQ&#10;yFFBG2OfSxnq1jgMK98bYu/oB4eRz6GResATlzsrN0mSSocd8YcWe/PUmvqrGp0CvakWr7iIL4/D&#10;8+eY7dzRrveTUpcX88M9iGjm+BeGX3xGh5KZDn4kHYRVsEzvOMn6DS9gP73NrkAcWEiuU5BlIf8v&#10;KH8AAAD//wMAUEsBAi0AFAAGAAgAAAAhALaDOJL+AAAA4QEAABMAAAAAAAAAAAAAAAAAAAAAAFtD&#10;b250ZW50X1R5cGVzXS54bWxQSwECLQAUAAYACAAAACEAOP0h/9YAAACUAQAACwAAAAAAAAAAAAAA&#10;AAAvAQAAX3JlbHMvLnJlbHNQSwECLQAUAAYACAAAACEA8dmkfW4CAAAtBQAADgAAAAAAAAAAAAAA&#10;AAAuAgAAZHJzL2Uyb0RvYy54bWxQSwECLQAUAAYACAAAACEA2rbKJt4AAAAJAQAADwAAAAAAAAAA&#10;AAAAAADIBAAAZHJzL2Rvd25yZXYueG1sUEsFBgAAAAAEAAQA8wAAANMFAAAAAA==&#10;" strokeweight="1.5pt">
            <v:textbox>
              <w:txbxContent>
                <w:p w:rsidR="00CA1197" w:rsidRPr="00393422" w:rsidRDefault="00CA1197" w:rsidP="005C4574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393422">
                    <w:rPr>
                      <w:b/>
                      <w:sz w:val="24"/>
                      <w:szCs w:val="24"/>
                    </w:rPr>
                    <w:t>5001</w:t>
                  </w:r>
                  <w:r w:rsidRPr="00393422">
                    <w:rPr>
                      <w:b/>
                      <w:sz w:val="24"/>
                      <w:szCs w:val="24"/>
                    </w:rPr>
                    <w:tab/>
                    <w:t>Pinot Grigio</w:t>
                  </w:r>
                  <w:r w:rsidRPr="00393422">
                    <w:rPr>
                      <w:sz w:val="24"/>
                      <w:szCs w:val="24"/>
                    </w:rPr>
                    <w:t>, Santa Margherita, Alto Adige</w:t>
                  </w:r>
                  <w:r w:rsidRPr="00393422">
                    <w:rPr>
                      <w:sz w:val="24"/>
                      <w:szCs w:val="24"/>
                    </w:rPr>
                    <w:tab/>
                  </w:r>
                </w:p>
                <w:p w:rsidR="00CA1197" w:rsidRPr="00E05198" w:rsidRDefault="00CA1197" w:rsidP="005C4574">
                  <w:pPr>
                    <w:rPr>
                      <w:rFonts w:ascii="Calibri" w:hAnsi="Calibri" w:cs="Calibri"/>
                    </w:rPr>
                  </w:pPr>
                  <w:r w:rsidRPr="00E05198">
                    <w:rPr>
                      <w:rFonts w:ascii="Calibri" w:hAnsi="Calibri" w:cs="Calibri"/>
                      <w:b/>
                    </w:rPr>
                    <w:t>5002</w:t>
                  </w:r>
                  <w:r w:rsidRPr="00E05198">
                    <w:rPr>
                      <w:rFonts w:ascii="Calibri" w:hAnsi="Calibri" w:cs="Calibri"/>
                      <w:b/>
                    </w:rPr>
                    <w:tab/>
                    <w:t>Sauvignon Blanc</w:t>
                  </w:r>
                  <w:r w:rsidRPr="00E05198">
                    <w:rPr>
                      <w:rFonts w:ascii="Calibri" w:hAnsi="Calibri" w:cs="Calibri"/>
                    </w:rPr>
                    <w:t xml:space="preserve">, Cakebread, Napa </w:t>
                  </w:r>
                  <w:r w:rsidRPr="00E05198">
                    <w:rPr>
                      <w:rFonts w:ascii="Calibri" w:hAnsi="Calibri" w:cs="Calibri"/>
                    </w:rPr>
                    <w:tab/>
                  </w:r>
                  <w:r w:rsidRPr="00E05198">
                    <w:rPr>
                      <w:rFonts w:ascii="Calibri" w:hAnsi="Calibri" w:cs="Calibri"/>
                    </w:rPr>
                    <w:tab/>
                  </w:r>
                  <w:r w:rsidRPr="00E05198">
                    <w:rPr>
                      <w:rFonts w:ascii="Calibri" w:hAnsi="Calibri" w:cs="Calibri"/>
                    </w:rPr>
                    <w:tab/>
                  </w:r>
                  <w:r w:rsidRPr="00E05198">
                    <w:rPr>
                      <w:rFonts w:ascii="Calibri" w:hAnsi="Calibri" w:cs="Calibri"/>
                    </w:rPr>
                    <w:tab/>
                  </w:r>
                  <w:r w:rsidRPr="00E05198">
                    <w:rPr>
                      <w:rFonts w:ascii="Calibri" w:hAnsi="Calibri" w:cs="Calibri"/>
                    </w:rPr>
                    <w:tab/>
                  </w:r>
                  <w:r w:rsidRPr="00E05198">
                    <w:rPr>
                      <w:rFonts w:ascii="Calibri" w:hAnsi="Calibri" w:cs="Calibri"/>
                    </w:rPr>
                    <w:tab/>
                  </w:r>
                  <w:r w:rsidRPr="00E05198">
                    <w:rPr>
                      <w:rFonts w:ascii="Calibri" w:hAnsi="Calibri" w:cs="Calibri"/>
                    </w:rPr>
                    <w:tab/>
                  </w:r>
                  <w:r w:rsidRPr="00E05198">
                    <w:rPr>
                      <w:rFonts w:ascii="Calibri" w:hAnsi="Calibri" w:cs="Calibri"/>
                    </w:rPr>
                    <w:tab/>
                  </w:r>
                  <w:r w:rsidRPr="00E05198">
                    <w:rPr>
                      <w:rFonts w:ascii="Calibri" w:hAnsi="Calibri" w:cs="Calibri"/>
                    </w:rPr>
                    <w:tab/>
                  </w:r>
                  <w:r w:rsidRPr="00E05198">
                    <w:rPr>
                      <w:rFonts w:ascii="Calibri" w:hAnsi="Calibri" w:cs="Calibri"/>
                    </w:rPr>
                    <w:tab/>
                  </w:r>
                  <w:r w:rsidRPr="00E05198">
                    <w:rPr>
                      <w:rFonts w:ascii="Calibri" w:hAnsi="Calibri" w:cs="Calibri"/>
                    </w:rPr>
                    <w:tab/>
                  </w:r>
                </w:p>
              </w:txbxContent>
            </v:textbox>
          </v:shape>
        </w:pict>
      </w:r>
    </w:p>
    <w:p w:rsidR="00CA1197" w:rsidRDefault="00CA1197" w:rsidP="005C4574">
      <w:pPr>
        <w:rPr>
          <w:b/>
        </w:rPr>
      </w:pPr>
      <w:r>
        <w:rPr>
          <w:noProof/>
        </w:rPr>
        <w:pict>
          <v:shape id="Text Box 12" o:spid="_x0000_s1041" type="#_x0000_t202" style="position:absolute;margin-left:290.1pt;margin-top:3.65pt;width:47.4pt;height:27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FYOfQIAAGsFAAAOAAAAZHJzL2Uyb0RvYy54bWysVFtP2zAUfp+0/2D5faTtKIOKFHUgpkkI&#10;0GDi2XVsGs3x8Wy3Sffr99lpSsX2wrQX5+Sc79wv5xddY9hG+VCTLfn4aMSZspKq2j6X/Pvj9YdT&#10;zkIUthKGrCr5VgV+MX//7rx1MzWhFZlKeQYjNsxaV/JVjG5WFEGuVCPCETllIdTkGxHx65+LyosW&#10;1htTTEajk6IlXzlPUoUA7lUv5PNsX2sl453WQUVmSo7YYn59fpfpLebnYvbshVvVcheG+IcoGlFb&#10;ON2buhJRsLWv/zDV1NJTIB2PJDUFaV1LlXNANuPRq2weVsKpnAuKE9y+TOH/mZW3m3vP6gq9m3Bm&#10;RYMePaouss/UMbBQn9aFGWAPDsDYgQ/swA9gprQ77Zv0RUIMclR6u69usibBPBmNz04hkRB9nI6m&#10;k1z94kXZ+RC/KGpYIkru0bxcU7G5CRGBADpAki9L17UxuYHGshYOYDUr7CXQMDZhVR6FnZmUUB94&#10;puLWqIQx9pvSKEWOPzHyEKpL49lGYHyElMrGnHq2C3RCaQTxFsUd/iWqtyj3eQyeyca9clNb8jn7&#10;V2FXP4aQdY9HIQ/yTmTsll0/A9OhsUuqtui3p35jgpPXNbpyI0K8Fx4rgkZi7eMdHm0I1acdxdmK&#10;/K+/8RMekwspZy1WruTh51p4xZn5ajHTZ+Pj47Sj+ed4+gkDwvyhZHkosevmktCWMQ6Mk5lM+GgG&#10;UntqnnAdFskrRMJK+C55HMjL2B8CXBepFosMwlY6EW/sg5PJdOpSmrnH7kl4txvMiIm+pWE5xezV&#10;fPbYpGlpsY6k6zy8qdB9VXcNwEbnmd5dn3QyDv8z6uVGzn8DAAD//wMAUEsDBBQABgAIAAAAIQCG&#10;Wve44AAAAAgBAAAPAAAAZHJzL2Rvd25yZXYueG1sTI/BTsMwEETvSPyDtUjcqENQ2ijEqapIFRKC&#10;Q0sv3Daxm0TY6xC7beDrWU5w29GMZt+U69lZcTZTGDwpuF8kIAy1Xg/UKTi8be9yECEiabSejIIv&#10;E2BdXV+VWGh/oZ0572MnuIRCgQr6GMdCytD2xmFY+NEQe0c/OYwsp07qCS9c7qxMk2QpHQ7EH3oc&#10;Td2b9mN/cgqe6+0r7prU5d+2fno5bsbPw3um1O3NvHkEEc0c/8Lwi8/oUDFT40+kg7AKsjxJOapg&#10;9QCC/eUq420NH2kGsirl/wHVDwAAAP//AwBQSwECLQAUAAYACAAAACEAtoM4kv4AAADhAQAAEwAA&#10;AAAAAAAAAAAAAAAAAAAAW0NvbnRlbnRfVHlwZXNdLnhtbFBLAQItABQABgAIAAAAIQA4/SH/1gAA&#10;AJQBAAALAAAAAAAAAAAAAAAAAC8BAABfcmVscy8ucmVsc1BLAQItABQABgAIAAAAIQD+8FYOfQIA&#10;AGsFAAAOAAAAAAAAAAAAAAAAAC4CAABkcnMvZTJvRG9jLnhtbFBLAQItABQABgAIAAAAIQCGWve4&#10;4AAAAAgBAAAPAAAAAAAAAAAAAAAAANcEAABkcnMvZG93bnJldi54bWxQSwUGAAAAAAQABADzAAAA&#10;5AUAAAAA&#10;" filled="f" stroked="f" strokeweight=".5pt">
            <v:textbox>
              <w:txbxContent>
                <w:p w:rsidR="00CA1197" w:rsidRDefault="00CA1197" w:rsidP="005C4574">
                  <w:pPr>
                    <w:rPr>
                      <w:sz w:val="36"/>
                      <w:szCs w:val="36"/>
                    </w:rPr>
                  </w:pPr>
                  <w:r w:rsidRPr="00AF7668">
                    <w:rPr>
                      <w:sz w:val="36"/>
                      <w:szCs w:val="36"/>
                    </w:rPr>
                    <w:t>$</w:t>
                  </w:r>
                  <w:r>
                    <w:rPr>
                      <w:sz w:val="36"/>
                      <w:szCs w:val="36"/>
                    </w:rPr>
                    <w:t>5</w:t>
                  </w:r>
                  <w:r w:rsidRPr="00A776DF">
                    <w:rPr>
                      <w:sz w:val="36"/>
                      <w:szCs w:val="36"/>
                    </w:rPr>
                    <w:t>0</w:t>
                  </w:r>
                </w:p>
                <w:p w:rsidR="00CA1197" w:rsidRPr="001E6737" w:rsidRDefault="00CA1197" w:rsidP="005C4574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A1197" w:rsidRDefault="00CA1197" w:rsidP="005C4574">
      <w:pPr>
        <w:rPr>
          <w:b/>
        </w:rPr>
      </w:pPr>
    </w:p>
    <w:p w:rsidR="00CA1197" w:rsidRDefault="00CA1197" w:rsidP="005C4574">
      <w:pPr>
        <w:rPr>
          <w:b/>
        </w:rPr>
      </w:pPr>
    </w:p>
    <w:p w:rsidR="00CA1197" w:rsidRDefault="00CA1197" w:rsidP="005C4574">
      <w:pPr>
        <w:rPr>
          <w:b/>
        </w:rPr>
      </w:pPr>
      <w:r>
        <w:rPr>
          <w:noProof/>
        </w:rPr>
        <w:pict>
          <v:shape id="Text Box 22" o:spid="_x0000_s1042" type="#_x0000_t202" style="position:absolute;margin-left:-2.65pt;margin-top:6.2pt;width:342.6pt;height:57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LtlcAIAAC0FAAAOAAAAZHJzL2Uyb0RvYy54bWysVMFu2zAMvQ/YPwi6r47TtN2COkXWosOA&#10;oi3WDj0rstQYk0RNYmJnXz9Kjp2iK3YYdpFp8pEUyUedX3TWsK0KsQFX8fJowplyEurGPVf8++P1&#10;h4+cRRSuFgacqvhORX6xeP/uvPVzNYU1mFoFRkFcnLe+4mtEPy+KKNfKingEXjkyaghWIP2G56IO&#10;oqXo1hTTyeS0aCHUPoBUMZL2qjfyRY6vtZJ4p3VUyEzF6W6Yz5DPVTqLxbmYPwfh143cX0P8wy2s&#10;aBwlHUNdCRRsE5o/QtlGBoig8UiCLUDrRqpcA1VTTl5V87AWXuVaqDnRj22K/y+svN3eB9bUFZ9O&#10;OXPC0oweVYfsM3SMVNSf1sc5wR48AbEjPc150EdSprI7HWz6UkGM7NTp3djdFE2ScnZ8Uk6mZJJk&#10;OzsuT0im8MXB24eIXxRYloSKB5pebqrY3kTsoQMkJTMu6dL1+mtkCXdG9cZvSlNhlHiag2RKqUsT&#10;2FYQGeofuQjKbhwhk4tujBmdyrecDA5Oe2xyU5lmo+PkLcdDthGdM4LD0dE2DsLfnXWPH6rua01l&#10;Y7fq8hTL02E0K6h3NLEAPeejl9cNtfVGRLwXgUhOk6DFxTs6tIG24rCXOFtD+PWWPuGJe2TlrKWl&#10;qXj8uRFBcWa+OmLlp3I2S1uWf2YnZ2na4aVl9dLiNvYSaBQlPRFeZjHh0QyiDmCfaL+XKSuZhJOU&#10;u+I4iJfYrzK9D1ItlxlEe+UF3rgHL1Po1OZEmsfuSQS/ZxYSJ29hWC8xf0WwHps8HSw3CLrJ7EuN&#10;7ru6HwDtZObv/v1IS//yP6MOr9ziNwAAAP//AwBQSwMEFAAGAAgAAAAhAL2cKKTfAAAACQEAAA8A&#10;AABkcnMvZG93bnJldi54bWxMj0tPwzAQhO9I/AdrkbhUrdMAaRviVIDUC48Dob278TaJ8COynTT8&#10;e7YnOO7MaPabYjsZzUb0oXNWwHKRAENbO9XZRsD+azdfAwtRWiW1syjgBwNsy+urQubKne0njlVs&#10;GJXYkEsBbYx9znmoWzQyLFyPlryT80ZGOn3DlZdnKjeap0mScSM7Sx9a2eNLi/V3NRgBKq1mH3IW&#10;35/962FY78xJL99GIW5vpqdHYBGn+BeGCz6hQ0lMRzdYFZgWMH+4oyTp6T0w8rPVZgPseBFWGfCy&#10;4P8XlL8AAAD//wMAUEsBAi0AFAAGAAgAAAAhALaDOJL+AAAA4QEAABMAAAAAAAAAAAAAAAAAAAAA&#10;AFtDb250ZW50X1R5cGVzXS54bWxQSwECLQAUAAYACAAAACEAOP0h/9YAAACUAQAACwAAAAAAAAAA&#10;AAAAAAAvAQAAX3JlbHMvLnJlbHNQSwECLQAUAAYACAAAACEA5+y7ZXACAAAtBQAADgAAAAAAAAAA&#10;AAAAAAAuAgAAZHJzL2Uyb0RvYy54bWxQSwECLQAUAAYACAAAACEAvZwopN8AAAAJAQAADwAAAAAA&#10;AAAAAAAAAADKBAAAZHJzL2Rvd25yZXYueG1sUEsFBgAAAAAEAAQA8wAAANYFAAAAAA==&#10;" strokeweight="1.5pt">
            <v:textbox>
              <w:txbxContent>
                <w:p w:rsidR="00CA1197" w:rsidRPr="00E05198" w:rsidRDefault="00CA1197" w:rsidP="005C4574">
                  <w:pPr>
                    <w:pStyle w:val="NoSpacing"/>
                    <w:rPr>
                      <w:rFonts w:cs="Calibri"/>
                      <w:sz w:val="24"/>
                      <w:szCs w:val="24"/>
                    </w:rPr>
                  </w:pPr>
                  <w:r w:rsidRPr="00E05198">
                    <w:rPr>
                      <w:rFonts w:cs="Calibri"/>
                      <w:b/>
                      <w:sz w:val="24"/>
                      <w:szCs w:val="24"/>
                    </w:rPr>
                    <w:t>5003</w:t>
                  </w:r>
                  <w:r w:rsidRPr="00E05198">
                    <w:rPr>
                      <w:rFonts w:cs="Calibri"/>
                      <w:b/>
                      <w:sz w:val="24"/>
                      <w:szCs w:val="24"/>
                    </w:rPr>
                    <w:tab/>
                    <w:t>Pouilly-Fuisse</w:t>
                  </w:r>
                  <w:r w:rsidRPr="00E05198">
                    <w:rPr>
                      <w:rFonts w:cs="Calibri"/>
                      <w:sz w:val="24"/>
                      <w:szCs w:val="24"/>
                    </w:rPr>
                    <w:t xml:space="preserve">, Louis Jadot  </w:t>
                  </w:r>
                  <w:r w:rsidRPr="00E05198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E05198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E05198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E05198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E05198">
                    <w:rPr>
                      <w:rFonts w:cs="Calibri"/>
                      <w:sz w:val="28"/>
                      <w:szCs w:val="28"/>
                    </w:rPr>
                    <w:t>$58</w:t>
                  </w:r>
                </w:p>
                <w:p w:rsidR="00CA1197" w:rsidRPr="00E05198" w:rsidRDefault="00CA1197" w:rsidP="005C4574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E05198">
                    <w:rPr>
                      <w:rFonts w:ascii="Calibri" w:hAnsi="Calibri" w:cs="Calibri"/>
                      <w:b/>
                    </w:rPr>
                    <w:t>5004</w:t>
                  </w:r>
                  <w:r w:rsidRPr="00E05198">
                    <w:rPr>
                      <w:rFonts w:ascii="Calibri" w:hAnsi="Calibri" w:cs="Calibri"/>
                      <w:b/>
                    </w:rPr>
                    <w:tab/>
                    <w:t>Gavi di Gavi</w:t>
                  </w:r>
                  <w:r w:rsidRPr="00E05198">
                    <w:rPr>
                      <w:rFonts w:ascii="Calibri" w:hAnsi="Calibri" w:cs="Calibri"/>
                    </w:rPr>
                    <w:t xml:space="preserve">, La Scolca, Black Label, Piedmont </w:t>
                  </w:r>
                  <w:r w:rsidRPr="00E05198">
                    <w:rPr>
                      <w:rFonts w:ascii="Calibri" w:hAnsi="Calibri" w:cs="Calibri"/>
                    </w:rPr>
                    <w:tab/>
                  </w:r>
                  <w:r w:rsidRPr="00E05198">
                    <w:rPr>
                      <w:rFonts w:ascii="Calibri" w:hAnsi="Calibri" w:cs="Calibri"/>
                      <w:sz w:val="28"/>
                      <w:szCs w:val="28"/>
                    </w:rPr>
                    <w:t>$75</w:t>
                  </w:r>
                </w:p>
                <w:p w:rsidR="00CA1197" w:rsidRPr="00E05198" w:rsidRDefault="00CA1197" w:rsidP="005C4574">
                  <w:pPr>
                    <w:pStyle w:val="NoSpacing"/>
                    <w:rPr>
                      <w:rFonts w:cs="Calibri"/>
                      <w:sz w:val="24"/>
                      <w:szCs w:val="24"/>
                    </w:rPr>
                  </w:pPr>
                  <w:r w:rsidRPr="00E05198">
                    <w:rPr>
                      <w:rFonts w:cs="Calibri"/>
                      <w:b/>
                      <w:sz w:val="24"/>
                      <w:szCs w:val="24"/>
                    </w:rPr>
                    <w:t>5005</w:t>
                  </w:r>
                  <w:r w:rsidRPr="00E05198">
                    <w:rPr>
                      <w:rFonts w:cs="Calibri"/>
                      <w:b/>
                      <w:sz w:val="24"/>
                      <w:szCs w:val="24"/>
                    </w:rPr>
                    <w:tab/>
                    <w:t>Chardonnay</w:t>
                  </w:r>
                  <w:r w:rsidRPr="00E05198">
                    <w:rPr>
                      <w:rFonts w:cs="Calibri"/>
                      <w:sz w:val="24"/>
                      <w:szCs w:val="24"/>
                    </w:rPr>
                    <w:t xml:space="preserve">, Cakebread Cellars, Napa </w:t>
                  </w:r>
                  <w:r w:rsidRPr="00E05198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E05198">
                    <w:rPr>
                      <w:rFonts w:cs="Calibri"/>
                      <w:sz w:val="24"/>
                      <w:szCs w:val="24"/>
                    </w:rPr>
                    <w:tab/>
                  </w:r>
                  <w:r w:rsidRPr="00E05198">
                    <w:rPr>
                      <w:rFonts w:cs="Calibri"/>
                      <w:sz w:val="28"/>
                      <w:szCs w:val="28"/>
                    </w:rPr>
                    <w:t>$85</w:t>
                  </w:r>
                </w:p>
                <w:p w:rsidR="00CA1197" w:rsidRDefault="00CA1197" w:rsidP="005C4574"/>
                <w:p w:rsidR="00CA1197" w:rsidRDefault="00CA1197" w:rsidP="005C4574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CA1197" w:rsidRDefault="00CA1197" w:rsidP="00177F60"/>
    <w:p w:rsidR="00CA1197" w:rsidRDefault="00CA1197" w:rsidP="00177F60"/>
    <w:p w:rsidR="00CA1197" w:rsidRDefault="00CA1197" w:rsidP="00177F60"/>
    <w:p w:rsidR="00CA1197" w:rsidRDefault="00CA1197" w:rsidP="00177F60"/>
    <w:p w:rsidR="00CA1197" w:rsidRPr="00393422" w:rsidRDefault="00CA1197" w:rsidP="00177F60">
      <w:pPr>
        <w:rPr>
          <w:b/>
        </w:rPr>
      </w:pPr>
      <w:r w:rsidRPr="00393422">
        <w:rPr>
          <w:b/>
        </w:rPr>
        <w:t>RED WINE</w:t>
      </w:r>
    </w:p>
    <w:p w:rsidR="00CA1197" w:rsidRDefault="00CA1197" w:rsidP="005C4574">
      <w:pPr>
        <w:ind w:firstLine="720"/>
      </w:pPr>
      <w:r>
        <w:rPr>
          <w:noProof/>
        </w:rPr>
        <w:pict>
          <v:shape id="Text Box 17" o:spid="_x0000_s1043" type="#_x0000_t202" style="position:absolute;left:0;text-align:left;margin-left:-2.65pt;margin-top:10.65pt;width:342.6pt;height:122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yDbwIAAC4FAAAOAAAAZHJzL2Uyb0RvYy54bWysVE1v2zAMvQ/YfxB0XxynyboGcYqsRYcB&#10;QVusGXpWZKkxJomapMTOfv0o+SNBV+ww7CLT5CMpko9aXDdakYNwvgJT0Hw0pkQYDmVlXgr6fXP3&#10;4RMlPjBTMgVGFPQoPL1evn+3qO1cTGAHqhSOYBDj57Ut6C4EO88yz3dCMz8CKwwaJTjNAv66l6x0&#10;rMboWmWT8fhjVoMrrQMuvEftbWukyxRfSsHDg5ReBKIKincL6XTp3MYzWy7Y/MUxu6t4dw32D7fQ&#10;rDKYdAh1ywIje1f9EUpX3IEHGUYcdAZSVlykGrCafPyqmqcdsyLVgs3xdmiT/39h+f3h0ZGqxNld&#10;UmKYxhltRBPIZ2gIqrA/tfVzhD1ZBIYG9Yjt9R6VsexGOh2/WBBBO3b6OHQ3RuOonF7M8vEETRxt&#10;+Wx2Nbm6iHGyk7t1PnwRoEkUCupwfKmr7LD2oYX2kJhNmaiL92vvkaRwVKI1fhMSK8PMkxQkcUrc&#10;KEcODNlQ/khVYHZlEBldZKXU4JS/5aRC79Rho5tIPBscx285nrIN6JQRTBgcdWXA/d1Ztvi+6rbW&#10;WHZotk0/xm5mWyiPODIHLem95XcVtnXNfHhkDlmOo8DNDQ94SAV1QaGTKNmB+/WWPuKRfGilpMat&#10;Kaj/uWdOUKK+GqTlVT6dxjVLP9PZZRy3O7dszy1mr28AR5HjG2F5EiM+qF6UDvQzLvgqZkUTMxxz&#10;FzT04k1odxkfCC5WqwTCxbIsrM2T5TF0bHMkzaZ5Zs52zApIynvo94vNXxGsxUZPA6t9AFkl9sVG&#10;t13tBoBLmfjbPSBx68//E+r0zC1/AwAA//8DAFBLAwQUAAYACAAAACEAje0QA98AAAAJAQAADwAA&#10;AGRycy9kb3ducmV2LnhtbEyPzU7DMBCE70i8g7VIXKrWSRChCXEqQOoFyoEA923sJhH+iWwnDW/P&#10;coLTandGs99Uu8VoNisfBmcFpJsEmLKtk4PtBHy879dbYCGilaidVQK+VYBdfXlRYSnd2b6puYkd&#10;oxAbShTQxziWnIe2VwbDxo3KknZy3mCk1XdcejxTuNE8S5KcGxwsfehxVE+9ar+ayQiQWbN6xVU8&#10;PPrnz2m7NyedvsxCXF8tD/fAolrinxl+8QkdamI6usnKwLSA9e0NOQVkKU3S87uiAHakQ54XwOuK&#10;/29Q/wAAAP//AwBQSwECLQAUAAYACAAAACEAtoM4kv4AAADhAQAAEwAAAAAAAAAAAAAAAAAAAAAA&#10;W0NvbnRlbnRfVHlwZXNdLnhtbFBLAQItABQABgAIAAAAIQA4/SH/1gAAAJQBAAALAAAAAAAAAAAA&#10;AAAAAC8BAABfcmVscy8ucmVsc1BLAQItABQABgAIAAAAIQDO/uyDbwIAAC4FAAAOAAAAAAAAAAAA&#10;AAAAAC4CAABkcnMvZTJvRG9jLnhtbFBLAQItABQABgAIAAAAIQCN7RAD3wAAAAkBAAAPAAAAAAAA&#10;AAAAAAAAAMkEAABkcnMvZG93bnJldi54bWxQSwUGAAAAAAQABADzAAAA1QUAAAAA&#10;" strokeweight="1.5pt">
            <v:textbox>
              <w:txbxContent>
                <w:p w:rsidR="00CA1197" w:rsidRDefault="00CA1197" w:rsidP="005C4574">
                  <w:r>
                    <w:rPr>
                      <w:b/>
                    </w:rPr>
                    <w:t>3509</w:t>
                  </w:r>
                  <w:r>
                    <w:rPr>
                      <w:b/>
                    </w:rPr>
                    <w:tab/>
                  </w:r>
                  <w:r w:rsidRPr="00033967">
                    <w:rPr>
                      <w:b/>
                    </w:rPr>
                    <w:t>Burgundy</w:t>
                  </w:r>
                  <w:r w:rsidRPr="008202DF">
                    <w:t>, Beaujolais</w:t>
                  </w:r>
                  <w:r>
                    <w:t xml:space="preserve">-Villages, Louis Jadot </w:t>
                  </w:r>
                </w:p>
                <w:p w:rsidR="00CA1197" w:rsidRDefault="00CA1197" w:rsidP="005C4574">
                  <w:r w:rsidRPr="00033967">
                    <w:rPr>
                      <w:b/>
                    </w:rPr>
                    <w:t>3510</w:t>
                  </w:r>
                  <w:r>
                    <w:tab/>
                  </w:r>
                  <w:r w:rsidRPr="0005089F">
                    <w:rPr>
                      <w:b/>
                    </w:rPr>
                    <w:t>Shiraz</w:t>
                  </w:r>
                  <w:r>
                    <w:t>, Grant Burge, Australia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A1197" w:rsidRDefault="00CA1197" w:rsidP="005C4574">
                  <w:r w:rsidRPr="00033967">
                    <w:rPr>
                      <w:b/>
                    </w:rPr>
                    <w:t>3511</w:t>
                  </w:r>
                  <w:r>
                    <w:tab/>
                  </w:r>
                  <w:r w:rsidRPr="0005089F">
                    <w:rPr>
                      <w:b/>
                    </w:rPr>
                    <w:t>Zinfandel</w:t>
                  </w:r>
                  <w:r>
                    <w:t>, Ravenswood, California</w:t>
                  </w:r>
                  <w:r>
                    <w:tab/>
                  </w:r>
                  <w:r>
                    <w:tab/>
                  </w:r>
                </w:p>
                <w:p w:rsidR="00CA1197" w:rsidRDefault="00CA1197" w:rsidP="005C4574">
                  <w:r w:rsidRPr="00033967">
                    <w:rPr>
                      <w:b/>
                    </w:rPr>
                    <w:t>3512</w:t>
                  </w:r>
                  <w:r>
                    <w:tab/>
                  </w:r>
                  <w:r w:rsidRPr="0005089F">
                    <w:rPr>
                      <w:b/>
                    </w:rPr>
                    <w:t>Pinot Noir</w:t>
                  </w:r>
                  <w:r w:rsidRPr="003A5A8D">
                    <w:t xml:space="preserve">, Hob Nob, France </w:t>
                  </w:r>
                </w:p>
                <w:p w:rsidR="00CA1197" w:rsidRPr="0005089F" w:rsidRDefault="00CA1197" w:rsidP="005C4574">
                  <w:r>
                    <w:rPr>
                      <w:b/>
                    </w:rPr>
                    <w:t>3513</w:t>
                  </w:r>
                  <w:r>
                    <w:rPr>
                      <w:b/>
                    </w:rPr>
                    <w:tab/>
                  </w:r>
                  <w:r w:rsidRPr="0005089F">
                    <w:rPr>
                      <w:b/>
                    </w:rPr>
                    <w:t>Cabernet Sauvignon</w:t>
                  </w:r>
                  <w:r w:rsidRPr="00126064">
                    <w:t xml:space="preserve">, </w:t>
                  </w:r>
                  <w:r w:rsidRPr="0005089F">
                    <w:rPr>
                      <w:sz w:val="18"/>
                      <w:szCs w:val="18"/>
                    </w:rPr>
                    <w:t>Kendall-Jackson “Vintners Reserve,”</w:t>
                  </w:r>
                  <w:r w:rsidRPr="0005089F">
                    <w:rPr>
                      <w:sz w:val="18"/>
                      <w:szCs w:val="18"/>
                    </w:rPr>
                    <w:tab/>
                  </w:r>
                </w:p>
                <w:p w:rsidR="00CA1197" w:rsidRDefault="00CA1197" w:rsidP="005C4574">
                  <w:r>
                    <w:rPr>
                      <w:b/>
                    </w:rPr>
                    <w:t>3514</w:t>
                  </w:r>
                  <w:r>
                    <w:rPr>
                      <w:b/>
                    </w:rPr>
                    <w:tab/>
                  </w:r>
                  <w:r w:rsidRPr="0005089F">
                    <w:rPr>
                      <w:b/>
                    </w:rPr>
                    <w:t>Chianti Classico</w:t>
                  </w:r>
                  <w:r w:rsidRPr="00126064">
                    <w:t>, Carpineto</w:t>
                  </w:r>
                  <w:r>
                    <w:tab/>
                  </w:r>
                  <w:r>
                    <w:tab/>
                  </w:r>
                </w:p>
                <w:p w:rsidR="00CA1197" w:rsidRDefault="00CA1197" w:rsidP="005C4574">
                  <w:r w:rsidRPr="00033967">
                    <w:rPr>
                      <w:b/>
                    </w:rPr>
                    <w:t>3515</w:t>
                  </w:r>
                  <w:r>
                    <w:tab/>
                  </w:r>
                  <w:r w:rsidRPr="0005089F">
                    <w:rPr>
                      <w:b/>
                    </w:rPr>
                    <w:t>Malbec</w:t>
                  </w:r>
                  <w:r>
                    <w:rPr>
                      <w:b/>
                    </w:rPr>
                    <w:t xml:space="preserve"> </w:t>
                  </w:r>
                  <w:r>
                    <w:t>, Broquel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A1197" w:rsidRDefault="00CA1197" w:rsidP="005C4574">
                  <w:r w:rsidRPr="00033967">
                    <w:rPr>
                      <w:b/>
                    </w:rPr>
                    <w:t>3516</w:t>
                  </w:r>
                  <w:r>
                    <w:tab/>
                  </w:r>
                  <w:r w:rsidRPr="0005089F">
                    <w:rPr>
                      <w:b/>
                    </w:rPr>
                    <w:t>Rioja</w:t>
                  </w:r>
                  <w:r w:rsidRPr="00126064">
                    <w:t>, Martin Codax, Rias Baixas -</w:t>
                  </w:r>
                  <w:r>
                    <w:t>Spa</w:t>
                  </w:r>
                  <w:r w:rsidRPr="00B10A14">
                    <w:t xml:space="preserve">in </w:t>
                  </w:r>
                  <w:r>
                    <w:tab/>
                  </w:r>
                </w:p>
              </w:txbxContent>
            </v:textbox>
          </v:shape>
        </w:pict>
      </w:r>
    </w:p>
    <w:p w:rsidR="00CA1197" w:rsidRDefault="00CA1197" w:rsidP="005C4574">
      <w:pPr>
        <w:ind w:firstLine="720"/>
      </w:pPr>
    </w:p>
    <w:p w:rsidR="00CA1197" w:rsidRDefault="00CA1197" w:rsidP="005C4574">
      <w:pPr>
        <w:ind w:firstLine="720"/>
      </w:pPr>
    </w:p>
    <w:p w:rsidR="00CA1197" w:rsidRDefault="00CA1197" w:rsidP="005C4574">
      <w:pPr>
        <w:ind w:firstLine="720"/>
      </w:pPr>
      <w:r>
        <w:rPr>
          <w:noProof/>
        </w:rPr>
        <w:pict>
          <v:shape id="Text Box 19" o:spid="_x0000_s1044" type="#_x0000_t202" style="position:absolute;left:0;text-align:left;margin-left:291.85pt;margin-top:11.1pt;width:47.4pt;height:33.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gMfgIAAGsFAAAOAAAAZHJzL2Uyb0RvYy54bWysVFtP2zAUfp+0/2D5faTtCoOKFHUgpkkI&#10;0GDi2XVsGs3x8Wy3Tffr99lJSsX2wrQX5+Sc79wv5xdtY9hG+VCTLfn4aMSZspKq2j6X/Pvj9YdT&#10;zkIUthKGrCr5TgV+MX//7nzrZmpCKzKV8gxGbJhtXclXMbpZUQS5Uo0IR+SUhVCTb0TEr38uKi+2&#10;sN6YYjIanRRb8pXzJFUI4F51Qj7P9rVWMt5pHVRkpuSILebX53eZ3mJ+LmbPXrhVLfswxD9E0Yja&#10;wune1JWIgq19/YepppaeAul4JKkpSOtaqpwDshmPXmXzsBJO5VxQnOD2ZQr/z6y83dx7Vlfo3Rln&#10;VjTo0aNqI/tMLQML9dm6MAPswQEYW/CBHfgBzJR2q32TvkiIQY5K7/bVTdYkmCej8dkpJBKi6eTk&#10;0yRXv3hRdj7EL4oaloiSezQv11RsbkJEIIAOkOTL0nVtTG6gsWwLBx+PR1lhL4GGsQmr8ij0ZlJC&#10;XeCZijujEsbYb0qjFDn+xMhDqC6NZxuB8RFSKhtz6tku0AmlEcRbFHv8S1RvUe7yGDyTjXvlprbk&#10;c/avwq5+DCHrDo9CHuSdyNgu224GTofGLqnaod+euo0JTl7X6MqNCPFeeKwIGom1j3d4tCFUn3qK&#10;sxX5X3/jJzwmF1LOtli5koefa+EVZ+arxUyfjafTtKP5Z3qcBoT5Q8nyUGLXzSWhLWMcGCczmfDR&#10;DKT21DzhOiySV4iElfBd8jiQl7E7BLguUi0WGYStdCLe2Acnk+nUpTRzj+2T8K4fzIiJvqVhOcXs&#10;1Xx22KRpabGOpOs8vKnQXVX7BmCj80z31yedjMP/jHq5kfPfAAAA//8DAFBLAwQUAAYACAAAACEA&#10;ioKQgOEAAAAJAQAADwAAAGRycy9kb3ducmV2LnhtbEyPwU7DMBBE70j8g7VI3KiDIa1Js6mqSBUS&#10;gkNLL9yceJtEje0Qu23g6zEnOK7maeZtvppMz840+s5ZhPtZAoxs7XRnG4T9++ZOAvNBWa16Zwnh&#10;izysiuurXGXaXeyWzrvQsFhifaYQ2hCGjHNft2SUn7mBbMwObjQqxHNsuB7VJZabnoskmXOjOhsX&#10;WjVQ2VJ93J0Mwku5eVPbShj53ZfPr4f18Ln/SBFvb6b1EligKfzB8Ksf1aGITpU7We1Zj5DKh0VE&#10;EYQQwCIwX8gUWIUgnx6BFzn//0HxAwAA//8DAFBLAQItABQABgAIAAAAIQC2gziS/gAAAOEBAAAT&#10;AAAAAAAAAAAAAAAAAAAAAABbQ29udGVudF9UeXBlc10ueG1sUEsBAi0AFAAGAAgAAAAhADj9If/W&#10;AAAAlAEAAAsAAAAAAAAAAAAAAAAALwEAAF9yZWxzLy5yZWxzUEsBAi0AFAAGAAgAAAAhAD2GaAx+&#10;AgAAawUAAA4AAAAAAAAAAAAAAAAALgIAAGRycy9lMm9Eb2MueG1sUEsBAi0AFAAGAAgAAAAhAIqC&#10;kIDhAAAACQEAAA8AAAAAAAAAAAAAAAAA2AQAAGRycy9kb3ducmV2LnhtbFBLBQYAAAAABAAEAPMA&#10;AADmBQAAAAA=&#10;" filled="f" stroked="f" strokeweight=".5pt">
            <v:textbox>
              <w:txbxContent>
                <w:p w:rsidR="00CA1197" w:rsidRPr="00802469" w:rsidRDefault="00CA1197" w:rsidP="005C4574">
                  <w:pPr>
                    <w:rPr>
                      <w:sz w:val="40"/>
                      <w:szCs w:val="40"/>
                    </w:rPr>
                  </w:pPr>
                  <w:r w:rsidRPr="00802469">
                    <w:rPr>
                      <w:sz w:val="40"/>
                      <w:szCs w:val="40"/>
                    </w:rPr>
                    <w:t>$35</w:t>
                  </w:r>
                  <w:r>
                    <w:rPr>
                      <w:sz w:val="40"/>
                      <w:szCs w:val="40"/>
                    </w:rPr>
                    <w:t>..</w:t>
                  </w:r>
                  <w:r w:rsidRPr="00802469">
                    <w:rPr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>
        <w:tab/>
      </w:r>
    </w:p>
    <w:p w:rsidR="00CA1197" w:rsidRDefault="00CA1197" w:rsidP="005C4574"/>
    <w:p w:rsidR="00CA1197" w:rsidRDefault="00CA1197" w:rsidP="005C4574"/>
    <w:p w:rsidR="00CA1197" w:rsidRDefault="00CA1197" w:rsidP="005C4574"/>
    <w:p w:rsidR="00CA1197" w:rsidRPr="001101E0" w:rsidRDefault="00CA1197" w:rsidP="005C4574"/>
    <w:p w:rsidR="00CA1197" w:rsidRDefault="00CA1197" w:rsidP="005C4574">
      <w:pPr>
        <w:ind w:firstLine="720"/>
      </w:pPr>
    </w:p>
    <w:p w:rsidR="00CA1197" w:rsidRDefault="00CA1197" w:rsidP="005C4574">
      <w:pPr>
        <w:ind w:firstLine="720"/>
      </w:pPr>
    </w:p>
    <w:p w:rsidR="00CA1197" w:rsidRDefault="00CA1197" w:rsidP="005C4574">
      <w:pPr>
        <w:ind w:firstLine="720"/>
      </w:pPr>
      <w:r>
        <w:rPr>
          <w:noProof/>
        </w:rPr>
        <w:pict>
          <v:shape id="Text Box 24" o:spid="_x0000_s1045" type="#_x0000_t202" style="position:absolute;left:0;text-align:left;margin-left:-2.65pt;margin-top:11.35pt;width:342.6pt;height:74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lKcAIAAC0FAAAOAAAAZHJzL2Uyb0RvYy54bWysVN9v0zAQfkfif7D8ztKUDLZq6VQ2DSFN&#10;bGJDe3Yde42wfca+Nil/PWenyaYx8YB4cZy7735/57Pz3hq2UyG24GpeHs04U05C07rHmn+/v3p3&#10;wllE4RphwKma71Xk58u3b846v1Bz2IBpVGDkxMVF52u+QfSLoohyo6yIR+CVI6WGYAXSb3gsmiA6&#10;8m5NMZ/NPhQdhMYHkCpGkl4OSr7M/rVWEm+0jgqZqTnlhvkM+Vyns1ieicVjEH7TykMa4h+ysKJ1&#10;FHRydSlQsG1o/3BlWxkggsYjCbYArVupcg1UTTl7Uc3dRniVa6HmRD+1Kf4/t/Lr7jawtqn5vOLM&#10;CUszulc9sk/QMxJRfzofFwS78wTEnuQ051EeSZjK7nWw6UsFMdJTp/dTd5M3ScLq/XE5m5NKku60&#10;qk5OcvuLJ2sfIn5WYFm61DzQ9HJTxe46ImVC0BGSghmXZCm9IY18w71Rg/Kb0lQYBZ5nJ5lS6sIE&#10;thNEhuZHLoJcGkfIZKJbYyaj8jUjg6PRAZvMVKbZZDh7zfAp2oTOEcHhZGhbB+HvxnrAj1UPtaay&#10;sV/3eYrl6TiaNTR7mliAgfPRy6uW2notIt6KQCSnSdDi4g0d2kBXczjcONtA+PWaPOGJe6TlrKOl&#10;qXn8uRVBcWa+OGLlaVlVacvyT3X8MU07PNesn2vc1l4AjaKkJ8LLfE14NONVB7APtN+rFJVUwkmK&#10;XXMcrxc4rDK9D1KtVhlEe+UFXrs7L5Pr1OZEmvv+QQR/YBYSJ7/CuF5i8YJgAzZZOlhtEXSb2Zca&#10;PXT1MADayUzKw/uRlv75f0Y9vXLL3wAAAP//AwBQSwMEFAAGAAgAAAAhAH8jhIffAAAACQEAAA8A&#10;AABkcnMvZG93bnJldi54bWxMj8FOwzAQRO9I/IO1SFyq1klQmzbEqQCpFygHAty3sZtE2OvIdtLw&#10;95gTHFfzNPO23M9Gs0k531sSkK4SYIoaK3tqBXy8H5ZbYD4gSdSWlIBv5WFfXV+VWEh7oTc11aFl&#10;sYR8gQK6EIaCc990yqBf2UFRzM7WGQzxdC2XDi+x3GieJcmGG+wpLnQ4qKdONV/1aATIrF684iIc&#10;H93z57g9mLNOXyYhbm/mh3tgQc3hD4Zf/agOVXQ62ZGkZ1rAcn0XSQFZlgOL+Sbf7YCdIpina+BV&#10;yf9/UP0AAAD//wMAUEsBAi0AFAAGAAgAAAAhALaDOJL+AAAA4QEAABMAAAAAAAAAAAAAAAAAAAAA&#10;AFtDb250ZW50X1R5cGVzXS54bWxQSwECLQAUAAYACAAAACEAOP0h/9YAAACUAQAACwAAAAAAAAAA&#10;AAAAAAAvAQAAX3JlbHMvLnJlbHNQSwECLQAUAAYACAAAACEAZVGpSnACAAAtBQAADgAAAAAAAAAA&#10;AAAAAAAuAgAAZHJzL2Uyb0RvYy54bWxQSwECLQAUAAYACAAAACEAfyOEh98AAAAJAQAADwAAAAAA&#10;AAAAAAAAAADKBAAAZHJzL2Rvd25yZXYueG1sUEsFBgAAAAAEAAQA8wAAANYFAAAAAA==&#10;" strokeweight="1.5pt">
            <v:textbox>
              <w:txbxContent>
                <w:p w:rsidR="00CA1197" w:rsidRDefault="00CA1197" w:rsidP="005C4574">
                  <w:pPr>
                    <w:rPr>
                      <w:b/>
                    </w:rPr>
                  </w:pPr>
                  <w:r w:rsidRPr="001F2C65">
                    <w:rPr>
                      <w:b/>
                    </w:rPr>
                    <w:t>45</w:t>
                  </w:r>
                  <w:r>
                    <w:rPr>
                      <w:b/>
                    </w:rPr>
                    <w:t>05</w:t>
                  </w:r>
                  <w:r w:rsidRPr="001F2C65">
                    <w:rPr>
                      <w:b/>
                    </w:rPr>
                    <w:tab/>
                    <w:t>Merlot</w:t>
                  </w:r>
                  <w:r w:rsidRPr="00126064">
                    <w:t>, Reserve, Blackstone</w:t>
                  </w:r>
                  <w:r>
                    <w:t xml:space="preserve"> -Sonoma </w:t>
                  </w:r>
                </w:p>
                <w:p w:rsidR="00CA1197" w:rsidRDefault="00CA1197" w:rsidP="005C4574">
                  <w:r w:rsidRPr="001F2C65">
                    <w:rPr>
                      <w:b/>
                    </w:rPr>
                    <w:t>45</w:t>
                  </w:r>
                  <w:r>
                    <w:rPr>
                      <w:b/>
                    </w:rPr>
                    <w:t>06</w:t>
                  </w:r>
                  <w:r w:rsidRPr="001F2C65">
                    <w:rPr>
                      <w:b/>
                    </w:rPr>
                    <w:tab/>
                    <w:t>Nero d’Avola</w:t>
                  </w:r>
                  <w:r w:rsidRPr="00AA2ACB">
                    <w:t>, Di Giovanna Poggionotte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</w:t>
                  </w:r>
                  <w:r w:rsidRPr="001F2C65">
                    <w:rPr>
                      <w:b/>
                    </w:rPr>
                    <w:t>45</w:t>
                  </w:r>
                  <w:r>
                    <w:rPr>
                      <w:b/>
                    </w:rPr>
                    <w:t>07</w:t>
                  </w:r>
                  <w:r w:rsidRPr="001F2C65">
                    <w:rPr>
                      <w:b/>
                    </w:rPr>
                    <w:tab/>
                    <w:t>Rosso di Montalcino</w:t>
                  </w:r>
                  <w:r w:rsidRPr="00126064">
                    <w:t xml:space="preserve">, Castello Banfi  </w:t>
                  </w:r>
                  <w:r>
                    <w:tab/>
                  </w:r>
                  <w:r>
                    <w:tab/>
                  </w:r>
                </w:p>
                <w:p w:rsidR="00CA1197" w:rsidRDefault="00CA1197" w:rsidP="005C4574">
                  <w:r w:rsidRPr="001F2C65">
                    <w:rPr>
                      <w:b/>
                    </w:rPr>
                    <w:t>45</w:t>
                  </w:r>
                  <w:r>
                    <w:rPr>
                      <w:b/>
                    </w:rPr>
                    <w:t>08</w:t>
                  </w:r>
                  <w:r w:rsidRPr="001F2C65">
                    <w:rPr>
                      <w:b/>
                    </w:rPr>
                    <w:tab/>
                    <w:t>Cabernet Sauvignon</w:t>
                  </w:r>
                  <w:r>
                    <w:t xml:space="preserve">, Robert Mondavi, Napa </w:t>
                  </w:r>
                  <w:r>
                    <w:tab/>
                  </w:r>
                </w:p>
              </w:txbxContent>
            </v:textbox>
          </v:shape>
        </w:pict>
      </w:r>
      <w:r w:rsidRPr="00126064">
        <w:tab/>
      </w:r>
      <w:r w:rsidRPr="00126064">
        <w:tab/>
      </w:r>
      <w:r w:rsidRPr="00126064">
        <w:tab/>
      </w:r>
    </w:p>
    <w:p w:rsidR="00CA1197" w:rsidRDefault="00CA1197" w:rsidP="005C4574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</w:p>
    <w:p w:rsidR="00CA1197" w:rsidRDefault="00CA1197" w:rsidP="005C4574">
      <w:pPr>
        <w:ind w:firstLine="720"/>
      </w:pPr>
      <w:r>
        <w:rPr>
          <w:noProof/>
        </w:rPr>
        <w:pict>
          <v:shape id="Text Box 26" o:spid="_x0000_s1046" type="#_x0000_t202" style="position:absolute;left:0;text-align:left;margin-left:289.55pt;margin-top:8.95pt;width:47.4pt;height:30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w2fgIAAGsFAAAOAAAAZHJzL2Uyb0RvYy54bWysVMlu2zAQvRfoPxC8N5KdpYkROXATpCgQ&#10;JEGTomeaImOhFIclaVvu1/eRkhekvaToRRrOvNmXy6uuNWylfGjIVnx0VHKmrKS6sS8V//Z8++Gc&#10;sxCFrYUhqyq+UYFfTd+/u1y7iRrTgkytPIMRGyZrV/FFjG5SFEEuVCvCETllIdTkWxHx9C9F7cUa&#10;1ltTjMvyrFiTr50nqUIA96YX8mm2r7WS8UHroCIzFUdsMX99/s7Tt5heismLF27RyCEM8Q9RtKKx&#10;cLozdSOiYEvf/GGqbaSnQDoeSWoL0rqRKueAbEblq2yeFsKpnAuKE9yuTOH/mZX3q0fPmrri4zPO&#10;rGjRo2fVRfaJOgYW6rN2YQLYkwMwduCjz1t+ADOl3Wnfpj8SYpCj0ptddZM1CeZZObo4h0RCdHw+&#10;Kstc/WKv7HyInxW1LBEV92herqlY3YWIQADdQpIvS7eNMbmBxrI1HByflllhJ4GGsQmr8igMZlJC&#10;feCZihujEsbYr0qjFDn+xMhDqK6NZyuB8RFSKhtz6tku0AmlEcRbFAf8Pqq3KPd5bD2TjTvltrHk&#10;c/avwq5/bEPWPR6FPMg7kbGbd/0M5JYk1pzqDfrtqd+Y4ORtg67ciRAfhceKoJFY+/iAjzaE6tNA&#10;cbYg/+tv/ITH5ELK2RorV/Hwcym84sx8sZjpi9HJSdrR/Dg5/TjGwx9K5ocSu2yvCW0Z4cA4mcmE&#10;j2ZLak/td1yHWfIKkbASviset+R17A8BrotUs1kGYSudiHf2yclkOnUpzdxz9114NwxmxETf03Y5&#10;xeTVfPbYpGlptoykmzy8+6oODcBG55kerk86GYfvjNrfyOlvAAAA//8DAFBLAwQUAAYACAAAACEA&#10;e40HaeAAAAAJAQAADwAAAGRycy9kb3ducmV2LnhtbEyPT0/CQBDF7yZ+h82YeJMtGCjUbglpQkyM&#10;HkAu3qbdoW3cP7W7QPXTO57wNjPv5c3v5evRGnGmIXTeKZhOEhDkaq871yg4vG8fliBCRKfReEcK&#10;vinAuri9yTHT/uJ2dN7HRnCICxkqaGPsMylD3ZLFMPE9OdaOfrAYeR0aqQe8cLg1cpYkC2mxc/yh&#10;xZ7KlurP/ckqeCm3b7irZnb5Y8rn1+Om/zp8zJW6vxs3TyAijfFqhj98RoeCmSp/cjoIo2CerqZs&#10;ZSFdgWDDIn3koVKQ8kEWufzfoPgFAAD//wMAUEsBAi0AFAAGAAgAAAAhALaDOJL+AAAA4QEAABMA&#10;AAAAAAAAAAAAAAAAAAAAAFtDb250ZW50X1R5cGVzXS54bWxQSwECLQAUAAYACAAAACEAOP0h/9YA&#10;AACUAQAACwAAAAAAAAAAAAAAAAAvAQAAX3JlbHMvLnJlbHNQSwECLQAUAAYACAAAACEAVCE8Nn4C&#10;AABrBQAADgAAAAAAAAAAAAAAAAAuAgAAZHJzL2Uyb0RvYy54bWxQSwECLQAUAAYACAAAACEAe40H&#10;aeAAAAAJAQAADwAAAAAAAAAAAAAAAADYBAAAZHJzL2Rvd25yZXYueG1sUEsFBgAAAAAEAAQA8wAA&#10;AOUFAAAAAA==&#10;" filled="f" stroked="f" strokeweight=".5pt">
            <v:textbox>
              <w:txbxContent>
                <w:p w:rsidR="00CA1197" w:rsidRDefault="00CA1197" w:rsidP="005C4574">
                  <w:pPr>
                    <w:rPr>
                      <w:sz w:val="36"/>
                      <w:szCs w:val="36"/>
                    </w:rPr>
                  </w:pPr>
                  <w:r w:rsidRPr="00AF7668">
                    <w:rPr>
                      <w:sz w:val="36"/>
                      <w:szCs w:val="36"/>
                    </w:rPr>
                    <w:t>$</w:t>
                  </w:r>
                  <w:r>
                    <w:rPr>
                      <w:sz w:val="36"/>
                      <w:szCs w:val="36"/>
                    </w:rPr>
                    <w:t>45</w:t>
                  </w:r>
                </w:p>
                <w:p w:rsidR="00CA1197" w:rsidRPr="001E6737" w:rsidRDefault="00CA1197" w:rsidP="005C4574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A1197" w:rsidRDefault="00CA1197" w:rsidP="005C4574">
      <w:pPr>
        <w:ind w:firstLine="720"/>
      </w:pPr>
    </w:p>
    <w:p w:rsidR="00CA1197" w:rsidRDefault="00CA1197" w:rsidP="005C4574">
      <w:pPr>
        <w:ind w:firstLine="720"/>
      </w:pPr>
    </w:p>
    <w:p w:rsidR="00CA1197" w:rsidRDefault="00CA1197" w:rsidP="005C4574">
      <w:pPr>
        <w:ind w:firstLine="720"/>
      </w:pPr>
    </w:p>
    <w:p w:rsidR="00CA1197" w:rsidRDefault="00CA1197" w:rsidP="005C4574">
      <w:pPr>
        <w:ind w:firstLine="720"/>
      </w:pPr>
    </w:p>
    <w:p w:rsidR="00CA1197" w:rsidRDefault="00CA1197" w:rsidP="005C4574">
      <w:pPr>
        <w:ind w:firstLine="720"/>
      </w:pPr>
      <w:r>
        <w:rPr>
          <w:noProof/>
        </w:rPr>
        <w:pict>
          <v:shape id="Text Box 30" o:spid="_x0000_s1047" type="#_x0000_t202" style="position:absolute;left:0;text-align:left;margin-left:-2.65pt;margin-top:2.7pt;width:342.6pt;height:65.9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GZbwIAAC0FAAAOAAAAZHJzL2Uyb0RvYy54bWysVN9P3DAMfp+0/yHK++j9YhwneugGYpqE&#10;AA0mnnNpwlVL4izxXXv763HSa0EM7WHaS+ran+3Y/pyz89YatlMh1uBKPj4acaachKp2TyX/8XD1&#10;ac5ZROEqYcCpku9V5OfLjx/OGr9QE9iAqVRgFMTFReNLvkH0i6KIcqOsiEfglSOjhmAF0m94Kqog&#10;GopuTTEZjT4XDYTKB5AqRtJedka+zPG1VhJvtY4KmSk53Q3zGfK5TmexPBOLpyD8ppaHa4h/uIUV&#10;taOkQ6hLgYJtQ/1HKFvLABE0HkmwBWhdS5VroGrGozfV3G+EV7kWak70Q5vi/wsrb3Z3gdVVyafU&#10;HicszehBtci+QMtIRf1pfFwQ7N4TEFvS05x7fSRlKrvVwaYvFcTITqH2Q3dTNEnK2fR4PJqQSZJt&#10;Pj2Zns5TmOLF24eIXxVYloSSB5pebqrYXUfsoD0kJTMu6dL1umtkCfdGdcbvSlNhlHiSg2RKqQsT&#10;2E4QGaqfuQjKbhwhk4uujRmcxu85GeydDtjkpjLNBsfRe44v2QZ0zggOB0dbOwh/d9Ydvq+6qzWV&#10;je26zVOcDKNZQ7WniQXoOB+9vKqprdci4p0IRHKaBC0u3tKhDTQlh4PE2QbC7/f0CU/cIytnDS1N&#10;yeOvrQiKM/PNEStPx7MZhcX8Mzs+SdMOry3r1xa3tRdAoxjTE+FlFhMeTS/qAPaR9nuVspJJOEm5&#10;S469eIHdKtP7INVqlUG0V17gtbv3MoVObU6keWgfRfAHZiFx8gb69RKLNwTrsMnTwWqLoOvMvtTo&#10;rquHAdBOZv4e3o+09K//M+rllVs+AwAA//8DAFBLAwQUAAYACAAAACEAW9RNod8AAAAIAQAADwAA&#10;AGRycy9kb3ducmV2LnhtbEyPy07DMBBF90j8gzVIbKrWaUNfIU4FSN1QWJCW/TR2kwh7HNlOGv4e&#10;s4Ll6B7deybfjUazQTnfWhIwnyXAFFVWtlQLOB330w0wH5AkaktKwLfysCtub3LMpL3ShxrKULNY&#10;Qj5DAU0IXca5rxpl0M9spyhmF+sMhni6mkuH11huNF8kyYobbCkuNNipl0ZVX2VvBMhFOXnHSXh7&#10;dq+f/WZvLnp+GIS4vxufHoEFNYY/GH71ozoU0else5KeaQHTZRpJAcsHYDFerbdbYOfIpesUeJHz&#10;/w8UPwAAAP//AwBQSwECLQAUAAYACAAAACEAtoM4kv4AAADhAQAAEwAAAAAAAAAAAAAAAAAAAAAA&#10;W0NvbnRlbnRfVHlwZXNdLnhtbFBLAQItABQABgAIAAAAIQA4/SH/1gAAAJQBAAALAAAAAAAAAAAA&#10;AAAAAC8BAABfcmVscy8ucmVsc1BLAQItABQABgAIAAAAIQBHpiGZbwIAAC0FAAAOAAAAAAAAAAAA&#10;AAAAAC4CAABkcnMvZTJvRG9jLnhtbFBLAQItABQABgAIAAAAIQBb1E2h3wAAAAgBAAAPAAAAAAAA&#10;AAAAAAAAAMkEAABkcnMvZG93bnJldi54bWxQSwUGAAAAAAQABADzAAAA1QUAAAAA&#10;" strokeweight="1.5pt">
            <v:textbox>
              <w:txbxContent>
                <w:p w:rsidR="00CA1197" w:rsidRDefault="00CA1197" w:rsidP="005C4574">
                  <w:pPr>
                    <w:jc w:val="both"/>
                  </w:pPr>
                  <w:r w:rsidRPr="000B6C99">
                    <w:rPr>
                      <w:b/>
                    </w:rPr>
                    <w:t>5501</w:t>
                  </w:r>
                  <w:r>
                    <w:tab/>
                  </w:r>
                  <w:r w:rsidRPr="000B6C99">
                    <w:rPr>
                      <w:b/>
                    </w:rPr>
                    <w:t>Gattinara</w:t>
                  </w:r>
                  <w:r>
                    <w:t>, Travaglini - Piemont</w:t>
                  </w:r>
                </w:p>
                <w:p w:rsidR="00CA1197" w:rsidRDefault="00CA1197" w:rsidP="005C4574">
                  <w:pPr>
                    <w:jc w:val="both"/>
                  </w:pPr>
                  <w:r w:rsidRPr="000B6C99">
                    <w:rPr>
                      <w:b/>
                    </w:rPr>
                    <w:t>5502</w:t>
                  </w:r>
                  <w:r>
                    <w:tab/>
                  </w:r>
                  <w:r w:rsidRPr="000B6C99">
                    <w:rPr>
                      <w:b/>
                    </w:rPr>
                    <w:t>Barbera</w:t>
                  </w:r>
                  <w:r>
                    <w:t xml:space="preserve"> d’Alba Onati -Parusso</w:t>
                  </w:r>
                </w:p>
                <w:p w:rsidR="00CA1197" w:rsidRDefault="00CA1197" w:rsidP="005C4574">
                  <w:pPr>
                    <w:jc w:val="both"/>
                  </w:pPr>
                  <w:r w:rsidRPr="000B6C99">
                    <w:rPr>
                      <w:b/>
                    </w:rPr>
                    <w:t>5503</w:t>
                  </w:r>
                  <w:r>
                    <w:tab/>
                  </w:r>
                  <w:r>
                    <w:rPr>
                      <w:b/>
                    </w:rPr>
                    <w:t xml:space="preserve">Burgundy </w:t>
                  </w:r>
                  <w:r w:rsidRPr="001B17FA">
                    <w:t>Geverey –Champertin, Taupneout</w:t>
                  </w:r>
                  <w:r>
                    <w:t xml:space="preserve"> </w:t>
                  </w:r>
                </w:p>
                <w:p w:rsidR="00CA1197" w:rsidRDefault="00CA1197" w:rsidP="005C4574">
                  <w:pPr>
                    <w:jc w:val="both"/>
                  </w:pPr>
                  <w:r w:rsidRPr="000B6C99">
                    <w:rPr>
                      <w:b/>
                    </w:rPr>
                    <w:t>5504</w:t>
                  </w:r>
                  <w:r>
                    <w:tab/>
                  </w:r>
                  <w:r w:rsidRPr="000369FD">
                    <w:rPr>
                      <w:b/>
                    </w:rPr>
                    <w:t>Bordeux</w:t>
                  </w:r>
                  <w:r>
                    <w:t xml:space="preserve"> Chateau Paloumey, Haut Medoc </w:t>
                  </w:r>
                </w:p>
              </w:txbxContent>
            </v:textbox>
          </v:shape>
        </w:pict>
      </w:r>
    </w:p>
    <w:p w:rsidR="00CA1197" w:rsidRDefault="00CA1197" w:rsidP="005C4574">
      <w:pPr>
        <w:ind w:firstLine="720"/>
      </w:pPr>
      <w:r>
        <w:rPr>
          <w:noProof/>
        </w:rPr>
        <w:pict>
          <v:shape id="Text Box 31" o:spid="_x0000_s1048" type="#_x0000_t202" style="position:absolute;left:0;text-align:left;margin-left:287.6pt;margin-top:11.85pt;width:47.4pt;height:30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eSgQIAAGsFAAAOAAAAZHJzL2Uyb0RvYy54bWysVE1PGzEQvVfqf7B8L7sJH4WIDUpBVJUQ&#10;oELF2fHaZFWvx7WdZNNfz7M3GyLaC1Uvu+OZN+P5eOPzi641bKV8aMhWfHRQcqaspLqxzxX/8Xj9&#10;6ZSzEIWthSGrKr5RgV9MP344X7uJGtOCTK08QxAbJmtX8UWMblIUQS5UK8IBOWVh1ORbEXH0z0Xt&#10;xRrRW1OMy/KkWJOvnSepQoD2qjfyaY6vtZLxTuugIjMVR24xf33+ztO3mJ6LybMXbtHIbRriH7Jo&#10;RWNx6S7UlYiCLX3zR6i2kZ4C6XggqS1I60aqXAOqGZVvqnlYCKdyLWhOcLs2hf8XVt6u7j1r6oof&#10;jjizosWMHlUX2RfqGFToz9qFCWAPDsDYQY85D/oAZSq7075NfxTEYEenN7vupmgSypNydHYKi4Tp&#10;8HRUlrn7xauz8yF+VdSyJFTcY3i5p2J1EyISAXSApLssXTfG5AEay9a44PC4zA47CzyMTViVqbAN&#10;kwrqE89S3BiVMMZ+VxqtyPknRSahujSerQToI6RUNubSc1ygE0ojifc4bvGvWb3Hua9juJls3Dm3&#10;jSWfq3+Tdv1zSFn3eDRyr+4kxm7eZQ6Mx8Ng51RvMG9P/cYEJ68bTOVGhHgvPFYEg8Taxzt8tCF0&#10;n7YSZwvyv/+mT3gwF1bO1li5iodfS+EVZ+abBafPRkdHaUfz4ej48xgHv2+Z71vssr0kjAW0RXZZ&#10;TPhoBlF7ap/wOszSrTAJK3F3xeMgXsb+IcDrItVslkHYSifijX1wMoVOU0qce+yehHdbYkYw+paG&#10;5RSTN/zsscnT0mwZSTeZvKnRfVe3A8BGZ05vX5/0ZOyfM+r1jZy+AAAA//8DAFBLAwQUAAYACAAA&#10;ACEAjpfcSuAAAAAJAQAADwAAAGRycy9kb3ducmV2LnhtbEyPwU6DQBCG7ya+w2ZMvNlFDIUgS9OQ&#10;NCbGHlp78bawUyCys8huW/TpO570ODNf/vn+YjXbQZxx8r0jBY+LCARS40xPrYLD++YhA+GDJqMH&#10;R6jgGz2sytubQufGXWiH531oBYeQz7WCLoQxl9I3HVrtF25E4tvRTVYHHqdWmklfONwOMo6ipbS6&#10;J/7Q6RGrDpvP/ckqeK02W72rY5v9DNXL23E9fh0+EqXu7+b1M4iAc/iD4Vef1aFkp9qdyHgxKEjS&#10;JGZUQfyUgmBgmUZcrlaQ8UKWhfzfoLwCAAD//wMAUEsBAi0AFAAGAAgAAAAhALaDOJL+AAAA4QEA&#10;ABMAAAAAAAAAAAAAAAAAAAAAAFtDb250ZW50X1R5cGVzXS54bWxQSwECLQAUAAYACAAAACEAOP0h&#10;/9YAAACUAQAACwAAAAAAAAAAAAAAAAAvAQAAX3JlbHMvLnJlbHNQSwECLQAUAAYACAAAACEA4acn&#10;koECAABrBQAADgAAAAAAAAAAAAAAAAAuAgAAZHJzL2Uyb0RvYy54bWxQSwECLQAUAAYACAAAACEA&#10;jpfcSuAAAAAJAQAADwAAAAAAAAAAAAAAAADbBAAAZHJzL2Rvd25yZXYueG1sUEsFBgAAAAAEAAQA&#10;8wAAAOgFAAAAAA==&#10;" filled="f" stroked="f" strokeweight=".5pt">
            <v:textbox>
              <w:txbxContent>
                <w:p w:rsidR="00CA1197" w:rsidRDefault="00CA1197" w:rsidP="005C4574">
                  <w:pPr>
                    <w:rPr>
                      <w:sz w:val="36"/>
                      <w:szCs w:val="36"/>
                    </w:rPr>
                  </w:pPr>
                  <w:r w:rsidRPr="00AF7668">
                    <w:rPr>
                      <w:sz w:val="36"/>
                      <w:szCs w:val="36"/>
                    </w:rPr>
                    <w:t>$</w:t>
                  </w:r>
                  <w:r>
                    <w:rPr>
                      <w:sz w:val="36"/>
                      <w:szCs w:val="36"/>
                    </w:rPr>
                    <w:t>55</w:t>
                  </w:r>
                </w:p>
                <w:p w:rsidR="00CA1197" w:rsidRPr="001E6737" w:rsidRDefault="00CA1197" w:rsidP="005C4574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A1197" w:rsidRDefault="00CA1197" w:rsidP="005C4574">
      <w:pPr>
        <w:ind w:firstLine="720"/>
      </w:pPr>
    </w:p>
    <w:p w:rsidR="00CA1197" w:rsidRPr="00126064" w:rsidRDefault="00CA1197" w:rsidP="005C4574">
      <w:pPr>
        <w:ind w:firstLine="720"/>
        <w:rPr>
          <w:b/>
        </w:rPr>
      </w:pPr>
      <w:r w:rsidRPr="00126064">
        <w:tab/>
      </w:r>
      <w:r w:rsidRPr="00126064">
        <w:tab/>
      </w:r>
      <w:r w:rsidRPr="00126064">
        <w:tab/>
      </w:r>
      <w:r w:rsidRPr="00126064">
        <w:tab/>
      </w:r>
      <w:r w:rsidRPr="00126064">
        <w:tab/>
      </w:r>
    </w:p>
    <w:p w:rsidR="00CA1197" w:rsidRDefault="00CA1197" w:rsidP="005C4574">
      <w:pPr>
        <w:rPr>
          <w:b/>
        </w:rPr>
      </w:pPr>
    </w:p>
    <w:p w:rsidR="00CA1197" w:rsidRDefault="00CA1197" w:rsidP="005C4574">
      <w:pPr>
        <w:rPr>
          <w:b/>
        </w:rPr>
      </w:pPr>
    </w:p>
    <w:p w:rsidR="00CA1197" w:rsidRPr="001101E0" w:rsidRDefault="00CA1197" w:rsidP="005C4574">
      <w:pPr>
        <w:rPr>
          <w:b/>
        </w:rPr>
      </w:pPr>
      <w:r>
        <w:rPr>
          <w:noProof/>
        </w:rPr>
        <w:pict>
          <v:shape id="Text Box 27" o:spid="_x0000_s1049" type="#_x0000_t202" style="position:absolute;margin-left:-3.05pt;margin-top:.9pt;width:342.6pt;height:56.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VVbwIAAC0FAAAOAAAAZHJzL2Uyb0RvYy54bWysVN9P2zAQfp+0/8Hy+5qkFBhVU9SBmCZV&#10;gFYmnl3HbqPZPs92m3R/PWenCRVDe5j24jh33/3+zrPrViuyF87XYEpajHJKhOFQ1WZT0h9Pd58+&#10;U+IDMxVTYERJD8LT6/nHD7PGTsUYtqAq4Qg6MX7a2JJuQ7DTLPN8KzTzI7DCoFKC0yzgr9tklWMN&#10;etcqG+f5RdaAq6wDLrxH6W2npPPkX0rBw4OUXgSiSoq5hXS6dK7jmc1nbLpxzG5rfkyD/UMWmtUG&#10;gw6ubllgZOfqP1zpmjvwIMOIg85AypqLVANWU+RvqlltmRWpFmyOt0Ob/P9zy+/3j47UVUnHl5QY&#10;pnFGT6IN5Au0BEXYn8b6KcJWFoGhRTnOuZd7FMayW+l0/GJBBPXY6cPQ3eiNo3Bydl7kY1Rx1F0W&#10;F/lVcp+9Wlvnw1cBmsRLSR1OLzWV7Zc+YCYI7SExmDJRFtPr0ki3cFCiU34XEgvDwOPkJFFK3ChH&#10;9gzJUP1MRaBLZRAZTWSt1GBUvGekQm90xEYzkWg2GObvGb5GG9ApIpgwGOragPu7sezwfdVdrbHs&#10;0K7bbopn/WjWUB1wYg46znvL72ps65L58MgckhwngYsbHvCQCpqSwvFGyRbc7/fkEY/cQy0lDS5N&#10;Sf2vHXOCEvXNICuviskkbln6mZxfxmm7U836VGN2+gZwFAU+EZana8QH1V+lA/2M+72IUVHFDMfY&#10;JQ399SZ0q4zvAxeLRQLhXlkWlmZleXQd2xxJ89Q+M2ePzArIyXvo14tN3xCsw0ZLA4tdAFkn9sVG&#10;d109DgB3MpHy+H7EpT/9T6jXV27+AgAA//8DAFBLAwQUAAYACAAAACEAZfXbW9wAAAAIAQAADwAA&#10;AGRycy9kb3ducmV2LnhtbEyPvU7DQBCEeyTe4bRINFFydoRMYnyOACkNkAJD+o1vY1vcj+U7O+bt&#10;WSoov53R7Eyxm60REw2h805BukpAkKu97lyj4PNjv9yACBGdRuMdKfimALvy+qrAXPuLe6epio3g&#10;EBdyVNDG2OdShroli2Hle3Ksnf1gMTIOjdQDXjjcGrlOkkxa7Bx/aLGn55bqr2q0CvS6WhxwEd+e&#10;hpfjuNnbs0lfJ6Vub+bHBxCR5vhnht/6XB1K7nTyo9NBGAXLLGUn33kAy9n9lvnEnN5lIMtC/h9Q&#10;/gAAAP//AwBQSwECLQAUAAYACAAAACEAtoM4kv4AAADhAQAAEwAAAAAAAAAAAAAAAAAAAAAAW0Nv&#10;bnRlbnRfVHlwZXNdLnhtbFBLAQItABQABgAIAAAAIQA4/SH/1gAAAJQBAAALAAAAAAAAAAAAAAAA&#10;AC8BAABfcmVscy8ucmVsc1BLAQItABQABgAIAAAAIQAVhQVVbwIAAC0FAAAOAAAAAAAAAAAAAAAA&#10;AC4CAABkcnMvZTJvRG9jLnhtbFBLAQItABQABgAIAAAAIQBl9dtb3AAAAAgBAAAPAAAAAAAAAAAA&#10;AAAAAMkEAABkcnMvZG93bnJldi54bWxQSwUGAAAAAAQABADzAAAA0gUAAAAA&#10;" strokeweight="1.5pt">
            <v:textbox>
              <w:txbxContent>
                <w:p w:rsidR="00CA1197" w:rsidRDefault="00CA1197" w:rsidP="005C4574">
                  <w:pPr>
                    <w:rPr>
                      <w:sz w:val="18"/>
                      <w:szCs w:val="18"/>
                    </w:rPr>
                  </w:pPr>
                  <w:r w:rsidRPr="00661137">
                    <w:rPr>
                      <w:b/>
                    </w:rPr>
                    <w:t>6502</w:t>
                  </w:r>
                  <w:r>
                    <w:tab/>
                  </w:r>
                  <w:r w:rsidRPr="000369FD">
                    <w:rPr>
                      <w:b/>
                    </w:rPr>
                    <w:t>Cabernet Sauvignon</w:t>
                  </w:r>
                  <w:r w:rsidRPr="00126064">
                    <w:t>,</w:t>
                  </w:r>
                  <w:r w:rsidRPr="00033967">
                    <w:rPr>
                      <w:sz w:val="18"/>
                      <w:szCs w:val="18"/>
                    </w:rPr>
                    <w:t xml:space="preserve"> Kenwood, “Jack London,” Sonoma </w:t>
                  </w:r>
                  <w:r>
                    <w:rPr>
                      <w:sz w:val="18"/>
                      <w:szCs w:val="18"/>
                    </w:rPr>
                    <w:t>–</w:t>
                  </w:r>
                </w:p>
                <w:p w:rsidR="00CA1197" w:rsidRPr="006E716D" w:rsidRDefault="00CA1197" w:rsidP="005C4574">
                  <w:r w:rsidRPr="00661137">
                    <w:rPr>
                      <w:b/>
                    </w:rPr>
                    <w:t>6503</w:t>
                  </w:r>
                  <w:r>
                    <w:tab/>
                  </w:r>
                  <w:r>
                    <w:rPr>
                      <w:b/>
                    </w:rPr>
                    <w:t>Toscana</w:t>
                  </w:r>
                  <w:r>
                    <w:t xml:space="preserve">, </w:t>
                  </w:r>
                  <w:r w:rsidRPr="000369FD">
                    <w:rPr>
                      <w:b/>
                    </w:rPr>
                    <w:t>Luciente</w:t>
                  </w:r>
                  <w:r>
                    <w:t>, Luce della Vite, Montalcino</w:t>
                  </w:r>
                </w:p>
                <w:p w:rsidR="00CA1197" w:rsidRPr="003C301C" w:rsidRDefault="00CA1197" w:rsidP="005C4574">
                  <w:r w:rsidRPr="00661137">
                    <w:rPr>
                      <w:b/>
                    </w:rPr>
                    <w:t>6504</w:t>
                  </w:r>
                  <w:r>
                    <w:tab/>
                  </w:r>
                  <w:r w:rsidRPr="000369FD">
                    <w:rPr>
                      <w:b/>
                    </w:rPr>
                    <w:t>Valpolcella</w:t>
                  </w:r>
                  <w:r w:rsidRPr="003C301C">
                    <w:t>, Bertani Secco Valpolcella Ripasso</w:t>
                  </w:r>
                </w:p>
                <w:p w:rsidR="00CA1197" w:rsidRDefault="00CA1197" w:rsidP="005C4574">
                  <w:pPr>
                    <w:ind w:firstLine="720"/>
                  </w:pPr>
                </w:p>
              </w:txbxContent>
            </v:textbox>
          </v:shape>
        </w:pict>
      </w:r>
    </w:p>
    <w:p w:rsidR="00CA1197" w:rsidRDefault="00CA1197" w:rsidP="005C4574">
      <w:r>
        <w:rPr>
          <w:noProof/>
        </w:rPr>
        <w:pict>
          <v:shape id="Text Box 288" o:spid="_x0000_s1050" type="#_x0000_t202" style="position:absolute;margin-left:289.8pt;margin-top:5.95pt;width:49.2pt;height:30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3L5gAIAAG0FAAAOAAAAZHJzL2Uyb0RvYy54bWysVEtPGzEQvlfqf7B8L5uEQNOIDUpBVJUQ&#10;oELF2fHaZFWvx7WdZNNf38/ebBLRXqh62R3PfPN+XFy2jWFr5UNNtuTDkwFnykqqavtS8u9PNx8m&#10;nIUobCUMWVXyrQr8cvb+3cXGTdWIlmQq5RmM2DDduJIvY3TToghyqRoRTsgpC6Em34iIp38pKi82&#10;sN6YYjQYnBcb8pXzJFUI4F53Qj7L9rVWMt5rHVRkpuSILeavz99F+hazCzF98cIta7kLQ/xDFI2o&#10;LZzuTV2LKNjK13+YamrpKZCOJ5KagrSupco5IJvh4FU2j0vhVM4FxQluX6bw/8zKu/WDZ3VV8tEE&#10;rbKiQZOeVBvZZ2pZ4qFCGxemAD46QGMLATrd8wOYKfFW+yb9kRKDHLXe7uubzEkwz0fjyRgSCdHp&#10;ZDgY5PoXB2XnQ/yiqGGJKLlH+3JVxfo2RAQCaA9Jvizd1MbkFhrLNnBwejbICnsJNIxNWJWHYWcm&#10;JdQFnqm4NSphjP2mNIqR40+MPIbqyni2FhggIaWyMaee7QKdUBpBvEVxhz9E9RblLo/eM9m4V25q&#10;Sz5n/yrs6kcfsu7wKORR3omM7aLtpuCsb+yCqi367anbmeDkTY2u3IoQH4THkqCRWPx4j482hOrT&#10;juJsSf7X3/gJj9mFlLMNlq7k4edKeMWZ+Wox1Z+G4zQfMT/GZx9HePhjyeJYYlfNFaEtQ5wYJzOZ&#10;8NH0pPbUPOM+zJNXiISV8F3y2JNXsTsFuC9SzecZhL10It7aRyeT6dSlNHNP7bPwbjeYERN9R/16&#10;iumr+eywSdPSfBVJ13l4U6G7qu4agJ3OM727P+loHL8z6nAlZ78BAAD//wMAUEsDBBQABgAIAAAA&#10;IQBE5UEs4AAAAAkBAAAPAAAAZHJzL2Rvd25yZXYueG1sTI/BTsMwEETvSPyDtZW4UaeVmqQhTlVF&#10;qpAQHFp64baJt0nU2A6x2wa+nuUEx515mp3JN5PpxZVG3zmrYDGPQJCtne5so+D4vntMQfiAVmPv&#10;LCn4Ig+b4v4ux0y7m93T9RAawSHWZ6igDWHIpPR1Swb93A1k2Tu50WDgc2ykHvHG4aaXyyiKpcHO&#10;8ocWBypbqs+Hi1HwUu7ecF8tTfrdl8+vp+3wefxYKfUwm7ZPIAJN4Q+G3/pcHQruVLmL1V70ClbJ&#10;OmaUjcUaBANxkvK4SkHCgixy+X9B8QMAAP//AwBQSwECLQAUAAYACAAAACEAtoM4kv4AAADhAQAA&#10;EwAAAAAAAAAAAAAAAAAAAAAAW0NvbnRlbnRfVHlwZXNdLnhtbFBLAQItABQABgAIAAAAIQA4/SH/&#10;1gAAAJQBAAALAAAAAAAAAAAAAAAAAC8BAABfcmVscy8ucmVsc1BLAQItABQABgAIAAAAIQAJ63L5&#10;gAIAAG0FAAAOAAAAAAAAAAAAAAAAAC4CAABkcnMvZTJvRG9jLnhtbFBLAQItABQABgAIAAAAIQBE&#10;5UEs4AAAAAkBAAAPAAAAAAAAAAAAAAAAANoEAABkcnMvZG93bnJldi54bWxQSwUGAAAAAAQABADz&#10;AAAA5wUAAAAA&#10;" filled="f" stroked="f" strokeweight=".5pt">
            <v:textbox>
              <w:txbxContent>
                <w:p w:rsidR="00CA1197" w:rsidRDefault="00CA1197" w:rsidP="005C457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AF7668">
                    <w:rPr>
                      <w:sz w:val="36"/>
                      <w:szCs w:val="36"/>
                    </w:rPr>
                    <w:t>$</w:t>
                  </w:r>
                  <w:r>
                    <w:rPr>
                      <w:sz w:val="36"/>
                      <w:szCs w:val="36"/>
                    </w:rPr>
                    <w:t>65</w:t>
                  </w:r>
                </w:p>
                <w:p w:rsidR="00CA1197" w:rsidRPr="001E6737" w:rsidRDefault="00CA1197" w:rsidP="005C4574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A1197" w:rsidRDefault="00CA1197" w:rsidP="005C4574"/>
    <w:p w:rsidR="00CA1197" w:rsidRDefault="00CA1197" w:rsidP="005C4574"/>
    <w:p w:rsidR="00CA1197" w:rsidRDefault="00CA1197" w:rsidP="005C4574"/>
    <w:p w:rsidR="00CA1197" w:rsidRDefault="00CA1197" w:rsidP="005C4574">
      <w:r>
        <w:rPr>
          <w:noProof/>
        </w:rPr>
        <w:pict>
          <v:shape id="Text Box 13" o:spid="_x0000_s1051" type="#_x0000_t202" style="position:absolute;margin-left:-2.25pt;margin-top:3.85pt;width:342.6pt;height:79.3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EibwIAAC4FAAAOAAAAZHJzL2Uyb0RvYy54bWysVEtP3DAQvlfqf7B8L0mWpY8VWbQFUVVC&#10;gAoVZ69js1Ftj2vPbrL99R07m4Ao6qHqxXFmvnl/49Oz3hq2UyG24GpeHZWcKSehad1jzb/fX777&#10;yFlE4RphwKma71XkZ8u3b047v1Az2IBpVGDkxMVF52u+QfSLoohyo6yIR+CVI6WGYAXSb3gsmiA6&#10;8m5NMSvL90UHofEBpIqRpBeDki+zf62VxButo0Jmak65YT5DPtfpLJanYvEYhN+08pCG+IcsrGgd&#10;BZ1cXQgUbBvaP1zZVgaIoPFIgi1A61aqXANVU5UvqrnbCK9yLdSc6Kc2xf/nVl7vbgNrG5rdMWdO&#10;WJrRveqRfYaekYj60/m4INidJyD2JCfsKI8kTGX3Otj0pYIY6anT+6m7yZsk4fz4pCpnpJKkq8ry&#10;Q1Xl/hdP5j5E/KLAsnSpeaDx5a6K3VVESoWgIyRFMy7JUn5DHvmGe6MG5TelqTKKPMtOMqfUuQls&#10;J4gNzY9cBbk0jpDJRLfGTEbVa0YGR6MDNpmpzLPJsHzN8CnahM4RweFkaFsH4e/GesCPVQ+1prKx&#10;X/d5jLOTcTZraPY0sgAD6aOXly219UpEvBWBWE6joM3FGzq0ga7mcLhxtoHw6zV5whP5SMtZR1tT&#10;8/hzK4LizHx1RMtP1Xye1iz/zE8+pHGH55r1c43b2nOgUVT0RniZrwmPZrzqAPaBFnyVopJKOEmx&#10;a47j9RyHXaYHQqrVKoNosbzAK3fnZXKd2pxIc98/iOAPzEIi5TWM+yUWLwg2YJOlg9UWQbeZfanR&#10;Q1cPA6ClzKQ8PCBp65//Z9TTM7f8DQAA//8DAFBLAwQUAAYACAAAACEAxF7yxN4AAAAIAQAADwAA&#10;AGRycy9kb3ducmV2LnhtbEyPwU7DMAyG70i8Q2QkLtOWbkBXlaYTIO0C40CBu9dkbUXiVE3albfH&#10;nOBm6//0+3Oxm50VkxlC50nBepWAMFR73VGj4ON9v8xAhIik0XoyCr5NgF15eVFgrv2Z3sxUxUZw&#10;CYUcFbQx9rmUoW6Nw7DyvSHOTn5wGHkdGqkHPHO5s3KTJKl02BFfaLE3T62pv6rRKdCbavGKi3h4&#10;HJ4/x2zvTnb9Mil1fTU/3IOIZo5/MPzqszqU7HT0I+kgrILl7R2TCrZbEBynWcLDkbk0vQFZFvL/&#10;A+UPAAAA//8DAFBLAQItABQABgAIAAAAIQC2gziS/gAAAOEBAAATAAAAAAAAAAAAAAAAAAAAAABb&#10;Q29udGVudF9UeXBlc10ueG1sUEsBAi0AFAAGAAgAAAAhADj9If/WAAAAlAEAAAsAAAAAAAAAAAAA&#10;AAAALwEAAF9yZWxzLy5yZWxzUEsBAi0AFAAGAAgAAAAhAFWtwSJvAgAALgUAAA4AAAAAAAAAAAAA&#10;AAAALgIAAGRycy9lMm9Eb2MueG1sUEsBAi0AFAAGAAgAAAAhAMRe8sTeAAAACAEAAA8AAAAAAAAA&#10;AAAAAAAAyQQAAGRycy9kb3ducmV2LnhtbFBLBQYAAAAABAAEAPMAAADUBQAAAAA=&#10;" strokeweight="1.5pt">
            <v:textbox>
              <w:txbxContent>
                <w:p w:rsidR="00CA1197" w:rsidRDefault="00CA1197" w:rsidP="005C4574">
                  <w:pPr>
                    <w:rPr>
                      <w:b/>
                    </w:rPr>
                  </w:pPr>
                </w:p>
                <w:p w:rsidR="00CA1197" w:rsidRPr="003145AC" w:rsidRDefault="00CA1197" w:rsidP="005C4574">
                  <w:r w:rsidRPr="00B10A14">
                    <w:rPr>
                      <w:b/>
                    </w:rPr>
                    <w:t>8001</w:t>
                  </w:r>
                  <w:r>
                    <w:tab/>
                  </w:r>
                  <w:r w:rsidRPr="00B10A14">
                    <w:rPr>
                      <w:b/>
                    </w:rPr>
                    <w:t>Cabernet Sauvignon</w:t>
                  </w:r>
                  <w:r w:rsidRPr="003145AC">
                    <w:t xml:space="preserve">, Reserve, Rodney Strong, Sonoma </w:t>
                  </w:r>
                </w:p>
                <w:p w:rsidR="00CA1197" w:rsidRPr="003145AC" w:rsidRDefault="00CA1197" w:rsidP="005C4574">
                  <w:r w:rsidRPr="00B10A14">
                    <w:rPr>
                      <w:b/>
                    </w:rPr>
                    <w:t>8002</w:t>
                  </w:r>
                  <w:r w:rsidRPr="003145AC">
                    <w:tab/>
                  </w:r>
                  <w:r w:rsidRPr="00B10A14">
                    <w:rPr>
                      <w:b/>
                    </w:rPr>
                    <w:t>Cabernet Sauvignon</w:t>
                  </w:r>
                  <w:r w:rsidRPr="003145AC">
                    <w:t xml:space="preserve">, Silverado, Napa  </w:t>
                  </w:r>
                  <w:r w:rsidRPr="003145AC">
                    <w:tab/>
                  </w:r>
                  <w:r w:rsidRPr="003145AC">
                    <w:tab/>
                  </w:r>
                  <w:r w:rsidRPr="003145AC">
                    <w:tab/>
                  </w:r>
                </w:p>
                <w:p w:rsidR="00CA1197" w:rsidRDefault="00CA1197" w:rsidP="005C4574">
                  <w:r w:rsidRPr="00B10A14">
                    <w:rPr>
                      <w:b/>
                    </w:rPr>
                    <w:t>8003</w:t>
                  </w:r>
                  <w:r w:rsidRPr="003145AC">
                    <w:tab/>
                  </w:r>
                  <w:r w:rsidRPr="00B10A14">
                    <w:rPr>
                      <w:b/>
                    </w:rPr>
                    <w:t>Amarone</w:t>
                  </w:r>
                  <w:r w:rsidRPr="003145AC">
                    <w:t xml:space="preserve">, Luigi Righetti </w:t>
                  </w:r>
                </w:p>
                <w:p w:rsidR="00CA1197" w:rsidRPr="005C4574" w:rsidRDefault="00CA1197" w:rsidP="005C4574">
                  <w:pPr>
                    <w:rPr>
                      <w:sz w:val="22"/>
                      <w:szCs w:val="22"/>
                    </w:rPr>
                  </w:pPr>
                  <w:r w:rsidRPr="00B10A14">
                    <w:rPr>
                      <w:b/>
                    </w:rPr>
                    <w:t>8004</w:t>
                  </w:r>
                  <w:r w:rsidRPr="003145AC">
                    <w:tab/>
                  </w:r>
                  <w:r w:rsidRPr="00B10A14">
                    <w:rPr>
                      <w:b/>
                    </w:rPr>
                    <w:t>Anglianico</w:t>
                  </w:r>
                  <w:r>
                    <w:t xml:space="preserve">, </w:t>
                  </w:r>
                  <w:r w:rsidRPr="005C4574">
                    <w:rPr>
                      <w:sz w:val="22"/>
                      <w:szCs w:val="22"/>
                    </w:rPr>
                    <w:t>Tormaresca, “Bocca de Lupo”, Castel del Monte</w:t>
                  </w:r>
                </w:p>
                <w:p w:rsidR="00CA1197" w:rsidRPr="003145AC" w:rsidRDefault="00CA1197" w:rsidP="005C4574">
                  <w:r w:rsidRPr="003145AC">
                    <w:rPr>
                      <w:b/>
                    </w:rPr>
                    <w:tab/>
                  </w:r>
                </w:p>
              </w:txbxContent>
            </v:textbox>
          </v:shape>
        </w:pict>
      </w:r>
    </w:p>
    <w:p w:rsidR="00CA1197" w:rsidRDefault="00CA1197" w:rsidP="005C4574"/>
    <w:p w:rsidR="00CA1197" w:rsidRDefault="00CA1197" w:rsidP="005C4574"/>
    <w:p w:rsidR="00CA1197" w:rsidRDefault="00CA1197" w:rsidP="005C4574">
      <w:r>
        <w:rPr>
          <w:noProof/>
        </w:rPr>
        <w:pict>
          <v:shape id="Text Box 14" o:spid="_x0000_s1052" type="#_x0000_t202" style="position:absolute;margin-left:287.85pt;margin-top:1.2pt;width:47.4pt;height:30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a2fwIAAGsFAAAOAAAAZHJzL2Uyb0RvYy54bWysVFtP2zAUfp+0/2D5fSQthUFFijoQ0yQE&#10;aDDt2XVsGs3x8Wy3Tffr99lpSsX2wrSX5Pic79wvF5dda9ha+dCQrfjoqORMWUl1Y58r/u3p5sMZ&#10;ZyEKWwtDVlV8qwK/nL1/d7FxUzWmJZlaeQYjNkw3ruLLGN20KIJcqlaEI3LKQqjJtyLi6Z+L2osN&#10;rLemGJflabEhXztPUoUA7nUv5LNsX2sl473WQUVmKo7YYv76/F2kbzG7ENNnL9yykbswxD9E0YrG&#10;wune1LWIgq1884eptpGeAul4JKktSOtGqpwDshmVr7J5XAqnci4oTnD7MoX/Z1berR88a2r0bsKZ&#10;FS169KS6yD5Rx8BCfTYuTAF7dADGDnxgB34AM6Xdad+mPxJikKPS2311kzUJ5mk5Oj+DREJ0fDYq&#10;y1z94kXZ+RA/K2pZIiru0bxcU7G+DRGBADpAki9LN40xuYHGsg0cHJ+UWWEvgYaxCavyKOzMpIT6&#10;wDMVt0YljLFflUYpcvyJkYdQXRnP1gLjI6RUNubUs12gE0ojiLco7vAvUb1Fuc9j8Ew27pXbxpLP&#10;2b8Ku/4xhKx7PAp5kHciY7fo8gyMT4fGLqjeot+e+o0JTt406MqtCPFBeKwIGom1j/f4aEOoPu0o&#10;zpbkf/2Nn/CYXEg522DlKh5+roRXnJkvFjN9PppM0o7mx+Tk4xgPfyhZHErsqr0itGWEA+NkJhM+&#10;moHUntrvuA7z5BUiYSV8VzwO5FXsDwGui1TzeQZhK52It/bRyWQ6dSnN3FP3XXi3G8yIib6jYTnF&#10;9NV89tikaWm+iqSbPLyp0H1Vdw3ARueZ3l2fdDIO3xn1ciNnvwEAAP//AwBQSwMEFAAGAAgAAAAh&#10;AAe36hffAAAACAEAAA8AAABkcnMvZG93bnJldi54bWxMj0FPwzAMhe9I/IfISNxYSkXXqTSdpkoT&#10;EoLDxi7c0sZrKxKnNNlW+PWYE9xsv6fn75Xr2VlxxikMnhTcLxIQSK03A3UKDm/buxWIEDUZbT2h&#10;gi8MsK6ur0pdGH+hHZ73sRMcQqHQCvoYx0LK0PbodFj4EYm1o5+cjrxOnTSTvnC4szJNkqV0eiD+&#10;0OsR6x7bj/3JKXiut69616Ru9W3rp5fjZvw8vGdK3d7Mm0cQEef4Z4ZffEaHipkafyIThFWQ5VnO&#10;VgXpAwjWl3mSgWh44IOsSvm/QPUDAAD//wMAUEsBAi0AFAAGAAgAAAAhALaDOJL+AAAA4QEAABMA&#10;AAAAAAAAAAAAAAAAAAAAAFtDb250ZW50X1R5cGVzXS54bWxQSwECLQAUAAYACAAAACEAOP0h/9YA&#10;AACUAQAACwAAAAAAAAAAAAAAAAAvAQAAX3JlbHMvLnJlbHNQSwECLQAUAAYACAAAACEAAS3mtn8C&#10;AABrBQAADgAAAAAAAAAAAAAAAAAuAgAAZHJzL2Uyb0RvYy54bWxQSwECLQAUAAYACAAAACEAB7fq&#10;F98AAAAIAQAADwAAAAAAAAAAAAAAAADZBAAAZHJzL2Rvd25yZXYueG1sUEsFBgAAAAAEAAQA8wAA&#10;AOUFAAAAAA==&#10;" filled="f" stroked="f" strokeweight=".5pt">
            <v:textbox>
              <w:txbxContent>
                <w:p w:rsidR="00CA1197" w:rsidRDefault="00CA1197" w:rsidP="005C4574">
                  <w:pPr>
                    <w:rPr>
                      <w:sz w:val="36"/>
                      <w:szCs w:val="36"/>
                    </w:rPr>
                  </w:pPr>
                  <w:r w:rsidRPr="00AF7668">
                    <w:rPr>
                      <w:sz w:val="36"/>
                      <w:szCs w:val="36"/>
                    </w:rPr>
                    <w:t>$</w:t>
                  </w:r>
                  <w:r>
                    <w:rPr>
                      <w:sz w:val="36"/>
                      <w:szCs w:val="36"/>
                    </w:rPr>
                    <w:t>80</w:t>
                  </w:r>
                </w:p>
                <w:p w:rsidR="00CA1197" w:rsidRPr="001E6737" w:rsidRDefault="00CA1197" w:rsidP="005C4574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A1197" w:rsidRDefault="00CA1197" w:rsidP="005C4574"/>
    <w:p w:rsidR="00CA1197" w:rsidRDefault="00CA1197" w:rsidP="005C4574"/>
    <w:p w:rsidR="00CA1197" w:rsidRDefault="00CA1197" w:rsidP="005C4574">
      <w:pPr>
        <w:jc w:val="both"/>
        <w:rPr>
          <w:b/>
        </w:rPr>
      </w:pPr>
    </w:p>
    <w:p w:rsidR="00CA1197" w:rsidRDefault="00CA1197" w:rsidP="005C4574">
      <w:pPr>
        <w:jc w:val="both"/>
        <w:rPr>
          <w:b/>
          <w:noProof/>
        </w:rPr>
      </w:pPr>
      <w:r>
        <w:rPr>
          <w:noProof/>
        </w:rPr>
        <w:pict>
          <v:shape id="Text Box 15" o:spid="_x0000_s1053" type="#_x0000_t202" style="position:absolute;left:0;text-align:left;margin-left:-1.8pt;margin-top:3.95pt;width:342.6pt;height:73.2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BDbwIAAC0FAAAOAAAAZHJzL2Uyb0RvYy54bWysVN9P2zAQfp+0/8Hy+0jbFRhVU9SBmCYh&#10;QIOJZ9ex22i2z7OvTbq/fmenCRVDe5j24jh33/3+zvPL1hq2UyHW4Eo+PhlxppyEqnbrkn9/uvnw&#10;ibOIwlXCgFMl36vILxfv380bP1MT2ICpVGDkxMVZ40u+QfSzoohyo6yIJ+CVI6WGYAXSb1gXVRAN&#10;ebemmIxGZ0UDofIBpIqRpNedki+yf62VxHuto0JmSk65YT5DPlfpLBZzMVsH4Te1PKQh/iELK2pH&#10;QQdX1wIF24b6D1e2lgEiaDyRYAvQupYq10DVjEevqnncCK9yLdSc6Ic2xf/nVt7tHgKrK5rdKWdO&#10;WJrRk2qRfYaWkYj60/g4I9ijJyC2JCdsL48kTGW3Otj0pYIY6anT+6G7yZsk4fTj6Xg0IZUk3cXk&#10;4mya21+8WPsQ8YsCy9Kl5IGml5sqdrcRKROC9pAUzLgkS+l1aeQb7o3qlN+UpsIo8CQ7yZRSVyaw&#10;nSAyVD9yEeTSOEImE10bMxiN3zIy2BsdsMlMZZoNhqO3DF+iDegcERwOhrZ2EP5urDt8X3VXayob&#10;21Wbpzg570ezgmpPEwvQcT56eVNTW29FxAcRiOQ0CVpcvKdDG2hKDocbZxsIv96SJzxxj7ScNbQ0&#10;JY8/tyIozsxXR6y8GE9pqAzzz/T0PE07HGtWxxq3tVdAoxjTE+FlviY8mv6qA9hn2u9likoq4STF&#10;Ljn21yvsVpneB6mWywyivfICb92jl8l1anMizVP7LII/MAuJk3fQr5eYvSJYh02WDpZbBF1n9qVG&#10;d109DIB2MpPy8H6kpT/+z6iXV27xGwAA//8DAFBLAwQUAAYACAAAACEA7MCM3d4AAAAIAQAADwAA&#10;AGRycy9kb3ducmV2LnhtbEyPy07DMBBF90j8gzVIbKrWSQtpCHEqQOqGx4JQ9tPYTSL8iGwnDX/P&#10;sILl1T26c6bczUazSfnQOysgXSXAlG2c7G0r4PCxX+bAQkQrUTurBHyrALvq8qLEQrqzfVdTHVtG&#10;IzYUKKCLcSg4D02nDIaVG5Sl7uS8wUjRt1x6PNO40XydJBk32Fu60OGgnjrVfNWjESDX9eINF/H1&#10;0T9/jvnenHT6MglxfTU/3AOLao5/MPzqkzpU5HR0o5WBaQHLTUakgO0dMKqzPKV8JO72ZgO8Kvn/&#10;B6ofAAAA//8DAFBLAQItABQABgAIAAAAIQC2gziS/gAAAOEBAAATAAAAAAAAAAAAAAAAAAAAAABb&#10;Q29udGVudF9UeXBlc10ueG1sUEsBAi0AFAAGAAgAAAAhADj9If/WAAAAlAEAAAsAAAAAAAAAAAAA&#10;AAAALwEAAF9yZWxzLy5yZWxzUEsBAi0AFAAGAAgAAAAhAHLq0ENvAgAALQUAAA4AAAAAAAAAAAAA&#10;AAAALgIAAGRycy9lMm9Eb2MueG1sUEsBAi0AFAAGAAgAAAAhAOzAjN3eAAAACAEAAA8AAAAAAAAA&#10;AAAAAAAAyQQAAGRycy9kb3ducmV2LnhtbFBLBQYAAAAABAAEAPMAAADUBQAAAAA=&#10;" strokeweight="1.5pt">
            <v:textbox>
              <w:txbxContent>
                <w:p w:rsidR="00CA1197" w:rsidRDefault="00CA1197" w:rsidP="005C4574">
                  <w:r>
                    <w:rPr>
                      <w:b/>
                    </w:rPr>
                    <w:t>9001</w:t>
                  </w:r>
                  <w:r>
                    <w:rPr>
                      <w:b/>
                    </w:rPr>
                    <w:tab/>
                  </w:r>
                  <w:r w:rsidRPr="00E24F4B">
                    <w:rPr>
                      <w:b/>
                    </w:rPr>
                    <w:t>Barolo</w:t>
                  </w:r>
                  <w:r>
                    <w:t xml:space="preserve">, </w:t>
                  </w:r>
                  <w:r w:rsidRPr="000B44E6">
                    <w:rPr>
                      <w:sz w:val="20"/>
                      <w:szCs w:val="20"/>
                    </w:rPr>
                    <w:t>Parusso</w:t>
                  </w:r>
                  <w:r w:rsidRPr="000B44E6">
                    <w:rPr>
                      <w:sz w:val="20"/>
                      <w:szCs w:val="20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A1197" w:rsidRDefault="00CA1197" w:rsidP="005C4574">
                  <w:r w:rsidRPr="003145AC">
                    <w:rPr>
                      <w:b/>
                    </w:rPr>
                    <w:t>9002</w:t>
                  </w:r>
                  <w:r>
                    <w:rPr>
                      <w:b/>
                    </w:rPr>
                    <w:tab/>
                  </w:r>
                  <w:r w:rsidRPr="00E24F4B">
                    <w:rPr>
                      <w:b/>
                    </w:rPr>
                    <w:t>Chianti Classico</w:t>
                  </w:r>
                  <w:r>
                    <w:t>,</w:t>
                  </w:r>
                </w:p>
                <w:p w:rsidR="00CA1197" w:rsidRDefault="00CA1197" w:rsidP="005C4574">
                  <w:r w:rsidRPr="00126064">
                    <w:t xml:space="preserve"> </w:t>
                  </w:r>
                  <w:r>
                    <w:t xml:space="preserve">           </w:t>
                  </w:r>
                  <w:r w:rsidRPr="003145AC">
                    <w:rPr>
                      <w:sz w:val="18"/>
                      <w:szCs w:val="18"/>
                    </w:rPr>
                    <w:t>Riserva Ducale, Gold Label D.O.C.G., Ruffino</w:t>
                  </w:r>
                  <w:r>
                    <w:t xml:space="preserve"> </w:t>
                  </w:r>
                  <w:r w:rsidRPr="00126064">
                    <w:t xml:space="preserve"> </w:t>
                  </w:r>
                  <w:r>
                    <w:tab/>
                  </w:r>
                </w:p>
                <w:p w:rsidR="00CA1197" w:rsidRPr="001101E0" w:rsidRDefault="00CA1197" w:rsidP="005C4574">
                  <w:pPr>
                    <w:rPr>
                      <w:b/>
                    </w:rPr>
                  </w:pPr>
                  <w:r>
                    <w:rPr>
                      <w:b/>
                    </w:rPr>
                    <w:t>9003</w:t>
                  </w:r>
                  <w:r>
                    <w:rPr>
                      <w:b/>
                    </w:rPr>
                    <w:tab/>
                  </w:r>
                  <w:r w:rsidRPr="003145AC">
                    <w:rPr>
                      <w:b/>
                    </w:rPr>
                    <w:t>Nero d’Avola</w:t>
                  </w:r>
                  <w:r>
                    <w:rPr>
                      <w:b/>
                    </w:rPr>
                    <w:t xml:space="preserve">, </w:t>
                  </w:r>
                  <w:r w:rsidRPr="003145AC">
                    <w:t>Planeta</w:t>
                  </w:r>
                  <w:r>
                    <w:rPr>
                      <w:b/>
                    </w:rPr>
                    <w:t xml:space="preserve">, </w:t>
                  </w:r>
                  <w:r w:rsidRPr="00E24F4B">
                    <w:t>Santa Cecilia</w:t>
                  </w:r>
                  <w:r>
                    <w:t xml:space="preserve">, </w:t>
                  </w:r>
                  <w:r w:rsidRPr="00E24F4B">
                    <w:t>DOC Noto</w:t>
                  </w:r>
                </w:p>
                <w:p w:rsidR="00CA1197" w:rsidRPr="00E05198" w:rsidRDefault="00CA1197" w:rsidP="005C4574">
                  <w:pPr>
                    <w:rPr>
                      <w:rFonts w:ascii="Calibri" w:hAnsi="Calibri" w:cs="Calibri"/>
                      <w:b/>
                    </w:rPr>
                  </w:pPr>
                  <w:r w:rsidRPr="00E05198">
                    <w:rPr>
                      <w:rFonts w:ascii="Calibri" w:hAnsi="Calibri" w:cs="Calibri"/>
                      <w:b/>
                    </w:rPr>
                    <w:t>9004</w:t>
                  </w:r>
                  <w:r w:rsidRPr="00E05198">
                    <w:rPr>
                      <w:rFonts w:ascii="Calibri" w:hAnsi="Calibri" w:cs="Calibri"/>
                      <w:b/>
                    </w:rPr>
                    <w:tab/>
                  </w:r>
                  <w:r w:rsidRPr="000369FD">
                    <w:rPr>
                      <w:b/>
                    </w:rPr>
                    <w:t>Chateauneuf-du-Pape</w:t>
                  </w:r>
                  <w:r>
                    <w:t>, Chateau Mont Redon -</w:t>
                  </w:r>
                  <w:r w:rsidRPr="00E05198">
                    <w:rPr>
                      <w:rFonts w:ascii="Calibri" w:hAnsi="Calibri" w:cs="Calibri"/>
                      <w:b/>
                    </w:rPr>
                    <w:tab/>
                  </w:r>
                  <w:r w:rsidRPr="00E05198">
                    <w:rPr>
                      <w:rFonts w:ascii="Calibri" w:hAnsi="Calibri" w:cs="Calibri"/>
                      <w:b/>
                    </w:rPr>
                    <w:tab/>
                  </w:r>
                  <w:r w:rsidRPr="00E05198">
                    <w:rPr>
                      <w:rFonts w:ascii="Calibri" w:hAnsi="Calibri" w:cs="Calibri"/>
                      <w:b/>
                    </w:rPr>
                    <w:tab/>
                  </w:r>
                  <w:r w:rsidRPr="00E05198">
                    <w:rPr>
                      <w:rFonts w:ascii="Calibri" w:hAnsi="Calibri" w:cs="Calibri"/>
                      <w:b/>
                    </w:rPr>
                    <w:tab/>
                  </w:r>
                </w:p>
              </w:txbxContent>
            </v:textbox>
          </v:shape>
        </w:pict>
      </w:r>
    </w:p>
    <w:p w:rsidR="00CA1197" w:rsidRDefault="00CA1197" w:rsidP="005C4574">
      <w:pPr>
        <w:jc w:val="both"/>
        <w:rPr>
          <w:b/>
        </w:rPr>
      </w:pPr>
    </w:p>
    <w:p w:rsidR="00CA1197" w:rsidRDefault="00CA1197" w:rsidP="005C4574">
      <w:pPr>
        <w:jc w:val="both"/>
        <w:rPr>
          <w:b/>
        </w:rPr>
      </w:pPr>
      <w:r>
        <w:rPr>
          <w:noProof/>
        </w:rPr>
        <w:pict>
          <v:shape id="Text Box 21" o:spid="_x0000_s1054" type="#_x0000_t202" style="position:absolute;left:0;text-align:left;margin-left:292.25pt;margin-top:8.8pt;width:44.9pt;height:30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qfgQIAAGsFAAAOAAAAZHJzL2Uyb0RvYy54bWysVE1v2zAMvQ/YfxB0X+2knwvqFFmLDgOK&#10;tlg79KzIUmNMFjVJSZz9+j7JcRp0u3TYxabIR4ofjzq/6FrDVsqHhmzFRwclZ8pKqhv7XPEfj9ef&#10;zjgLUdhaGLKq4hsV+MX044fztZuoMS3I1MozBLFhsnYVX8ToJkUR5EK1IhyQUxZGTb4VEUf/XNRe&#10;rBG9NcW4LE+KNfnaeZIqBGiveiOf5vhaKxnvtA4qMlNx5Bbz1+fvPH2L6bmYPHvhFo3cpiH+IYtW&#10;NBaX7kJdiSjY0jd/hGob6SmQjgeS2oK0bqTKNaCaUfmmmoeFcCrXguYEt2tT+H9h5e3q3rOmrvh4&#10;xJkVLWb0qLrIvlDHoEJ/1i5MAHtwAMYOesx50AcoU9md9m36oyAGOzq92XU3RZNQHp+W40NYJEyH&#10;Z6OyzN0vXp2dD/GropYloeIew8s9FaubEJEIoAMk3WXpujEmD9BYtq74yeFxmR12FngYm7AqU2Eb&#10;JhXUJ56luDEqYYz9rjRakfNPikxCdWk8WwnQR0ipbMyl57hAJ5RGEu9x3OJfs3qPc1/HcDPZuHNu&#10;G0s+V/8m7frnkLLu8WjkXt1JjN286zlwNgx2TvUG8/bUb0xw8rrBVG5EiPfCY0UwSKx9vMNHG0L3&#10;aStxtiD/+2/6hAdzYeVsjZWrePi1FF5xZr5ZcPrz6Ogo7Wg+HB2fjnHw+5b5vsUu20vCWEBbZJfF&#10;hI9mELWn9gmvwyzdCpOwEndXPA7iZewfArwuUs1mGYStdCLe2AcnU+g0pcS5x+5JeLclZgSjb2lY&#10;TjF5w88emzwtzZaRdJPJmxrdd3U7AGx05vT29UlPxv45o17fyOkLAAAA//8DAFBLAwQUAAYACAAA&#10;ACEAm72jBeAAAAAJAQAADwAAAGRycy9kb3ducmV2LnhtbEyPTU/DMAyG70j8h8hI3FjKWD9Umk5T&#10;pQkJwWFjF25u47UVTVKabCv8eswJjvb76PXjYj2bQZxp8r2zCu4XEQiyjdO9bRUc3rZ3GQgf0Goc&#10;nCUFX+RhXV5fFZhrd7E7Ou9DK7jE+hwVdCGMuZS+6cigX7iRLGdHNxkMPE6t1BNeuNwMchlFiTTY&#10;W77Q4UhVR83H/mQUPFfbV9zVS5N9D9XTy3Ezfh7eY6Vub+bNI4hAc/iD4Vef1aFkp9qdrPZiUBBn&#10;q5hRDtIEBANJunoAUStIeSHLQv7/oPwBAAD//wMAUEsBAi0AFAAGAAgAAAAhALaDOJL+AAAA4QEA&#10;ABMAAAAAAAAAAAAAAAAAAAAAAFtDb250ZW50X1R5cGVzXS54bWxQSwECLQAUAAYACAAAACEAOP0h&#10;/9YAAACUAQAACwAAAAAAAAAAAAAAAAAvAQAAX3JlbHMvLnJlbHNQSwECLQAUAAYACAAAACEAprV6&#10;n4ECAABrBQAADgAAAAAAAAAAAAAAAAAuAgAAZHJzL2Uyb0RvYy54bWxQSwECLQAUAAYACAAAACEA&#10;m72jBeAAAAAJAQAADwAAAAAAAAAAAAAAAADbBAAAZHJzL2Rvd25yZXYueG1sUEsFBgAAAAAEAAQA&#10;8wAAAOgFAAAAAA==&#10;" filled="f" stroked="f" strokeweight=".5pt">
            <v:textbox>
              <w:txbxContent>
                <w:p w:rsidR="00CA1197" w:rsidRDefault="00CA1197" w:rsidP="005C4574">
                  <w:pPr>
                    <w:rPr>
                      <w:sz w:val="36"/>
                      <w:szCs w:val="36"/>
                    </w:rPr>
                  </w:pPr>
                  <w:r w:rsidRPr="00AF7668">
                    <w:rPr>
                      <w:sz w:val="36"/>
                      <w:szCs w:val="36"/>
                    </w:rPr>
                    <w:t>$</w:t>
                  </w:r>
                  <w:r>
                    <w:rPr>
                      <w:sz w:val="36"/>
                      <w:szCs w:val="36"/>
                    </w:rPr>
                    <w:t>90</w:t>
                  </w:r>
                </w:p>
                <w:p w:rsidR="00CA1197" w:rsidRPr="001E6737" w:rsidRDefault="00CA1197" w:rsidP="005C4574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A1197" w:rsidRDefault="00CA1197" w:rsidP="005C4574">
      <w:pPr>
        <w:jc w:val="both"/>
        <w:rPr>
          <w:b/>
        </w:rPr>
      </w:pPr>
    </w:p>
    <w:p w:rsidR="00CA1197" w:rsidRDefault="00CA1197" w:rsidP="005C4574">
      <w:pPr>
        <w:jc w:val="both"/>
        <w:rPr>
          <w:b/>
        </w:rPr>
      </w:pPr>
    </w:p>
    <w:p w:rsidR="00CA1197" w:rsidRDefault="00CA1197" w:rsidP="005C4574">
      <w:pPr>
        <w:jc w:val="both"/>
        <w:rPr>
          <w:b/>
        </w:rPr>
      </w:pPr>
    </w:p>
    <w:p w:rsidR="00CA1197" w:rsidRDefault="00CA1197" w:rsidP="005C4574">
      <w:pPr>
        <w:jc w:val="both"/>
        <w:rPr>
          <w:b/>
        </w:rPr>
      </w:pPr>
      <w:r>
        <w:rPr>
          <w:noProof/>
        </w:rPr>
        <w:pict>
          <v:shape id="Text Box 23" o:spid="_x0000_s1055" type="#_x0000_t202" style="position:absolute;left:0;text-align:left;margin-left:-1.85pt;margin-top:6.75pt;width:343.3pt;height:125.8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5dcQIAAC4FAAAOAAAAZHJzL2Uyb0RvYy54bWysVN9P2zAQfp+0/8Hy+0hTClsrUtSBmCYh&#10;QIOJZ9exaTTb59nXJt1fv7PTBMTQHqa9JPbdd7+/89l5Zw3bqRAbcBUvjyacKSehbtxTxb8/XH34&#10;xFlE4WphwKmK71Xk58v3785av1BT2ICpVWDkxMVF6yu+QfSLoohyo6yIR+CVI6WGYAXSNTwVdRAt&#10;ebemmE4mp0ULofYBpIqRpJe9ki+zf62VxFuto0JmKk65Yf6G/F2nb7E8E4unIPymkYc0xD9kYUXj&#10;KOjo6lKgYNvQ/OHKNjJABI1HEmwBWjdS5RqomnLyqpr7jfAq10LNiX5sU/x/buXN7i6wpq749Jgz&#10;JyzN6EF1yD5Dx0hE/Wl9XBDs3hMQO5LTnAd5JGEqu9PBpj8VxEhPnd6P3U3eJAlnxyfzeUkqSbry&#10;ZP7x9DT3v3g29yHiFwWWpUPFA40vd1XsriNSKgQdICmacUmW8uvzyCfcG9UrvylNlVHkaXaSOaUu&#10;TGA7QWyof+QqyKVxhEwmujFmNCrfMjI4GB2wyUxlno2Gk7cMn6ON6BwRHI6GtnEQ/m6se/xQdV9r&#10;Khu7ddePcT7MZg31nkYWoCd99PKqobZei4h3IhDLaRS0uXhLH22grTgcTpxtIPx6S57wRD7SctbS&#10;1lQ8/tyKoDgzXx3Rcl7OZmnN8mV28nFKl/BSs36pcVt7ATSKkt4IL/Mx4dEMRx3APtKCr1JUUgkn&#10;KXbFcTheYL/L9EBItVplEC2WF3jt7r1MrlObE2keukcR/IFZSKS8gWG/xOIVwXpssnSw2iLoJrMv&#10;Nbrv6mEAtJSZlIcHJG39y3tGPT9zy98AAAD//wMAUEsDBBQABgAIAAAAIQBTz6683wAAAAkBAAAP&#10;AAAAZHJzL2Rvd25yZXYueG1sTI9LT8MwEITvSPwHa5G4VK2TVA0hxKkAqRceBwLc3XibRPgR2U4a&#10;/j3LCY6zM5r5ttovRrMZfRicFZBuEmBoW6cG2wn4eD+sC2AhSqukdhYFfGOAfX15UclSubN9w7mJ&#10;HaMSG0opoI9xLDkPbY9Gho0b0ZJ3ct7ISNJ3XHl5pnKjeZYkOTdysLTQyxEfe2y/mskIUFmzepWr&#10;+PLgnz6n4mBOOn2ehbi+Wu7vgEVc4l8YfvEJHWpiOrrJqsC0gPX2hpJ03+6AkZ8X2S2wo4As36XA&#10;64r//6D+AQAA//8DAFBLAQItABQABgAIAAAAIQC2gziS/gAAAOEBAAATAAAAAAAAAAAAAAAAAAAA&#10;AABbQ29udGVudF9UeXBlc10ueG1sUEsBAi0AFAAGAAgAAAAhADj9If/WAAAAlAEAAAsAAAAAAAAA&#10;AAAAAAAALwEAAF9yZWxzLy5yZWxzUEsBAi0AFAAGAAgAAAAhAKNmrl1xAgAALgUAAA4AAAAAAAAA&#10;AAAAAAAALgIAAGRycy9lMm9Eb2MueG1sUEsBAi0AFAAGAAgAAAAhAFPPrrzfAAAACQEAAA8AAAAA&#10;AAAAAAAAAAAAywQAAGRycy9kb3ducmV2LnhtbFBLBQYAAAAABAAEAPMAAADXBQAAAAA=&#10;" strokeweight="1.5pt">
            <v:textbox>
              <w:txbxContent>
                <w:p w:rsidR="00CA1197" w:rsidRDefault="00CA1197" w:rsidP="005C4574">
                  <w:r>
                    <w:rPr>
                      <w:b/>
                    </w:rPr>
                    <w:t>1101</w:t>
                  </w:r>
                  <w:r>
                    <w:rPr>
                      <w:b/>
                    </w:rPr>
                    <w:tab/>
                  </w:r>
                  <w:r w:rsidRPr="00E24F4B">
                    <w:rPr>
                      <w:b/>
                    </w:rPr>
                    <w:t>Cabernet Sauvignon</w:t>
                  </w:r>
                  <w:r>
                    <w:t xml:space="preserve">, Silver Oak, Alexander </w:t>
                  </w:r>
                  <w:r>
                    <w:tab/>
                    <w:t xml:space="preserve">             </w:t>
                  </w:r>
                </w:p>
                <w:p w:rsidR="00CA1197" w:rsidRPr="00126064" w:rsidRDefault="00CA1197" w:rsidP="005C4574">
                  <w:r>
                    <w:rPr>
                      <w:b/>
                    </w:rPr>
                    <w:t>1102</w:t>
                  </w:r>
                  <w:r>
                    <w:rPr>
                      <w:b/>
                    </w:rPr>
                    <w:tab/>
                  </w:r>
                  <w:r w:rsidRPr="00E24F4B">
                    <w:rPr>
                      <w:b/>
                    </w:rPr>
                    <w:t>Merlot</w:t>
                  </w:r>
                  <w:r>
                    <w:t xml:space="preserve">, Duckhorn, Napa </w:t>
                  </w:r>
                  <w:r w:rsidRPr="00126064"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</w:t>
                  </w:r>
                </w:p>
                <w:p w:rsidR="00CA1197" w:rsidRDefault="00CA1197" w:rsidP="005C4574">
                  <w:pPr>
                    <w:rPr>
                      <w:b/>
                    </w:rPr>
                  </w:pPr>
                  <w:r>
                    <w:rPr>
                      <w:b/>
                    </w:rPr>
                    <w:t>1103</w:t>
                  </w:r>
                  <w:r>
                    <w:rPr>
                      <w:b/>
                    </w:rPr>
                    <w:tab/>
                    <w:t>Roccato Toscana</w:t>
                  </w:r>
                  <w:r w:rsidRPr="00555647">
                    <w:t>, Rocca delle Macie</w:t>
                  </w:r>
                </w:p>
                <w:p w:rsidR="00CA1197" w:rsidRPr="000B44E6" w:rsidRDefault="00CA1197" w:rsidP="005C457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CA1197" w:rsidRDefault="00CA1197" w:rsidP="005C4574">
                  <w:pPr>
                    <w:rPr>
                      <w:b/>
                    </w:rPr>
                  </w:pPr>
                </w:p>
                <w:p w:rsidR="00CA1197" w:rsidRPr="00126064" w:rsidRDefault="00CA1197" w:rsidP="005C4574">
                  <w:r>
                    <w:rPr>
                      <w:b/>
                    </w:rPr>
                    <w:t>1201</w:t>
                  </w:r>
                  <w:r>
                    <w:rPr>
                      <w:b/>
                    </w:rPr>
                    <w:tab/>
                  </w:r>
                  <w:r w:rsidRPr="00E24F4B">
                    <w:rPr>
                      <w:b/>
                    </w:rPr>
                    <w:t>Brunello</w:t>
                  </w:r>
                  <w:r w:rsidRPr="00126064">
                    <w:t xml:space="preserve"> di Montalcino, Castello Banfi</w:t>
                  </w:r>
                  <w:r>
                    <w:tab/>
                  </w:r>
                  <w:r>
                    <w:tab/>
                    <w:t xml:space="preserve">            </w:t>
                  </w:r>
                </w:p>
                <w:p w:rsidR="00CA1197" w:rsidRPr="001E6737" w:rsidRDefault="00CA1197" w:rsidP="005C4574">
                  <w:r>
                    <w:rPr>
                      <w:b/>
                    </w:rPr>
                    <w:t>1202</w:t>
                  </w:r>
                  <w:r>
                    <w:rPr>
                      <w:b/>
                    </w:rPr>
                    <w:tab/>
                  </w:r>
                  <w:r w:rsidRPr="00E24F4B">
                    <w:rPr>
                      <w:b/>
                    </w:rPr>
                    <w:t>Summus</w:t>
                  </w:r>
                  <w:r>
                    <w:t xml:space="preserve">, Castello Banfi, Sant Antimo </w:t>
                  </w:r>
                  <w:r w:rsidRPr="00126064"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</w:t>
                  </w:r>
                </w:p>
                <w:p w:rsidR="00CA1197" w:rsidRDefault="00CA1197" w:rsidP="005C4574">
                  <w:pPr>
                    <w:rPr>
                      <w:b/>
                    </w:rPr>
                  </w:pPr>
                  <w:r>
                    <w:rPr>
                      <w:b/>
                    </w:rPr>
                    <w:t>1203</w:t>
                  </w:r>
                  <w:r>
                    <w:rPr>
                      <w:b/>
                    </w:rPr>
                    <w:tab/>
                    <w:t xml:space="preserve">Toscana, </w:t>
                  </w:r>
                  <w:r w:rsidRPr="00555647">
                    <w:t>Terrabianca</w:t>
                  </w:r>
                  <w:r>
                    <w:t xml:space="preserve">, </w:t>
                  </w:r>
                  <w:r w:rsidRPr="00555647">
                    <w:t>Campaccio Selezione</w:t>
                  </w:r>
                  <w:r>
                    <w:t>, Reserve</w:t>
                  </w:r>
                </w:p>
                <w:p w:rsidR="00CA1197" w:rsidRDefault="00CA1197" w:rsidP="005C4574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CA1197" w:rsidRDefault="00CA1197" w:rsidP="005C4574">
      <w:pPr>
        <w:jc w:val="both"/>
        <w:rPr>
          <w:b/>
        </w:rPr>
      </w:pPr>
      <w:r>
        <w:rPr>
          <w:noProof/>
        </w:rPr>
        <w:pict>
          <v:shape id="Text Box 25" o:spid="_x0000_s1056" type="#_x0000_t202" style="position:absolute;left:0;text-align:left;margin-left:280.7pt;margin-top:9.55pt;width:54pt;height:30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6sfQIAAGsFAAAOAAAAZHJzL2Uyb0RvYy54bWysVEtPGzEQvlfqf7B8L7sJhKYRG5SCqCoh&#10;QIWKs+O1yapej2s7yaa/vp+9eYn2QtXL7njmm/fj4rJrDVspHxqyFR+clJwpK6lu7EvFvz/dfBhz&#10;FqKwtTBkVcU3KvDL6ft3F2s3UUNakKmVZzBiw2TtKr6I0U2KIsiFakU4IacshJp8KyKe/qWovVjD&#10;emuKYVmeF2vytfMkVQjgXvdCPs32tVYy3msdVGSm4ogt5q/P33n6FtMLMXnxwi0auQ1D/EMUrWgs&#10;nO5NXYso2NI3f5hqG+kpkI4nktqCtG6kyjkgm0H5KpvHhXAq54LiBLcvU/h/ZuXd6sGzpq74cMSZ&#10;FS169KS6yD5Tx8BCfdYuTAB7dADGDnz0eccPYKa0O+3b9EdCDHJUerOvbrImwTwfj8YlJBKi0/Gg&#10;BA3rxUHZ+RC/KGpZIiru0bxcU7G6DbGH7iDJl6WbxpjcQGPZGg5OR2VW2Etg3NiEVXkUtmZSQn3g&#10;mYoboxLG2G9KoxQ5/sTIQ6iujGcrgfERUiobc+rZLtAJpRHEWxS3+ENUb1Hu89h5Jhv3ym1jyefs&#10;X4Vd/9iFrHs8an6UdyJjN+/yDJzmliTWnOoN+u2p35jg5E2DrtyKEB+Ex4qgkVj7eI+PNoTq05bi&#10;bEH+19/4CY/JhZSzNVau4uHnUnjFmflqMdOfBmdnaUfz42z0cYiHP5bMjyV22V4R2jLAgXEykwkf&#10;zY7UntpnXIdZ8gqRsBK+Kx535FXsDwGui1SzWQZhK52It/bRyWQ6dSnN3FP3LLzbDmbERN/RbjnF&#10;5NV89tikaWm2jKSbPLyHqm4bgI3O47+9PulkHL8z6nAjp78BAAD//wMAUEsDBBQABgAIAAAAIQCv&#10;x7Eg4AAAAAkBAAAPAAAAZHJzL2Rvd25yZXYueG1sTI/BTsMwEETvSPyDtUjcqJOKhjbEqapIFRKC&#10;Q0sv3Jx4m0TY6xC7beDrWU5w3Jmn2ZliPTkrzjiG3pOCdJaAQGq86alVcHjb3i1BhKjJaOsJFXxh&#10;gHV5fVXo3PgL7fC8j63gEAq5VtDFOORShqZDp8PMD0jsHf3odORzbKUZ9YXDnZXzJMmk0z3xh04P&#10;WHXYfOxPTsFztX3Vu3rult+2eno5bobPw/tCqdubafMIIuIU/2D4rc/VoeROtT+RCcIqWGTpPaNs&#10;rFIQDGTZioVawQMLsizk/wXlDwAAAP//AwBQSwECLQAUAAYACAAAACEAtoM4kv4AAADhAQAAEwAA&#10;AAAAAAAAAAAAAAAAAAAAW0NvbnRlbnRfVHlwZXNdLnhtbFBLAQItABQABgAIAAAAIQA4/SH/1gAA&#10;AJQBAAALAAAAAAAAAAAAAAAAAC8BAABfcmVscy8ucmVsc1BLAQItABQABgAIAAAAIQBr+c6sfQIA&#10;AGsFAAAOAAAAAAAAAAAAAAAAAC4CAABkcnMvZTJvRG9jLnhtbFBLAQItABQABgAIAAAAIQCvx7Eg&#10;4AAAAAkBAAAPAAAAAAAAAAAAAAAAANcEAABkcnMvZG93bnJldi54bWxQSwUGAAAAAAQABADzAAAA&#10;5AUAAAAA&#10;" filled="f" stroked="f" strokeweight=".5pt">
            <v:textbox>
              <w:txbxContent>
                <w:p w:rsidR="00CA1197" w:rsidRDefault="00CA1197" w:rsidP="005C4574">
                  <w:pPr>
                    <w:rPr>
                      <w:sz w:val="36"/>
                      <w:szCs w:val="36"/>
                    </w:rPr>
                  </w:pPr>
                  <w:r w:rsidRPr="00AF7668">
                    <w:rPr>
                      <w:sz w:val="36"/>
                      <w:szCs w:val="36"/>
                    </w:rPr>
                    <w:t>$</w:t>
                  </w:r>
                  <w:r>
                    <w:rPr>
                      <w:sz w:val="36"/>
                      <w:szCs w:val="36"/>
                    </w:rPr>
                    <w:t>110</w:t>
                  </w:r>
                </w:p>
                <w:p w:rsidR="00CA1197" w:rsidRPr="001E6737" w:rsidRDefault="00CA1197" w:rsidP="005C4574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A1197" w:rsidRDefault="00CA1197" w:rsidP="005C4574">
      <w:pPr>
        <w:rPr>
          <w:b/>
        </w:rPr>
      </w:pPr>
    </w:p>
    <w:p w:rsidR="00CA1197" w:rsidRDefault="00CA1197" w:rsidP="005C4574">
      <w:pPr>
        <w:rPr>
          <w:b/>
        </w:rPr>
      </w:pPr>
    </w:p>
    <w:p w:rsidR="00CA1197" w:rsidRDefault="00CA1197" w:rsidP="005C4574">
      <w:pPr>
        <w:rPr>
          <w:b/>
        </w:rPr>
      </w:pPr>
    </w:p>
    <w:p w:rsidR="00CA1197" w:rsidRDefault="00CA1197" w:rsidP="005C4574">
      <w:pPr>
        <w:rPr>
          <w:b/>
        </w:rPr>
      </w:pPr>
      <w:r>
        <w:rPr>
          <w:noProof/>
        </w:rPr>
        <w:pict>
          <v:shape id="Text Box 28" o:spid="_x0000_s1057" type="#_x0000_t202" style="position:absolute;margin-left:281.2pt;margin-top:12.7pt;width:54pt;height:30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I5fgIAAGsFAAAOAAAAZHJzL2Uyb0RvYy54bWysVFtv0zAUfkfiP1h+Z0m7C6VaOpVNQ0jT&#10;NrGhPbuOvUY4PsZ225Rfz2en6arByxAvyfE537lfzi+61rC18qEhW/HRUcmZspLqxj5X/Pvj9YcJ&#10;ZyEKWwtDVlV8qwK/mL1/d75xUzWmJZlaeQYjNkw3ruLLGN20KIJcqlaEI3LKQqjJtyLi6Z+L2osN&#10;rLemGJflWbEhXztPUoUA7lUv5LNsX2sl453WQUVmKo7YYv76/F2kbzE7F9NnL9yykbswxD9E0YrG&#10;wune1JWIgq1884eptpGeAul4JKktSOtGqpwDshmVr7J5WAqnci4oTnD7MoX/Z1beru89a+qKj9Ep&#10;K1r06FF1kX2mjoGF+mxcmAL24ACMHfjo88APYKa0O+3b9EdCDHJUeruvbrImwTybnE5KSCREx5NR&#10;CRrWixdl50P8oqhliai4R/NyTcX6JsQeOkCSL0vXjTG5gcayDRwcn5ZZYS+BcWMTVuVR2JlJCfWB&#10;ZypujUoYY78pjVLk+BMjD6G6NJ6tBcZHSKlszKlnu0AnlEYQb1Hc4V+ieotyn8fgmWzcK7eNJZ+z&#10;fxV2/WMIWfd41Pwg70TGbtHlGTgeD41dUL1Fvz31GxOcvG7QlRsR4r3wWBE0Emsf7/DRhlB92lGc&#10;Lcn/+hs/4TG5kHK2wcpVPPxcCa84M18tZvrT6OQk7Wh+nJx+HOPhDyWLQ4ldtZeEtoxwYJzMZMJH&#10;M5DaU/uE6zBPXiESVsJ3xeNAXsb+EOC6SDWfZxC20ol4Yx+cTKZTl9LMPXZPwrvdYEZM9C0Nyymm&#10;r+azxyZNS/NVJN3k4U2F7qu6awA2Oo//7vqkk3H4zqiXGzn7DQAA//8DAFBLAwQUAAYACAAAACEA&#10;MD3zg98AAAAJAQAADwAAAGRycy9kb3ducmV2LnhtbEyPT0+DQBDF7yZ+h82YeLNLiSBBhqYhaUyM&#10;Hlp78bawWyBlZ5HdtuindzzZ0/x7ee83xWq2gzibyfeOEJaLCIShxumeWoT9x+YhA+GDIq0GRwbh&#10;23hYlbc3hcq1u9DWnHehFWxCPlcIXQhjLqVvOmOVX7jREN8ObrIq8Di1Uk/qwuZ2kHEUpdKqnjih&#10;U6OpOtMcdyeL8Fpt3tW2jm32M1Qvb4f1+LX/TBDv7+b1M4hg5vAvhj98RoeSmWp3Iu3FgJCk8SNL&#10;EeKEKwvSp4ibGiHjhSwLef1B+QsAAP//AwBQSwECLQAUAAYACAAAACEAtoM4kv4AAADhAQAAEwAA&#10;AAAAAAAAAAAAAAAAAAAAW0NvbnRlbnRfVHlwZXNdLnhtbFBLAQItABQABgAIAAAAIQA4/SH/1gAA&#10;AJQBAAALAAAAAAAAAAAAAAAAAC8BAABfcmVscy8ucmVsc1BLAQItABQABgAIAAAAIQDO0WI5fgIA&#10;AGsFAAAOAAAAAAAAAAAAAAAAAC4CAABkcnMvZTJvRG9jLnhtbFBLAQItABQABgAIAAAAIQAwPfOD&#10;3wAAAAkBAAAPAAAAAAAAAAAAAAAAANgEAABkcnMvZG93bnJldi54bWxQSwUGAAAAAAQABADzAAAA&#10;5AUAAAAA&#10;" filled="f" stroked="f" strokeweight=".5pt">
            <v:textbox>
              <w:txbxContent>
                <w:p w:rsidR="00CA1197" w:rsidRDefault="00CA1197" w:rsidP="005C4574">
                  <w:pPr>
                    <w:rPr>
                      <w:sz w:val="36"/>
                      <w:szCs w:val="36"/>
                    </w:rPr>
                  </w:pPr>
                  <w:r w:rsidRPr="00AF7668">
                    <w:rPr>
                      <w:sz w:val="36"/>
                      <w:szCs w:val="36"/>
                    </w:rPr>
                    <w:t>$</w:t>
                  </w:r>
                  <w:r>
                    <w:rPr>
                      <w:sz w:val="36"/>
                      <w:szCs w:val="36"/>
                    </w:rPr>
                    <w:t>120</w:t>
                  </w:r>
                </w:p>
                <w:p w:rsidR="00CA1197" w:rsidRPr="001E6737" w:rsidRDefault="00CA1197" w:rsidP="005C4574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A1197" w:rsidRDefault="00CA1197" w:rsidP="005C4574">
      <w:pPr>
        <w:rPr>
          <w:b/>
        </w:rPr>
      </w:pPr>
    </w:p>
    <w:p w:rsidR="00CA1197" w:rsidRDefault="00CA1197" w:rsidP="005C4574">
      <w:pPr>
        <w:rPr>
          <w:b/>
        </w:rPr>
      </w:pPr>
    </w:p>
    <w:p w:rsidR="00CA1197" w:rsidRDefault="00CA1197" w:rsidP="005C4574">
      <w:pPr>
        <w:rPr>
          <w:b/>
        </w:rPr>
      </w:pPr>
    </w:p>
    <w:p w:rsidR="00CA1197" w:rsidRDefault="00CA1197" w:rsidP="005C4574">
      <w:pPr>
        <w:rPr>
          <w:b/>
        </w:rPr>
      </w:pPr>
    </w:p>
    <w:p w:rsidR="00CA1197" w:rsidRDefault="00CA1197" w:rsidP="005C4574">
      <w:pPr>
        <w:rPr>
          <w:b/>
        </w:rPr>
      </w:pPr>
    </w:p>
    <w:p w:rsidR="00CA1197" w:rsidRDefault="00CA1197" w:rsidP="005C4574">
      <w:pPr>
        <w:rPr>
          <w:b/>
        </w:rPr>
      </w:pPr>
      <w:r>
        <w:rPr>
          <w:noProof/>
        </w:rPr>
        <w:pict>
          <v:shape id="_x0000_s1058" type="#_x0000_t202" style="position:absolute;margin-left:89.05pt;margin-top:6.25pt;width:579.6pt;height:42.4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6gKAIAAE0EAAAOAAAAZHJzL2Uyb0RvYy54bWysVNtu2zAMfR+wfxD0vthxkrYx4hRdugwD&#10;ugvQ7gNkWY6FSaImKbG7ry8lp2l2exnmB0ESqcPDQ9Kr60ErchDOSzAVnU5ySoTh0Eizq+jXh+2b&#10;K0p8YKZhCoyo6KPw9Hr9+tWqt6UooAPVCEcQxPiytxXtQrBllnneCc38BKwwaGzBaRbw6HZZ41iP&#10;6FplRZ5fZD24xjrgwnu8vR2NdJ3w21bw8LltvQhEVRS5hbS6tNZxzdYrVu4cs53kRxrsH1hoJg0G&#10;PUHdssDI3snfoLTkDjy0YcJBZ9C2kouUA2YzzX/J5r5jVqRcUBxvTzL5/wfLPx2+OCKbihZLSgzT&#10;WKMHMQTyFgZSRHl660v0urfoFwa8xjKnVL29A/7NEwObjpmduHEO+k6wBulN48vs7OmI4yNI3X+E&#10;BsOwfYAENLROR+1QDYLoWKbHU2kiFY6Xl7OLfFmgiaNtMVvm00UKwcrn19b58F6AJnFTUYelT+js&#10;cOdDZMPKZ5cYzIOSzVYqlQ5uV2+UIweGbbJN3xH9JzdlSF/R5aJYjAL8FSJP358gtAzY70rqil6d&#10;nFgZZXtnmtSNgUk17pGyMkcdo3SjiGGoh1Sx2SxGiCLX0Dyisg7G/sZ5xE0H7gclPfZ2Rf33PXOC&#10;EvXBYHWW0/k8DkM6zBeXUVd3bqnPLcxwhKpooGTcbkIaoCicgRusYiuTwC9MjpyxZ5Pux/mKQ3F+&#10;Tl4vf4H1EwAAAP//AwBQSwMEFAAGAAgAAAAhAMJ/BOXgAAAACgEAAA8AAABkcnMvZG93bnJldi54&#10;bWxMj8FOwzAMhu9IvENkJC6IpVvH2pWmE0ICwQ0GgmvWem1F4pQk68rb453g5l/+9PtzuZmsESP6&#10;0DtSMJ8lIJBq1/TUKnh/e7jOQYSoqdHGESr4wQCb6vys1EXjjvSK4za2gksoFFpBF+NQSBnqDq0O&#10;Mzcg8W7vvNWRo29l4/WRy62RiyRZSat74gudHvC+w/pre7AK8uXT+Bme05ePerU363iVjY/fXqnL&#10;i+nuFkTEKf7BcNJndajYaecO1ARhOGf5nFEeFjcgTkCaZimInYJ1tgRZlfL/C9UvAAAA//8DAFBL&#10;AQItABQABgAIAAAAIQC2gziS/gAAAOEBAAATAAAAAAAAAAAAAAAAAAAAAABbQ29udGVudF9UeXBl&#10;c10ueG1sUEsBAi0AFAAGAAgAAAAhADj9If/WAAAAlAEAAAsAAAAAAAAAAAAAAAAALwEAAF9yZWxz&#10;Ly5yZWxzUEsBAi0AFAAGAAgAAAAhAGD+vqAoAgAATQQAAA4AAAAAAAAAAAAAAAAALgIAAGRycy9l&#10;Mm9Eb2MueG1sUEsBAi0AFAAGAAgAAAAhAMJ/BOXgAAAACgEAAA8AAAAAAAAAAAAAAAAAggQAAGRy&#10;cy9kb3ducmV2LnhtbFBLBQYAAAAABAAEAPMAAACPBQAAAAA=&#10;">
            <v:textbox>
              <w:txbxContent>
                <w:p w:rsidR="00CA1197" w:rsidRPr="00E05198" w:rsidRDefault="00CA1197" w:rsidP="005C4574">
                  <w:pPr>
                    <w:jc w:val="center"/>
                    <w:rPr>
                      <w:color w:val="4F6228"/>
                      <w:sz w:val="16"/>
                      <w:szCs w:val="16"/>
                    </w:rPr>
                  </w:pPr>
                </w:p>
                <w:p w:rsidR="00CA1197" w:rsidRPr="003A5A8D" w:rsidRDefault="00CA1197" w:rsidP="005C457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05198">
                    <w:rPr>
                      <w:color w:val="4F6228"/>
                      <w:sz w:val="32"/>
                      <w:szCs w:val="32"/>
                    </w:rPr>
                    <w:t>“Wine makes every meal a special occasion, enlivening even boring conversation”</w:t>
                  </w:r>
                </w:p>
                <w:p w:rsidR="00CA1197" w:rsidRPr="001B17FA" w:rsidRDefault="00CA1197" w:rsidP="005C4574">
                  <w:pPr>
                    <w:rPr>
                      <w:rFonts w:ascii="Freestyle Script" w:hAnsi="Freestyle Script"/>
                      <w:sz w:val="28"/>
                      <w:szCs w:val="2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CA1197" w:rsidRDefault="00CA1197" w:rsidP="005C4574">
      <w:pPr>
        <w:rPr>
          <w:b/>
        </w:rPr>
      </w:pPr>
    </w:p>
    <w:p w:rsidR="00CA1197" w:rsidRDefault="00CA1197" w:rsidP="005C4574">
      <w:pPr>
        <w:rPr>
          <w:b/>
        </w:rPr>
      </w:pPr>
    </w:p>
    <w:p w:rsidR="00CA1197" w:rsidRDefault="00CA1197" w:rsidP="00393422">
      <w:pPr>
        <w:rPr>
          <w:rFonts w:ascii="Calibri" w:hAnsi="Calibri" w:cs="Calibri"/>
          <w:b/>
        </w:rPr>
      </w:pPr>
    </w:p>
    <w:p w:rsidR="00CA1197" w:rsidRPr="00393422" w:rsidRDefault="00CA1197" w:rsidP="00393422">
      <w:pPr>
        <w:rPr>
          <w:rFonts w:ascii="Calibri" w:hAnsi="Calibri" w:cs="Calibri"/>
          <w:b/>
        </w:rPr>
      </w:pPr>
      <w:r w:rsidRPr="00393422">
        <w:rPr>
          <w:rFonts w:ascii="Calibri" w:hAnsi="Calibri" w:cs="Calibri"/>
          <w:b/>
        </w:rPr>
        <w:t>White Wines</w:t>
      </w:r>
    </w:p>
    <w:p w:rsidR="00CA1197" w:rsidRPr="00393422" w:rsidRDefault="00CA1197" w:rsidP="005C4574">
      <w:pPr>
        <w:jc w:val="both"/>
        <w:rPr>
          <w:rFonts w:ascii="Calibri" w:hAnsi="Calibri" w:cs="Calibri"/>
        </w:rPr>
      </w:pPr>
    </w:p>
    <w:p w:rsidR="00CA1197" w:rsidRPr="00393422" w:rsidRDefault="00CA1197" w:rsidP="005C4574">
      <w:pPr>
        <w:jc w:val="both"/>
        <w:rPr>
          <w:rFonts w:ascii="Calibri" w:hAnsi="Calibri" w:cs="Calibri"/>
        </w:rPr>
      </w:pPr>
      <w:r w:rsidRPr="00393422">
        <w:rPr>
          <w:rFonts w:ascii="Calibri" w:hAnsi="Calibri" w:cs="Calibri"/>
        </w:rPr>
        <w:t>Chardonnay, Cakebread</w:t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  <w:t>$20.</w:t>
      </w:r>
    </w:p>
    <w:p w:rsidR="00CA1197" w:rsidRPr="00393422" w:rsidRDefault="00CA1197" w:rsidP="005C4574">
      <w:pPr>
        <w:pStyle w:val="NoSpacing"/>
        <w:rPr>
          <w:rFonts w:cs="Calibri"/>
          <w:sz w:val="24"/>
          <w:szCs w:val="24"/>
        </w:rPr>
      </w:pPr>
      <w:r w:rsidRPr="00393422">
        <w:rPr>
          <w:rFonts w:cs="Calibri"/>
          <w:sz w:val="24"/>
          <w:szCs w:val="24"/>
        </w:rPr>
        <w:t xml:space="preserve">Pouilly-Fuisse, Louis Jadot - </w:t>
      </w:r>
      <w:r w:rsidRPr="00393422">
        <w:rPr>
          <w:rFonts w:cs="Calibri"/>
          <w:sz w:val="24"/>
          <w:szCs w:val="24"/>
        </w:rPr>
        <w:tab/>
      </w:r>
      <w:r w:rsidRPr="00393422">
        <w:rPr>
          <w:rFonts w:cs="Calibri"/>
          <w:sz w:val="24"/>
          <w:szCs w:val="24"/>
        </w:rPr>
        <w:tab/>
      </w:r>
      <w:r w:rsidRPr="00393422">
        <w:rPr>
          <w:rFonts w:cs="Calibri"/>
          <w:sz w:val="24"/>
          <w:szCs w:val="24"/>
        </w:rPr>
        <w:tab/>
      </w:r>
      <w:r w:rsidRPr="00393422">
        <w:rPr>
          <w:rFonts w:cs="Calibri"/>
          <w:sz w:val="24"/>
          <w:szCs w:val="24"/>
        </w:rPr>
        <w:tab/>
      </w:r>
      <w:r w:rsidRPr="00393422">
        <w:rPr>
          <w:rFonts w:cs="Calibri"/>
          <w:sz w:val="24"/>
          <w:szCs w:val="24"/>
        </w:rPr>
        <w:tab/>
        <w:t>$15.</w:t>
      </w:r>
    </w:p>
    <w:p w:rsidR="00CA1197" w:rsidRPr="00393422" w:rsidRDefault="00CA1197" w:rsidP="005C4574">
      <w:pPr>
        <w:jc w:val="both"/>
        <w:rPr>
          <w:rFonts w:ascii="Calibri" w:hAnsi="Calibri" w:cs="Calibri"/>
        </w:rPr>
      </w:pPr>
      <w:r w:rsidRPr="00393422">
        <w:rPr>
          <w:rFonts w:ascii="Calibri" w:hAnsi="Calibri" w:cs="Calibri"/>
        </w:rPr>
        <w:t xml:space="preserve">Pinot Grigio, Santa Margherita </w:t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  <w:t>$14.</w:t>
      </w:r>
    </w:p>
    <w:p w:rsidR="00CA1197" w:rsidRPr="00393422" w:rsidRDefault="00CA1197" w:rsidP="005C4574">
      <w:pPr>
        <w:pStyle w:val="NoSpacing"/>
        <w:rPr>
          <w:rFonts w:cs="Calibri"/>
          <w:sz w:val="24"/>
          <w:szCs w:val="24"/>
        </w:rPr>
      </w:pPr>
      <w:r w:rsidRPr="00393422">
        <w:rPr>
          <w:rFonts w:cs="Calibri"/>
          <w:sz w:val="24"/>
          <w:szCs w:val="24"/>
        </w:rPr>
        <w:t xml:space="preserve">Sauvignon Blanc, Cakebread, Napa - </w:t>
      </w:r>
      <w:r w:rsidRPr="00393422">
        <w:rPr>
          <w:rFonts w:cs="Calibri"/>
          <w:sz w:val="24"/>
          <w:szCs w:val="24"/>
        </w:rPr>
        <w:tab/>
      </w:r>
      <w:r w:rsidRPr="00393422">
        <w:rPr>
          <w:rFonts w:cs="Calibri"/>
          <w:sz w:val="24"/>
          <w:szCs w:val="24"/>
        </w:rPr>
        <w:tab/>
      </w:r>
      <w:r w:rsidRPr="00393422">
        <w:rPr>
          <w:rFonts w:cs="Calibri"/>
          <w:sz w:val="24"/>
          <w:szCs w:val="24"/>
        </w:rPr>
        <w:tab/>
      </w:r>
      <w:r w:rsidRPr="00393422">
        <w:rPr>
          <w:rFonts w:cs="Calibri"/>
          <w:sz w:val="24"/>
          <w:szCs w:val="24"/>
        </w:rPr>
        <w:tab/>
        <w:t>$14</w:t>
      </w:r>
    </w:p>
    <w:p w:rsidR="00CA1197" w:rsidRPr="00393422" w:rsidRDefault="00CA1197" w:rsidP="005C4574">
      <w:pPr>
        <w:pStyle w:val="NoSpacing"/>
        <w:rPr>
          <w:rFonts w:cs="Calibri"/>
          <w:sz w:val="24"/>
          <w:szCs w:val="24"/>
        </w:rPr>
      </w:pPr>
      <w:r w:rsidRPr="00393422">
        <w:rPr>
          <w:rFonts w:cs="Calibri"/>
          <w:sz w:val="24"/>
          <w:szCs w:val="24"/>
        </w:rPr>
        <w:t xml:space="preserve">Chardonnay, Silverado, Napa – </w:t>
      </w:r>
      <w:r w:rsidRPr="00393422">
        <w:rPr>
          <w:rFonts w:cs="Calibri"/>
          <w:sz w:val="24"/>
          <w:szCs w:val="24"/>
        </w:rPr>
        <w:tab/>
      </w:r>
      <w:r w:rsidRPr="00393422">
        <w:rPr>
          <w:rFonts w:cs="Calibri"/>
          <w:sz w:val="24"/>
          <w:szCs w:val="24"/>
        </w:rPr>
        <w:tab/>
      </w:r>
      <w:r w:rsidRPr="00393422">
        <w:rPr>
          <w:rFonts w:cs="Calibri"/>
          <w:sz w:val="24"/>
          <w:szCs w:val="24"/>
        </w:rPr>
        <w:tab/>
      </w:r>
      <w:r w:rsidRPr="00393422">
        <w:rPr>
          <w:rFonts w:cs="Calibri"/>
          <w:sz w:val="24"/>
          <w:szCs w:val="24"/>
        </w:rPr>
        <w:tab/>
        <w:t>$12</w:t>
      </w:r>
    </w:p>
    <w:p w:rsidR="00CA1197" w:rsidRPr="00393422" w:rsidRDefault="00CA1197" w:rsidP="005C4574">
      <w:pPr>
        <w:pStyle w:val="NoSpacing"/>
        <w:rPr>
          <w:rFonts w:cs="Calibri"/>
          <w:sz w:val="24"/>
          <w:szCs w:val="24"/>
        </w:rPr>
      </w:pPr>
      <w:r w:rsidRPr="00393422">
        <w:rPr>
          <w:rFonts w:cs="Calibri"/>
          <w:sz w:val="24"/>
          <w:szCs w:val="24"/>
        </w:rPr>
        <w:t>Riesling, Essence Mosel Germany</w:t>
      </w:r>
      <w:r w:rsidRPr="00393422">
        <w:rPr>
          <w:rFonts w:cs="Calibri"/>
          <w:sz w:val="24"/>
          <w:szCs w:val="24"/>
        </w:rPr>
        <w:tab/>
      </w:r>
      <w:r w:rsidRPr="00393422">
        <w:rPr>
          <w:rFonts w:cs="Calibri"/>
          <w:sz w:val="24"/>
          <w:szCs w:val="24"/>
        </w:rPr>
        <w:tab/>
      </w:r>
      <w:r w:rsidRPr="00393422">
        <w:rPr>
          <w:rFonts w:cs="Calibri"/>
          <w:sz w:val="24"/>
          <w:szCs w:val="24"/>
        </w:rPr>
        <w:tab/>
      </w:r>
      <w:r w:rsidRPr="00393422">
        <w:rPr>
          <w:rFonts w:cs="Calibri"/>
          <w:sz w:val="24"/>
          <w:szCs w:val="24"/>
        </w:rPr>
        <w:tab/>
        <w:t>$10.</w:t>
      </w:r>
    </w:p>
    <w:p w:rsidR="00CA1197" w:rsidRPr="00393422" w:rsidRDefault="00CA1197" w:rsidP="005C4574">
      <w:pPr>
        <w:rPr>
          <w:rFonts w:ascii="Calibri" w:hAnsi="Calibri" w:cs="Calibri"/>
        </w:rPr>
      </w:pPr>
      <w:r w:rsidRPr="00393422">
        <w:rPr>
          <w:rFonts w:ascii="Calibri" w:hAnsi="Calibri" w:cs="Calibri"/>
        </w:rPr>
        <w:t xml:space="preserve">Bianco, Di Giovanna, </w:t>
      </w:r>
      <w:r w:rsidRPr="00393422">
        <w:rPr>
          <w:rFonts w:ascii="Calibri" w:hAnsi="Calibri" w:cs="Calibri"/>
          <w:sz w:val="20"/>
          <w:szCs w:val="20"/>
        </w:rPr>
        <w:t>50% Grillo 50% Chardonnay Blend</w:t>
      </w:r>
      <w:r w:rsidRPr="0039342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>$10.</w:t>
      </w:r>
    </w:p>
    <w:p w:rsidR="00CA1197" w:rsidRPr="00393422" w:rsidRDefault="00CA1197" w:rsidP="005C4574">
      <w:pPr>
        <w:jc w:val="both"/>
        <w:rPr>
          <w:rFonts w:ascii="Calibri" w:hAnsi="Calibri" w:cs="Calibri"/>
          <w:b/>
        </w:rPr>
      </w:pPr>
      <w:r w:rsidRPr="00393422">
        <w:rPr>
          <w:rFonts w:ascii="Calibri" w:hAnsi="Calibri" w:cs="Calibri"/>
        </w:rPr>
        <w:t>Vernaccia, Cesani Vernaccia de San Gimignano</w:t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  <w:t>$10.</w:t>
      </w:r>
    </w:p>
    <w:p w:rsidR="00CA1197" w:rsidRPr="00393422" w:rsidRDefault="00CA1197" w:rsidP="005C4574">
      <w:pPr>
        <w:jc w:val="both"/>
        <w:rPr>
          <w:rFonts w:ascii="Calibri" w:hAnsi="Calibri" w:cs="Calibri"/>
        </w:rPr>
      </w:pPr>
      <w:r w:rsidRPr="00393422">
        <w:rPr>
          <w:rFonts w:ascii="Calibri" w:hAnsi="Calibri" w:cs="Calibri"/>
        </w:rPr>
        <w:t>Rose, Chateau D’Aqueria Tavel</w:t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  <w:t>$  9.</w:t>
      </w:r>
    </w:p>
    <w:p w:rsidR="00CA1197" w:rsidRPr="00393422" w:rsidRDefault="00CA1197" w:rsidP="005C4574">
      <w:pPr>
        <w:jc w:val="both"/>
        <w:rPr>
          <w:rFonts w:ascii="Calibri" w:hAnsi="Calibri" w:cs="Calibri"/>
        </w:rPr>
      </w:pPr>
      <w:r w:rsidRPr="00393422">
        <w:rPr>
          <w:rFonts w:ascii="Calibri" w:hAnsi="Calibri" w:cs="Calibri"/>
          <w:lang/>
        </w:rPr>
        <w:t>Moscato, Butterfly Kiss</w:t>
      </w:r>
      <w:r w:rsidRPr="00393422">
        <w:rPr>
          <w:rFonts w:ascii="Calibri" w:hAnsi="Calibri" w:cs="Calibri"/>
          <w:lang/>
        </w:rPr>
        <w:tab/>
      </w:r>
      <w:r w:rsidRPr="00393422">
        <w:rPr>
          <w:rFonts w:ascii="Calibri" w:hAnsi="Calibri" w:cs="Calibri"/>
          <w:lang/>
        </w:rPr>
        <w:tab/>
      </w:r>
      <w:r w:rsidRPr="00393422">
        <w:rPr>
          <w:rFonts w:ascii="Calibri" w:hAnsi="Calibri" w:cs="Calibri"/>
          <w:lang/>
        </w:rPr>
        <w:tab/>
      </w:r>
      <w:r w:rsidRPr="00393422">
        <w:rPr>
          <w:rFonts w:ascii="Calibri" w:hAnsi="Calibri" w:cs="Calibri"/>
          <w:lang/>
        </w:rPr>
        <w:tab/>
      </w:r>
      <w:r w:rsidRPr="00393422">
        <w:rPr>
          <w:rFonts w:ascii="Calibri" w:hAnsi="Calibri" w:cs="Calibri"/>
          <w:lang/>
        </w:rPr>
        <w:tab/>
        <w:t>$  9.</w:t>
      </w:r>
    </w:p>
    <w:p w:rsidR="00CA1197" w:rsidRPr="00393422" w:rsidRDefault="00CA1197" w:rsidP="005C4574">
      <w:pPr>
        <w:jc w:val="both"/>
        <w:rPr>
          <w:rFonts w:ascii="Calibri" w:hAnsi="Calibri" w:cs="Calibri"/>
        </w:rPr>
      </w:pPr>
      <w:r w:rsidRPr="00393422">
        <w:rPr>
          <w:rFonts w:ascii="Calibri" w:hAnsi="Calibri" w:cs="Calibri"/>
        </w:rPr>
        <w:t>Prosecco –Sparkling Wine</w:t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  <w:t>$  9.</w:t>
      </w:r>
    </w:p>
    <w:p w:rsidR="00CA1197" w:rsidRPr="00393422" w:rsidRDefault="00CA1197" w:rsidP="005C4574">
      <w:pPr>
        <w:jc w:val="both"/>
        <w:rPr>
          <w:rFonts w:ascii="Calibri" w:hAnsi="Calibri" w:cs="Calibri"/>
          <w:b/>
          <w:sz w:val="16"/>
          <w:szCs w:val="16"/>
        </w:rPr>
      </w:pPr>
    </w:p>
    <w:p w:rsidR="00CA1197" w:rsidRPr="00393422" w:rsidRDefault="00CA1197" w:rsidP="005C4574">
      <w:pPr>
        <w:tabs>
          <w:tab w:val="left" w:pos="6120"/>
        </w:tabs>
        <w:ind w:right="270"/>
        <w:jc w:val="both"/>
        <w:rPr>
          <w:rFonts w:ascii="Calibri" w:hAnsi="Calibri" w:cs="Calibri"/>
          <w:b/>
        </w:rPr>
      </w:pPr>
      <w:r w:rsidRPr="00393422">
        <w:rPr>
          <w:rFonts w:ascii="Calibri" w:hAnsi="Calibri" w:cs="Calibri"/>
          <w:b/>
        </w:rPr>
        <w:t>Glass</w:t>
      </w:r>
    </w:p>
    <w:p w:rsidR="00CA1197" w:rsidRPr="00393422" w:rsidRDefault="00CA1197" w:rsidP="005C4574">
      <w:pPr>
        <w:jc w:val="both"/>
        <w:rPr>
          <w:rFonts w:ascii="Calibri" w:hAnsi="Calibri" w:cs="Calibri"/>
          <w:b/>
        </w:rPr>
      </w:pPr>
    </w:p>
    <w:p w:rsidR="00CA1197" w:rsidRPr="00393422" w:rsidRDefault="00CA1197" w:rsidP="005C4574">
      <w:pPr>
        <w:jc w:val="both"/>
        <w:rPr>
          <w:rFonts w:ascii="Calibri" w:hAnsi="Calibri" w:cs="Calibri"/>
          <w:b/>
        </w:rPr>
      </w:pPr>
      <w:r w:rsidRPr="00393422">
        <w:rPr>
          <w:rFonts w:ascii="Calibri" w:hAnsi="Calibri" w:cs="Calibri"/>
          <w:b/>
        </w:rPr>
        <w:t>Red Wines</w:t>
      </w:r>
    </w:p>
    <w:p w:rsidR="00CA1197" w:rsidRPr="00393422" w:rsidRDefault="00CA1197" w:rsidP="005C4574">
      <w:pPr>
        <w:jc w:val="both"/>
        <w:rPr>
          <w:rFonts w:ascii="Calibri" w:hAnsi="Calibri" w:cs="Calibri"/>
        </w:rPr>
      </w:pPr>
      <w:r w:rsidRPr="00393422">
        <w:rPr>
          <w:rFonts w:ascii="Calibri" w:hAnsi="Calibri" w:cs="Calibri"/>
        </w:rPr>
        <w:t>Cabernet Sauvignon, Silverado</w:t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  <w:t>$20.</w:t>
      </w:r>
    </w:p>
    <w:p w:rsidR="00CA1197" w:rsidRPr="00393422" w:rsidRDefault="00CA1197" w:rsidP="005C45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Luc</w:t>
      </w:r>
      <w:r w:rsidRPr="00393422">
        <w:rPr>
          <w:rFonts w:ascii="Calibri" w:hAnsi="Calibri" w:cs="Calibri"/>
        </w:rPr>
        <w:t>ente, Montelcino</w:t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  <w:t>$18.</w:t>
      </w:r>
    </w:p>
    <w:p w:rsidR="00CA1197" w:rsidRPr="00393422" w:rsidRDefault="00CA1197" w:rsidP="005C4574">
      <w:pPr>
        <w:jc w:val="both"/>
        <w:rPr>
          <w:rFonts w:ascii="Calibri" w:hAnsi="Calibri" w:cs="Calibri"/>
        </w:rPr>
      </w:pPr>
      <w:r w:rsidRPr="00393422">
        <w:rPr>
          <w:rFonts w:ascii="Calibri" w:hAnsi="Calibri" w:cs="Calibri"/>
        </w:rPr>
        <w:t>Red Blend “The Spur”, California</w:t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  <w:t>$14.</w:t>
      </w:r>
    </w:p>
    <w:p w:rsidR="00CA1197" w:rsidRPr="00393422" w:rsidRDefault="00CA1197" w:rsidP="005C4574">
      <w:pPr>
        <w:jc w:val="both"/>
        <w:rPr>
          <w:rFonts w:ascii="Calibri" w:hAnsi="Calibri" w:cs="Calibri"/>
          <w:b/>
        </w:rPr>
      </w:pPr>
      <w:r w:rsidRPr="00393422">
        <w:rPr>
          <w:rFonts w:ascii="Calibri" w:hAnsi="Calibri" w:cs="Calibri"/>
        </w:rPr>
        <w:t>(Cabernet Sauvignon, Petit Verdot, Malbec, Petit Sirah)</w:t>
      </w:r>
    </w:p>
    <w:p w:rsidR="00CA1197" w:rsidRPr="00393422" w:rsidRDefault="00CA1197" w:rsidP="005C4574">
      <w:pPr>
        <w:rPr>
          <w:rFonts w:ascii="Calibri" w:hAnsi="Calibri" w:cs="Calibri"/>
        </w:rPr>
      </w:pPr>
      <w:r w:rsidRPr="00393422">
        <w:rPr>
          <w:rFonts w:ascii="Calibri" w:hAnsi="Calibri" w:cs="Calibri"/>
        </w:rPr>
        <w:t>Barbera d’Alba Ornati 2011, Parusso</w:t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  <w:t>$12.</w:t>
      </w:r>
    </w:p>
    <w:p w:rsidR="00CA1197" w:rsidRPr="00393422" w:rsidRDefault="00CA1197" w:rsidP="005C4574">
      <w:pPr>
        <w:jc w:val="both"/>
        <w:rPr>
          <w:rFonts w:ascii="Calibri" w:hAnsi="Calibri" w:cs="Calibri"/>
          <w:b/>
        </w:rPr>
      </w:pPr>
      <w:r w:rsidRPr="00393422">
        <w:rPr>
          <w:rFonts w:ascii="Calibri" w:hAnsi="Calibri" w:cs="Calibri"/>
        </w:rPr>
        <w:t>Nero d’Avola, Di Giovanna Poggionotte</w:t>
      </w:r>
      <w:r w:rsidRPr="00393422">
        <w:rPr>
          <w:rFonts w:ascii="Calibri" w:hAnsi="Calibri" w:cs="Calibri"/>
        </w:rPr>
        <w:tab/>
        <w:t>2010 -</w:t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  <w:t>$12.</w:t>
      </w:r>
    </w:p>
    <w:p w:rsidR="00CA1197" w:rsidRPr="00393422" w:rsidRDefault="00CA1197" w:rsidP="005C4574">
      <w:pPr>
        <w:jc w:val="both"/>
        <w:rPr>
          <w:rFonts w:ascii="Calibri" w:hAnsi="Calibri" w:cs="Calibri"/>
        </w:rPr>
      </w:pPr>
      <w:r w:rsidRPr="00393422">
        <w:rPr>
          <w:rFonts w:ascii="Calibri" w:hAnsi="Calibri" w:cs="Calibri"/>
        </w:rPr>
        <w:t>Cabernet Sauvignon, St. Francis</w:t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  <w:t>$11.</w:t>
      </w:r>
    </w:p>
    <w:p w:rsidR="00CA1197" w:rsidRPr="00393422" w:rsidRDefault="00CA1197" w:rsidP="005C4574">
      <w:pPr>
        <w:jc w:val="both"/>
        <w:rPr>
          <w:rFonts w:ascii="Calibri" w:hAnsi="Calibri" w:cs="Calibri"/>
        </w:rPr>
      </w:pPr>
      <w:r w:rsidRPr="00393422">
        <w:rPr>
          <w:rFonts w:ascii="Calibri" w:hAnsi="Calibri" w:cs="Calibri"/>
        </w:rPr>
        <w:t>Merlot, Blackstone Sonoma Reserve</w:t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  <w:t>$11.</w:t>
      </w:r>
    </w:p>
    <w:p w:rsidR="00CA1197" w:rsidRPr="00393422" w:rsidRDefault="00CA1197" w:rsidP="005C4574">
      <w:pPr>
        <w:jc w:val="both"/>
        <w:rPr>
          <w:rFonts w:ascii="Calibri" w:hAnsi="Calibri" w:cs="Calibri"/>
        </w:rPr>
      </w:pPr>
      <w:r w:rsidRPr="00393422">
        <w:rPr>
          <w:rFonts w:ascii="Calibri" w:hAnsi="Calibri" w:cs="Calibri"/>
        </w:rPr>
        <w:t>Pinot Noir, Concannon</w:t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  <w:t>$10.</w:t>
      </w:r>
    </w:p>
    <w:p w:rsidR="00CA1197" w:rsidRPr="00393422" w:rsidRDefault="00CA1197" w:rsidP="005C4574">
      <w:pPr>
        <w:jc w:val="both"/>
        <w:rPr>
          <w:rFonts w:ascii="Calibri" w:hAnsi="Calibri" w:cs="Calibri"/>
        </w:rPr>
      </w:pPr>
      <w:r w:rsidRPr="00393422">
        <w:rPr>
          <w:rFonts w:ascii="Calibri" w:hAnsi="Calibri" w:cs="Calibri"/>
        </w:rPr>
        <w:t>Malbec, Broquel</w:t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  <w:t>$10.</w:t>
      </w:r>
    </w:p>
    <w:p w:rsidR="00CA1197" w:rsidRPr="00393422" w:rsidRDefault="00CA1197" w:rsidP="005C4574">
      <w:pPr>
        <w:jc w:val="both"/>
        <w:rPr>
          <w:rFonts w:ascii="Calibri" w:hAnsi="Calibri" w:cs="Calibri"/>
        </w:rPr>
      </w:pPr>
      <w:r w:rsidRPr="00393422">
        <w:rPr>
          <w:rFonts w:ascii="Calibri" w:hAnsi="Calibri" w:cs="Calibri"/>
        </w:rPr>
        <w:t>Chianti Classico, Carpineto</w:t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  <w:t>$  9.</w:t>
      </w:r>
    </w:p>
    <w:p w:rsidR="00CA1197" w:rsidRPr="00393422" w:rsidRDefault="00CA1197" w:rsidP="005C4574">
      <w:pPr>
        <w:jc w:val="both"/>
        <w:rPr>
          <w:rFonts w:ascii="Calibri" w:hAnsi="Calibri" w:cs="Calibri"/>
        </w:rPr>
      </w:pPr>
      <w:r w:rsidRPr="00393422">
        <w:rPr>
          <w:rFonts w:ascii="Calibri" w:hAnsi="Calibri" w:cs="Calibri"/>
        </w:rPr>
        <w:t>Shiraz, Barrosa Vines</w:t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  <w:t>$  9.</w:t>
      </w:r>
    </w:p>
    <w:p w:rsidR="00CA1197" w:rsidRPr="00393422" w:rsidRDefault="00CA1197" w:rsidP="005C4574">
      <w:pPr>
        <w:jc w:val="both"/>
        <w:rPr>
          <w:rFonts w:ascii="Calibri" w:hAnsi="Calibri" w:cs="Calibri"/>
          <w:b/>
        </w:rPr>
      </w:pPr>
    </w:p>
    <w:p w:rsidR="00CA1197" w:rsidRPr="00393422" w:rsidRDefault="00CA1197" w:rsidP="005C4574">
      <w:pPr>
        <w:jc w:val="both"/>
        <w:rPr>
          <w:rFonts w:ascii="Calibri" w:hAnsi="Calibri" w:cs="Calibri"/>
          <w:b/>
        </w:rPr>
      </w:pPr>
      <w:r w:rsidRPr="00393422">
        <w:rPr>
          <w:rFonts w:ascii="Calibri" w:hAnsi="Calibri" w:cs="Calibri"/>
          <w:b/>
        </w:rPr>
        <w:t>Champagne and Sparkling Wines</w:t>
      </w:r>
    </w:p>
    <w:p w:rsidR="00CA1197" w:rsidRPr="00393422" w:rsidRDefault="00CA1197" w:rsidP="005C4574">
      <w:pPr>
        <w:jc w:val="both"/>
        <w:rPr>
          <w:rFonts w:ascii="Calibri" w:hAnsi="Calibri" w:cs="Calibri"/>
        </w:rPr>
      </w:pPr>
      <w:r w:rsidRPr="00393422">
        <w:rPr>
          <w:rFonts w:ascii="Calibri" w:hAnsi="Calibri" w:cs="Calibri"/>
        </w:rPr>
        <w:t>Louis Roederer, Cristal</w:t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  <w:t>$300.</w:t>
      </w:r>
    </w:p>
    <w:p w:rsidR="00CA1197" w:rsidRPr="00393422" w:rsidRDefault="00CA1197" w:rsidP="005C4574">
      <w:pPr>
        <w:jc w:val="both"/>
        <w:rPr>
          <w:rFonts w:ascii="Calibri" w:hAnsi="Calibri" w:cs="Calibri"/>
        </w:rPr>
      </w:pPr>
      <w:r w:rsidRPr="00393422">
        <w:rPr>
          <w:rFonts w:ascii="Calibri" w:hAnsi="Calibri" w:cs="Calibri"/>
        </w:rPr>
        <w:t>Dom Perignon, Vintage 2005</w:t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  <w:t>$250.</w:t>
      </w:r>
    </w:p>
    <w:p w:rsidR="00CA1197" w:rsidRPr="00393422" w:rsidRDefault="00CA1197" w:rsidP="005C4574">
      <w:pPr>
        <w:jc w:val="both"/>
        <w:rPr>
          <w:rFonts w:ascii="Calibri" w:hAnsi="Calibri" w:cs="Calibri"/>
        </w:rPr>
      </w:pPr>
      <w:r w:rsidRPr="00393422">
        <w:rPr>
          <w:rFonts w:ascii="Calibri" w:hAnsi="Calibri" w:cs="Calibri"/>
        </w:rPr>
        <w:t>Moet &amp; Chandon, Brut Imperial n/v</w:t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  <w:t xml:space="preserve">  </w:t>
      </w:r>
      <w:r w:rsidRPr="00393422">
        <w:rPr>
          <w:rFonts w:ascii="Calibri" w:hAnsi="Calibri" w:cs="Calibri"/>
        </w:rPr>
        <w:tab/>
        <w:t>$  80.</w:t>
      </w:r>
    </w:p>
    <w:p w:rsidR="00CA1197" w:rsidRPr="00393422" w:rsidRDefault="00CA1197" w:rsidP="005C4574">
      <w:pPr>
        <w:jc w:val="both"/>
        <w:rPr>
          <w:rFonts w:ascii="Calibri" w:hAnsi="Calibri" w:cs="Calibri"/>
        </w:rPr>
      </w:pPr>
      <w:r w:rsidRPr="00393422">
        <w:rPr>
          <w:rFonts w:ascii="Calibri" w:hAnsi="Calibri" w:cs="Calibri"/>
        </w:rPr>
        <w:t>Veuve Clicquot, Yellow Label Brut n/v</w:t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  <w:t>$  90.</w:t>
      </w:r>
    </w:p>
    <w:p w:rsidR="00CA1197" w:rsidRPr="00393422" w:rsidRDefault="00CA1197" w:rsidP="005C4574">
      <w:pPr>
        <w:jc w:val="both"/>
        <w:rPr>
          <w:rFonts w:ascii="Calibri" w:hAnsi="Calibri" w:cs="Calibri"/>
        </w:rPr>
      </w:pPr>
      <w:r w:rsidRPr="00393422">
        <w:rPr>
          <w:rFonts w:ascii="Calibri" w:hAnsi="Calibri" w:cs="Calibri"/>
        </w:rPr>
        <w:t>Pommery Brut Rose n/v</w:t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</w:r>
      <w:r w:rsidRPr="00393422">
        <w:rPr>
          <w:rFonts w:ascii="Calibri" w:hAnsi="Calibri" w:cs="Calibri"/>
        </w:rPr>
        <w:tab/>
        <w:t>$  90.</w:t>
      </w:r>
    </w:p>
    <w:p w:rsidR="00CA1197" w:rsidRDefault="00CA1197" w:rsidP="005C4574">
      <w:pPr>
        <w:pStyle w:val="BodyText"/>
        <w:ind w:right="-1305"/>
        <w:jc w:val="left"/>
        <w:rPr>
          <w:rFonts w:ascii="Calibri" w:hAnsi="Calibri" w:cs="Calibri"/>
          <w:sz w:val="24"/>
          <w:szCs w:val="24"/>
        </w:rPr>
      </w:pPr>
      <w:r w:rsidRPr="00393422">
        <w:rPr>
          <w:rFonts w:ascii="Calibri" w:hAnsi="Calibri" w:cs="Calibri"/>
          <w:sz w:val="24"/>
          <w:szCs w:val="24"/>
        </w:rPr>
        <w:t>Mionetto, Prosecco Brut, Italy n/v</w:t>
      </w:r>
    </w:p>
    <w:p w:rsidR="00CA1197" w:rsidRDefault="00CA1197" w:rsidP="005C4574">
      <w:pPr>
        <w:pStyle w:val="BodyText"/>
        <w:ind w:right="-1305"/>
        <w:jc w:val="left"/>
        <w:rPr>
          <w:rFonts w:ascii="Calibri" w:hAnsi="Calibri" w:cs="Calibri"/>
          <w:sz w:val="16"/>
          <w:szCs w:val="16"/>
        </w:rPr>
      </w:pPr>
    </w:p>
    <w:p w:rsidR="00CA1197" w:rsidRDefault="00CA1197" w:rsidP="005C4574">
      <w:pPr>
        <w:pStyle w:val="BodyText"/>
        <w:ind w:right="-1305"/>
        <w:jc w:val="left"/>
        <w:rPr>
          <w:rFonts w:ascii="Calibri" w:hAnsi="Calibri" w:cs="Calibri"/>
          <w:sz w:val="16"/>
          <w:szCs w:val="16"/>
        </w:rPr>
      </w:pPr>
    </w:p>
    <w:p w:rsidR="00CA1197" w:rsidRPr="00F6789C" w:rsidRDefault="00CA1197" w:rsidP="005C4574">
      <w:pPr>
        <w:pStyle w:val="BodyText"/>
        <w:ind w:right="-1305"/>
        <w:jc w:val="left"/>
        <w:rPr>
          <w:rFonts w:ascii="Cambria" w:hAnsi="Cambria" w:cs="Calibri"/>
          <w:b/>
          <w:sz w:val="40"/>
          <w:szCs w:val="40"/>
        </w:rPr>
      </w:pPr>
      <w:r w:rsidRPr="00F6789C">
        <w:rPr>
          <w:rFonts w:ascii="Cambria" w:hAnsi="Cambria" w:cs="Calibri"/>
          <w:b/>
          <w:sz w:val="40"/>
          <w:szCs w:val="40"/>
        </w:rPr>
        <w:t xml:space="preserve">Monday </w:t>
      </w:r>
      <w:r>
        <w:rPr>
          <w:rFonts w:ascii="Cambria" w:hAnsi="Cambria" w:cs="Calibri"/>
          <w:b/>
          <w:sz w:val="40"/>
          <w:szCs w:val="40"/>
        </w:rPr>
        <w:tab/>
      </w:r>
      <w:r>
        <w:rPr>
          <w:rFonts w:ascii="Cambria" w:hAnsi="Cambria" w:cs="Calibri"/>
          <w:b/>
          <w:sz w:val="40"/>
          <w:szCs w:val="40"/>
        </w:rPr>
        <w:tab/>
        <w:t>LIVE JAZZ</w:t>
      </w:r>
    </w:p>
    <w:p w:rsidR="00CA1197" w:rsidRPr="002D0360" w:rsidRDefault="00CA1197" w:rsidP="005C4574">
      <w:pPr>
        <w:pStyle w:val="BodyText"/>
        <w:ind w:right="-1305"/>
        <w:jc w:val="left"/>
        <w:rPr>
          <w:rFonts w:ascii="Cambria" w:hAnsi="Cambria" w:cs="Calibri"/>
          <w:b/>
          <w:sz w:val="28"/>
          <w:szCs w:val="28"/>
        </w:rPr>
      </w:pPr>
      <w:r w:rsidRPr="002D0360">
        <w:rPr>
          <w:rFonts w:ascii="Cambria" w:hAnsi="Cambria" w:cs="Calibri"/>
          <w:b/>
          <w:sz w:val="28"/>
          <w:szCs w:val="28"/>
        </w:rPr>
        <w:t>with Robert Lepley Trio</w:t>
      </w:r>
    </w:p>
    <w:p w:rsidR="00CA1197" w:rsidRPr="002D0360" w:rsidRDefault="00CA1197" w:rsidP="005C4574">
      <w:pPr>
        <w:pStyle w:val="BodyText"/>
        <w:ind w:right="-1305"/>
        <w:jc w:val="left"/>
        <w:rPr>
          <w:rFonts w:ascii="Cambria" w:hAnsi="Cambria" w:cs="Calibri"/>
          <w:sz w:val="28"/>
          <w:szCs w:val="28"/>
        </w:rPr>
      </w:pPr>
      <w:r w:rsidRPr="002D0360">
        <w:rPr>
          <w:rFonts w:ascii="Cambria" w:hAnsi="Cambria" w:cs="Calibri"/>
          <w:sz w:val="28"/>
          <w:szCs w:val="28"/>
        </w:rPr>
        <w:t>Open Mic Jam Session</w:t>
      </w:r>
    </w:p>
    <w:p w:rsidR="00CA1197" w:rsidRPr="002D0360" w:rsidRDefault="00CA1197" w:rsidP="004A0607">
      <w:pPr>
        <w:rPr>
          <w:rFonts w:ascii="Cambria" w:hAnsi="Cambria"/>
          <w:sz w:val="28"/>
          <w:szCs w:val="28"/>
        </w:rPr>
      </w:pPr>
      <w:r w:rsidRPr="002D0360">
        <w:rPr>
          <w:rFonts w:ascii="Cambria" w:hAnsi="Cambria"/>
          <w:sz w:val="28"/>
          <w:szCs w:val="28"/>
        </w:rPr>
        <w:t xml:space="preserve">Prix Fixe Dinner Menu </w:t>
      </w:r>
      <w:r w:rsidRPr="002D0360">
        <w:rPr>
          <w:rFonts w:ascii="Cambria" w:hAnsi="Cambria"/>
          <w:sz w:val="28"/>
          <w:szCs w:val="28"/>
        </w:rPr>
        <w:tab/>
      </w:r>
      <w:r w:rsidRPr="002D0360">
        <w:rPr>
          <w:rFonts w:ascii="Cambria" w:hAnsi="Cambria"/>
          <w:sz w:val="28"/>
          <w:szCs w:val="28"/>
        </w:rPr>
        <w:tab/>
      </w:r>
      <w:r w:rsidRPr="002D0360">
        <w:rPr>
          <w:rFonts w:ascii="Cambria" w:hAnsi="Cambria"/>
          <w:sz w:val="28"/>
          <w:szCs w:val="28"/>
        </w:rPr>
        <w:tab/>
        <w:t>$28.</w:t>
      </w:r>
    </w:p>
    <w:p w:rsidR="00CA1197" w:rsidRPr="002D0360" w:rsidRDefault="00CA1197" w:rsidP="004A0607">
      <w:pPr>
        <w:rPr>
          <w:rFonts w:ascii="Cambria" w:hAnsi="Cambria"/>
          <w:sz w:val="28"/>
          <w:szCs w:val="28"/>
        </w:rPr>
      </w:pPr>
      <w:r w:rsidRPr="002D0360">
        <w:rPr>
          <w:rFonts w:ascii="Cambria" w:hAnsi="Cambria"/>
          <w:sz w:val="28"/>
          <w:szCs w:val="28"/>
        </w:rPr>
        <w:t>Al la carte menu available</w:t>
      </w:r>
    </w:p>
    <w:p w:rsidR="00CA1197" w:rsidRPr="00F6789C" w:rsidRDefault="00CA1197" w:rsidP="004A0607">
      <w:pPr>
        <w:rPr>
          <w:rFonts w:ascii="Cambria" w:hAnsi="Cambria"/>
          <w:sz w:val="16"/>
          <w:szCs w:val="16"/>
        </w:rPr>
      </w:pPr>
    </w:p>
    <w:p w:rsidR="00CA1197" w:rsidRDefault="00CA1197" w:rsidP="00F6789C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Tuesday </w:t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 w:rsidRPr="007550F7">
        <w:rPr>
          <w:rFonts w:ascii="Cambria" w:hAnsi="Cambria"/>
          <w:b/>
          <w:i/>
          <w:sz w:val="40"/>
          <w:szCs w:val="40"/>
        </w:rPr>
        <w:t>Wine Down</w:t>
      </w:r>
    </w:p>
    <w:p w:rsidR="00CA1197" w:rsidRPr="002D0360" w:rsidRDefault="00CA1197" w:rsidP="00F6789C">
      <w:pPr>
        <w:rPr>
          <w:rFonts w:ascii="Cambria" w:hAnsi="Cambria"/>
          <w:sz w:val="36"/>
          <w:szCs w:val="36"/>
        </w:rPr>
      </w:pPr>
      <w:r w:rsidRPr="002D0360">
        <w:rPr>
          <w:rFonts w:ascii="Cambria" w:hAnsi="Cambria"/>
          <w:i/>
          <w:sz w:val="36"/>
          <w:szCs w:val="36"/>
        </w:rPr>
        <w:t>50% off Select bottles of wine</w:t>
      </w:r>
    </w:p>
    <w:p w:rsidR="00CA1197" w:rsidRPr="00767DC2" w:rsidRDefault="00CA1197" w:rsidP="00F6789C">
      <w:pPr>
        <w:rPr>
          <w:rFonts w:ascii="Cambria" w:hAnsi="Cambria"/>
          <w:b/>
          <w:sz w:val="16"/>
          <w:szCs w:val="16"/>
        </w:rPr>
      </w:pPr>
    </w:p>
    <w:p w:rsidR="00CA1197" w:rsidRPr="00F6789C" w:rsidRDefault="00CA1197" w:rsidP="00F6789C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Wednesday </w:t>
      </w:r>
      <w:r>
        <w:rPr>
          <w:rFonts w:ascii="Cambria" w:hAnsi="Cambria"/>
          <w:b/>
          <w:sz w:val="40"/>
          <w:szCs w:val="40"/>
        </w:rPr>
        <w:tab/>
      </w:r>
      <w:r w:rsidRPr="007550F7">
        <w:rPr>
          <w:rFonts w:ascii="Cambria" w:hAnsi="Cambria"/>
          <w:b/>
          <w:i/>
          <w:sz w:val="40"/>
          <w:szCs w:val="40"/>
        </w:rPr>
        <w:t>Lobster Night</w:t>
      </w:r>
    </w:p>
    <w:p w:rsidR="00CA1197" w:rsidRPr="00F6789C" w:rsidRDefault="00CA1197" w:rsidP="00F6789C">
      <w:pPr>
        <w:rPr>
          <w:rFonts w:ascii="Cambria" w:hAnsi="Cambria"/>
          <w:sz w:val="36"/>
          <w:szCs w:val="36"/>
        </w:rPr>
      </w:pPr>
      <w:r w:rsidRPr="00F6789C">
        <w:rPr>
          <w:rFonts w:ascii="Cambria" w:hAnsi="Cambria"/>
          <w:sz w:val="36"/>
          <w:szCs w:val="36"/>
        </w:rPr>
        <w:t xml:space="preserve">Three Course Lobster Dinner   </w:t>
      </w:r>
      <w:r>
        <w:rPr>
          <w:rFonts w:ascii="Cambria" w:hAnsi="Cambria"/>
          <w:sz w:val="36"/>
          <w:szCs w:val="36"/>
        </w:rPr>
        <w:tab/>
      </w:r>
      <w:r w:rsidRPr="00F6789C">
        <w:rPr>
          <w:rFonts w:ascii="Cambria" w:hAnsi="Cambria"/>
          <w:sz w:val="36"/>
          <w:szCs w:val="36"/>
        </w:rPr>
        <w:t>$26.</w:t>
      </w:r>
    </w:p>
    <w:p w:rsidR="00CA1197" w:rsidRPr="00F6789C" w:rsidRDefault="00CA1197" w:rsidP="00F6789C">
      <w:pPr>
        <w:rPr>
          <w:rFonts w:ascii="Cambria" w:hAnsi="Cambria"/>
          <w:sz w:val="36"/>
          <w:szCs w:val="36"/>
        </w:rPr>
      </w:pPr>
      <w:r w:rsidRPr="00F6789C">
        <w:rPr>
          <w:rFonts w:ascii="Cambria" w:hAnsi="Cambria"/>
          <w:sz w:val="36"/>
          <w:szCs w:val="36"/>
        </w:rPr>
        <w:t>Reservations Suggested</w:t>
      </w:r>
    </w:p>
    <w:p w:rsidR="00CA1197" w:rsidRPr="00767DC2" w:rsidRDefault="00CA1197" w:rsidP="004A0607">
      <w:pPr>
        <w:rPr>
          <w:rFonts w:ascii="Cambria" w:hAnsi="Cambria"/>
          <w:sz w:val="16"/>
          <w:szCs w:val="16"/>
        </w:rPr>
      </w:pPr>
    </w:p>
    <w:p w:rsidR="00CA1197" w:rsidRPr="007550F7" w:rsidRDefault="00CA1197" w:rsidP="004A0607">
      <w:pPr>
        <w:rPr>
          <w:rFonts w:ascii="Cambria" w:hAnsi="Cambria"/>
          <w:b/>
          <w:sz w:val="40"/>
          <w:szCs w:val="40"/>
        </w:rPr>
      </w:pPr>
      <w:r w:rsidRPr="007550F7">
        <w:rPr>
          <w:rFonts w:ascii="Cambria" w:hAnsi="Cambria"/>
          <w:b/>
          <w:sz w:val="40"/>
          <w:szCs w:val="40"/>
        </w:rPr>
        <w:t>Thursday</w:t>
      </w:r>
      <w:r>
        <w:rPr>
          <w:rFonts w:ascii="Cambria" w:hAnsi="Cambria"/>
          <w:b/>
          <w:sz w:val="40"/>
          <w:szCs w:val="40"/>
        </w:rPr>
        <w:tab/>
      </w:r>
      <w:r w:rsidRPr="007550F7">
        <w:rPr>
          <w:rFonts w:ascii="Cambria" w:hAnsi="Cambria"/>
          <w:b/>
          <w:i/>
          <w:sz w:val="40"/>
          <w:szCs w:val="40"/>
        </w:rPr>
        <w:t>Prime Rib Lovers Delight</w:t>
      </w:r>
    </w:p>
    <w:p w:rsidR="00CA1197" w:rsidRDefault="00CA1197" w:rsidP="005C4574">
      <w:pPr>
        <w:pStyle w:val="BodyText"/>
        <w:ind w:right="-1305"/>
        <w:jc w:val="left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ab/>
      </w:r>
    </w:p>
    <w:p w:rsidR="00CA1197" w:rsidRDefault="00CA1197" w:rsidP="005C4574">
      <w:pPr>
        <w:pStyle w:val="BodyText"/>
        <w:ind w:right="-1305"/>
        <w:jc w:val="left"/>
        <w:rPr>
          <w:rFonts w:ascii="Calibri" w:hAnsi="Calibri" w:cs="Calibri"/>
          <w:sz w:val="40"/>
          <w:szCs w:val="40"/>
        </w:rPr>
      </w:pPr>
      <w:bookmarkStart w:id="0" w:name="_GoBack"/>
      <w:bookmarkEnd w:id="0"/>
    </w:p>
    <w:p w:rsidR="00CA1197" w:rsidRDefault="00CA1197" w:rsidP="00767DC2">
      <w:pPr>
        <w:pStyle w:val="BodyText"/>
        <w:ind w:right="-1305"/>
        <w:rPr>
          <w:rFonts w:ascii="Calibri" w:hAnsi="Calibri" w:cs="Calibri"/>
          <w:sz w:val="40"/>
          <w:szCs w:val="40"/>
        </w:rPr>
      </w:pPr>
      <w:r w:rsidRPr="00E05198">
        <w:rPr>
          <w:rFonts w:ascii="Calibri" w:hAnsi="Calibri" w:cs="Calibri"/>
          <w:noProof/>
          <w:sz w:val="40"/>
          <w:szCs w:val="40"/>
        </w:rPr>
        <w:pict>
          <v:shape id="Picture 289" o:spid="_x0000_i1026" type="#_x0000_t75" style="width:247.5pt;height:163.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Pex/UAIAAJkEAAAOAAAAZHJzL2Uyb0RvYy54bWykVF1v2yAUfZ+0/4B4&#10;T4ydDydWk6pL2mlSt0Xtpj0TjG0mDAjIRzXtv+8Cbto9Teos2T5wL8fnngu+uj73Eh25dUKrFc7H&#10;BCOumK6Falf4+7e70QIj56mqqdSKr/ATd/h6/f7d1clUvNCdljW3CEiUq05mhTvvTZVljnW8p26s&#10;DVcQbLTtqYehbbPa0hOw9zIrCJlnJ21rYzXjzsHsNgXxOvI3DWf+a9M47pEEdVNSENDjARYLks8x&#10;sis8meTLGcA9wHwKAZytr2jVWmo6wQZp9A3KeioUCLlQbamn6GDFG6iMYP5gObABquAeZAH6bzZ1&#10;3Am2s4mafTnuLBL1CkMjFe2hY5+5OozvdavHP00bvAkSQl5YBcMsjP8i2Uth7oSUofaAB7Hg9b+7&#10;q5tGML7V7NBz5VOLLZfUw/5ynTAOelbxfs9Bov1U59Fgfvb3zofPAUoW/yoWN4Qsiw+jzYxsRlNS&#10;3o5ultNyVJLbckqmi3yTb36HcrK4Kq4HGPQGIuct96wLsIFSHmAjpdxLINb9UmpwwZngI63Oje3D&#10;G4pB52jlU3gCQVLIYLKYzxdlWWDEIJbPw9aLGaDhebmxzn/kukcBQLmgIZZLj6A2qXlOCcxShafS&#10;wfoUTTM8HoPBIH3w3D529Qnt5cE+ULCxWBY5gXbXInwlnyzLNIJ+FQDhwojKFo63l+C+9j+E7x47&#10;amBzkCjI2Xa/kRYdKZyySbySUGk6mmbns8AzWJjSo/UXPakRL1KjvcnQCMHfmDKcy3CYXo8Bv/6j&#10;rP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ev2m2t4AAAAFAQAADwAAAGRycy9k&#10;b3ducmV2LnhtbEyPzU7DMBCE70i8g7VIXBB1aMNPQpwKVcChF0QBIW5uvHUC8TqK3SR9exYucBlp&#10;NKuZb4vl5FoxYB8aTwouZgkIpMqbhqyC15eH8xsQIWoyuvWECg4YYFkeHxU6N36kZxw20QouoZBr&#10;BXWMXS5lqGp0Osx8h8TZzvdOR7a9labXI5e7Vs6T5Eo63RAv1LrDVY3V12bvFJz5989hZ8f7xyf7&#10;kaXZ2yFdL1ZKnZ5Md7cgIk7x7xh+8BkdSmba+j2ZIFoF/Ej8Vc7S7JLtVsFifp2ALAv5n778BgAA&#10;//8DAFBLAwQKAAAAAAAAACEAZ/ev770zAAC9MwAAFQAAAGRycy9tZWRpYS9pbWFnZTEuanBlZ//Y&#10;/+AAEEpGSUYAAQEBAHgAeAAA/9sAQwACAQECAQECAgICAgICAgMFAwMDAwMGBAQDBQcGBwcHBgcH&#10;CAkLCQgICggHBwoNCgoLDAwMDAcJDg8NDA4LDAwM/9sAQwECAgIDAwMGAwMGDAgHCAwMDAwMDAwM&#10;DAwMDAwMDAwMDAwMDAwMDAwMDAwMDAwMDAwMDAwMDAwMDAwMDAwMDAwM/8AAEQgA1gFC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sw&#10;CiiigAooooAKKKKACiiigAooooAKY8giUsxAVRkk8ACqXiLxDZeFNDvNU1K6hstP0+Fri5uJWCpD&#10;GoLMzE9AAM1+a/7Zn7euu/tI6rd+G/CU91pPgeJ9jMoMVxq4HG6U9ViznEfGRywJwFEgufTv7QX/&#10;AAVC8CfB69uNM0PzvGutwfK0dhKq2UTZxh7g5BI9EDc8HBr5Z8e/8FK/jH8SppI9OvdP8LWcg2CL&#10;TbRWkx7yy72De67foK/K/wDa7/4LC+Dv2fbq68PfDu2sfHnieDKTX7yH+x7F+eNy4a5YHqIyqc5E&#10;hIK1+e3xy/br+LP7Rs0y+KfG+szafOCp020l+x2AXJIBgi2o2M43OGbHc1S8hpNn76+Mv23PEPhS&#10;8kPiT473egTRqWdLzxl9g2AdSVMq4x64pvgf/goDf+IRDeaL+0E2pefGHRT4xFxuU9D5bynr7iv5&#10;rqKdmUoo/rQ+HP8AwUT+Lfg9beW/vNL8W6dIqsPtdqiNJGeQUlh2k5znc276GvqP4D/8FE/Bnxdu&#10;rfTdWWbwjrcx2rBfSBrWVvRJ8AEk8YcKSeACa/jf+Bv7aXxR/Zz1OG58I+Ndc02OJkLWjXDTWkqq&#10;chGifKFexGOlfpN+xF/wXI8NfGPU7Dwv8XtPtfC2s3O2GHX7Mf8AEvuJMLjzkPMJY7uRlfujAzUt&#10;9wa7H9PyOHUEHOaWvgv9lP8Aa11b4RR2Om6xeS+IPBd2qNa3EcnnyWkbAFZInGd8JGDtBxjlcdG+&#10;6NF1m18QaTb31lcRXVpdoJYZY23LIpGQQfpSaJsXKKKKBBRRRQAUUUUAFFFFABRRRQAUUUUwCiii&#10;rAKKKKACiiigAooooAKKKKzAKKKKACiiigAooooAKKKKACiivJf20Pjg37P/AOz5reuWz7NWuFFh&#10;ph7i5lyFYf7ihnwevl4oA+QP+Clf7Vtz8XvH8nw58O3T/wDCPaFcbdTkhbjUbtTgxk944iMY6F8k&#10;g7VNfhL/AMFX/wDgpdP4j1XUvhR8N9Tkt/D1kWtPEOr2r7X1aUZWS1idT/x7r912H+tOV/1Y/efU&#10;n/BVL9qW4/ZL/Zalg0q6kg8a/EGSXTdPnEhEtpCFBurpSOdyq6orA5V5kYHK1+K1UkUl1CiiiqKC&#10;iiigAooooA/Rf/gi/wD8Fabz4AeLdP8AhZ8RtQlvvh5q83k6deTsZJfD87nAAJ5NuzHlc5UnK5yV&#10;P9G/7HHxZk8JahD4bvbky6LqTbrGTduW2lY5AU/3HPbpu57tX8sP7JH/AARE/al/bc8KL4h+H3wh&#10;8QXfh6aLz7bVdUlg0azvkzt3W8l28QuBkEZi3AEckV+wn/BG79oPxvY/DnxF8DPi5puoaB8Xvgfc&#10;ppl/Z6g2bqSyIzby7tzCRQuFWRTsZDEULKQai62HKPU/cSiuK+AvxGX4n/DSx1F3DXkRNtdgdpUx&#10;k/8AAgVb/gddrSMgooooAKKKKACiiigAooooAKKKKYBRRRVgFFFFABRRRQAUUUUAFFFFZgFFFFAB&#10;RRRQAUUUUAFFFFABXw1/wVv8Xy6r4t8E+E4pT5MEMurTxg8OXbyoiR7BJgD/ALZr7lr8+P8AgoNH&#10;Jq/7XxWTBS10y2iT2HzMf1Y01uJn86f/AAXH+L0vxD/bm1LQI5S2m+AtPttIgCsSjStGLiZ8dm3z&#10;bD/1yFfHVeqftzaxJr/7afxcvJJRMZvGWrlWDblKi9lCgHuAoAHsBXmNpaS3t1HBDG8s0zBEjRSz&#10;OxOAAB1JPGBVX0NbdCJVLkAAkt0HrX6a/wDBNb/g1t+Pv7ctlpvifxlEnwZ+H1+qzRX2uWrS6tfx&#10;MMh7ewyrhTwQ07RAqwZfMFe4fsifsifB3/g36+A/h/8AaJ/am0m38YftAa/At/8AD/4VmVFudHJ5&#10;ju7iN1by51IyZnQrbHARXnACTf8ABPPxt+0R/wAHIX7esPi34t+KNR0j9n74XajDr2s6HptxNYeH&#10;kaJvMt9PRFcebM+CZJZHMiwiQh1JQGHJ9ClHucB/wXm/4N3fh/8A8Emv2RPB3xG8I/EbxV4k1LU/&#10;EUPhvUrHWoLdY7p5be6n+0W5iVWjCC3CmNvMzvJ3jG0/klX6K/8ABx1/wVvH/BTf9r1dI8KXxn+E&#10;nwwefTfDjKuwavcMVF1qJ7lZGjVYwTxFGjYVpHB+c/8Agmv/AMEzfiV/wVH+P8HgT4eWEccVsq3O&#10;ta5eKw07QbYnHmzMASWYghI1yzkHAwGZaTstRPQ8/wD2WP2TviH+2r8ZNL8A/DHwxqHizxPqpylt&#10;bKAkEeQGmmkYhIolyN0jlVHHPSv2F8MfsSfsi/8ABun4U0/xV+0hqGlfH79o24t/tWl+BtPjS507&#10;SWKnZIYZflCg9Li6UEnmGEtGTWl+2P8A8FFfg/8A8G7fwN1H9mv9kqLT9f8AjdMBF458fXUMdzJp&#10;92q4IckFJblCWCW4zDa5YMGlMoP4ceO/H2ufFTxpqniTxNrGp6/4g1u5e81DUtQuXubq9mc5aSSR&#10;yWdieSSSTS1kF7H7l/8ABPr/AILUfto/8Fiv+Cofga08Ew2Xg34TeF9YttR8V6PpFnFJY22j+cPO&#10;W8u51Mks8ke6NAhTLAMkalGYQftm/tt6JY/8HTF3Z+HNRa/0y70y0+H+uNazhYJb9YWJViOHMEzJ&#10;GwPIkideCuR+Zv7Nf/BZb4+fse/sl6r8G/hb4ptPA3hzWtQm1K91LS7JItalllVEYrdnLxfLGiho&#10;9jKBww5rxL9m7xVd6J+0t4G1gXl1FdweJLG4a5WQ+dn7ShZt2cknnPPOTUuPUafQ/sR/4J7eOS3i&#10;zxP4ed9wkgj1CJf7u1vLf898f/fNfVNfA/7Cuv8A2f8Aa0gtw+37ZYXURHXdhQ+P/HM/hX3wDmql&#10;uYJhRRRSGFFFFABRRRQAUUUUAFFFFMAoooqwCiiigAooooAKKKKACiiiswCiiigAooooAKKKKACi&#10;iigAr4V/by0GS1/anS6fhbzTLeVOOwLp/NDX3VXzP/wUD8Atd3XhvxFGmRCXsJmx0z86f+1KcXqJ&#10;s/j+/wCCgnhq58Ift0/GGwu45Elj8ZarIu7q0cl3JJG3/AkZT+NfoF/wRi/Zl8DfsA/st6p+3x8e&#10;tOW/0zw9dNY/CfwxKqibxJrQLql2obgCORHEbYYp5M8wGYYy2P8A8Fcf2DtO8U/8FjfhlBrmuQeE&#10;vBfx6vdMt7/XLkpFb6Y8ckVneMCxC5WEQSZYhS0/Jxk14/8A8F2/+CjGjftp/tH6X4K+GZ+w/AT4&#10;J2K+FvAmn25dbaWGFFjkvArEk+Z5aqjN8xhiiLAOXyN30Nl3PI/HfxE+M3/BaX9v6xfUbi48U/Ej&#10;4n6vHp2nWq7ltNNiZjshiXkQ2sEe5if4UR3Yk7mP6mf8Fu/2qvC3/BHL9gTwv+wj8DdREfiXVNJF&#10;x8Q9dtNkV1JBcLmZJimWE971ZWOY7URx8pIhXy//AIM5PhtpOoftd/F3x/No6694l8AeC2bQbQYE&#10;hmuZSshiODtkZIjEGA4Wdx0Jrgf2cv8Agh3+0j/wVt/aj8c/F/47WmpfBjwbqmrXWueKvEfiuzfT&#10;ptvmFporO3mCnbEgKiSTZBGkWN5KhDLavbsPXc+Vf+CVf/BKv4if8FW/2iIPB3g+B9N0DTWjn8Te&#10;JZ4S9noFqxPzHkCSdwrCKEEFypOVRXdP0K/4KP8A/BUv4e/8EiPgVc/sifsWXgtdRsxJb+PfiHE6&#10;TX11dsnlzRwzqAGuuoaZABBgJFtZSU5L/gpX/wAFs/h5+y/+zmP2UP2G438NfDfT0eDxH46tmdNQ&#10;8RTuFE5t5jtkO/BWS5YAuAEiCQqpf8gmYuSSSS3U+tVa+rFsLNM9xI0jszu5yzE5LH1ptFFUIK9B&#10;/ZQ8LXXjb9pv4faVaQC7ub3xFYIsJYKHH2hCQSeAMA159X1//wAEUfg0/wASP2zrHXpoZH07wLaS&#10;arLIrhdkxBjhBz1yzE4H938aJbDvrc/oq/4J1K/iL9r5pUAddP0u6uHJ52glIwfzkAr9D6+If+CQ&#10;XgeW8l8aeMZkcRTNFpNq/ZiP3sw/DMP619vVMtzFbBRRRSGFFFFABRRRQAUUUUAFFFFMAoooqwCi&#10;iigAooooAKKKKACiiiswCiiigAooooAKKKKACiiigArmfiv4Fi+JPgPUNJkC7503wsf4JV+ZTnty&#10;MH2JrpqKAPxn/wCCyP7Aw/bg/ZI1fw5p9uU8eeEJ21bQA+EaS6jVlktGz0EqFkxlQJBGxOFIr+aj&#10;U9Mn0jUbi1u4Zra6tZGhmhmQpJE6khlZTyrAggg8g1/a1+2d8F7q08zxlo0TSpGM6pBGCSmB/rwB&#10;2wMN6df7xr8KP+Czn/BIx/jlqeo/F/4Raak3ieYNP4k8O2yESawwGTd2yjg3GBh4gMyn5lzISJAt&#10;Poz86/8Agnr/AMFGfid/wTJ+O6fEH4X6hp9vqU9sbDULHUrb7TYaval0ka3nQFW2lo0O6N0cY4YZ&#10;OfTP+CgH/Bdb9pD/AIKTaHPoPj7xomm+Dbmdp28MeHbf+zdKf5lZVlAZpbhEKKVWeSTaRuHzEk/H&#10;9xbyWs7xyIySREqysCGUg4IIPQio6qy3GmFFFFUAUUVJBBJcypHGjSSSEKqqMliegA7mk2Fx1pay&#10;3t1HBDG800zBERFLM7E4AAHUk9q/ab/gmJ+yXd/s0fs+6bpktlK/jfxzNHdX0CrmVGfCwWwAJ+YB&#10;hwMHcxyOK+dP+CXv/BNabwtf6f8AFD4j2QhliUT6Fosy/NkjK3M6npj+BD16njAP7xf8Evf2Orm6&#10;1KH4p+K7SRIkBbw9azLhpCwx9sI7LjiPPXJfoEYrzJk+h9X/ALLnwUi/Z8+B2g+Fxse7tIfNvpU6&#10;S3MhLynPcBiVBP8ACqivRqKKkTYUUUUCCiiigAooooAKKKKACiiimAUUUVYBRRRQAUUUUAFFFFAB&#10;RRRWYBRRRQAUUUUAFFFFABRRRQAUUUUAQyRC4iaORQ6OCrKwyCOmDnqDXx7+1d+wtqWl31z4l+H1&#10;ubmByZbnRouHhPdoB/Ep5OzqOi5GFH2RRQmB/PB+27/wTB+GH7Zt/fape203gX4guSJdasLcZuJA&#10;SP8AS7clVlI7tlZOAC+Bivzc+PP/AARe+N3wcnuJ9K0az8faRHuZLvQJxJMFzwGtn2zbiOcIrgf3&#10;j3/rw+On7IPgT9oONpdd0kRameF1KxYW94vGBl8EOAOgcMB2FfKvxI/4JIeKtKmlm8IeLNO1OEZZ&#10;YNSje1mH+yGTcrH3O0U1uNyaP5LfE3wM8beCb37LrXg/xVpN0M/ur3SZ7eTt/C6A9x+dVNN+Ffif&#10;WpzDZ+HNfu5R1SHT5pGH4Ba/qN1D/gnp8ebKUJF4Wgu1/vxaxZqv/j0qn9KzvDv/AATZ+OsVjbac&#10;3hiCzgtIUhWS51izYEKMDPlyMc4HZaq77jU/I/n2+Dn/AASn+Mnxb1C3Fx4cfwrpsoR2vdZYQKqM&#10;fvBOXbA5xjOK+9f2RP8Agl34H/ZovrPUruNvG/jQlVhuLi3zBbylQpWCHnJyWwWy3zDjiv1l+HP/&#10;AARx8UazdJL4x8X6Xptv1aHS4nupn9tzhFU++G+lfV/wA/Yq+H37N6xzaDo63GrqNrarfEXF6eMH&#10;DkYQEcEIFB75qW+4cz9D5a/Yv/4Jf3viG+tfFfxTtHt7JSJbTw/LkTXHcNc4OUUcHyvvE8NtAKt9&#10;9WtrHZW8UUUaRxRKEREAVUAGAABwABxgVYopNiTCiiigQUUUUAFFFFABRRRQAUUUUAFFFFMAoooq&#10;wCiiigAooooAKKKKAECepzS1/PN+2n/wdL/tdfsJ/tPeMfhT43+F/wAEotd8I3zWrTR6fqywX8J+&#10;aG6hLXgYxTRMsikgHDAEAgiv1c/4Ix/8FS9B/wCCsf7IWm+OoIbDSPGejyDS/FmhW8xddMvlUESR&#10;qxLi3nX95HuJxhk3O0TtWdynGx9e0UUUEhRRRQAAYor8nP8Agvl/wcaXn/BLf4p+Gfht8LtG8IeM&#10;PH09v/aXiVNZ8+a10S2dR9mhKwSxt9olGZMM3yxCNtrCZSG/8EDf+Cyn7Sn/AAV3+K3iO88U+Bvh&#10;j4a+Ffg23EWpatpVnfJeXd/IpMFrAZbp0yBmWRtjBVCqcGVDRcvlufrKBiivhv8A4Kt/8F5/gz/w&#10;Sikh0LxM2p+L/iLqFt9rtPC2ihPPjiYN5ct1MxCQRMykA/NJghhGwBNflP8AEf8A4PbPifqevTv4&#10;R+CXgXRtMK4hh1jVrvU5wduMs8Qt1IzztCD0z3pegKNz+jyiv5lP+I1v9o//AKJn8Ef/AAB1T/5N&#10;pf8AiNb/AGj/APomfwR/8AdU/wDk2nZ9ibH9NQGOKK/mV/4jW/2j/wDomfwR/wDAHVP/AJNrpPAv&#10;/B7T8X9P1e0k8T/Bn4cavYIf9Ji0u+vdNmlGf4JJGuFQ47lH+lFn2HY/pGor87v+CU3/AAcZ/Br/&#10;AIKieLrPwTb2er/Dr4nXMcksHh7VZEuIdSCKzuLS7QATFY1LsrpE+ASAQpau7/4Lt/8ABR3xh/wS&#10;2/Yii+J3gnR/Dmu61J4jstH+y65FNJaiOaOZmbEMkb7/AN2APmxgmi4crPtaivw2/wCCNX/Bzb8a&#10;v+Cjv/BRDwR8IfF/gv4Y6JoPiaDUZbi80a0vkvIvs1jcXKhDLdSIAXiUHKniv3JoE1YKKKKBBRRX&#10;y9/wWD/bW8Sf8E7P+Cc3xG+MnhTTtG1rxH4P/s0WlprEcsllL9p1S0s33iJ0fhJ3YYYfMFzx8tAz&#10;6hor+ZT/AIjW/wBo/wD6Jn8Ef/AHVP8A5Npf+I1v9o//AKJn8Ef/AAB1T/5Nos+wWP6agMcUV/Mr&#10;/wARrf7R/wD0TP4I/wDgDqn/AMm0D/g9Y/aOJAb4afBMjviy1QHH/gbRZ9h2P6aqCM9a/nW+E3/B&#10;7h4507Wnbx38C/Cmsae4wn9g65cadPCePmPnJcK/GePk69fX9f8A/gmb/wAFePg7/wAFWPAF9qnw&#10;11W+t9c0NY21rw7q0IttT0rzCwVmVSySRsVbEkTOvZirHALjcWfVVIU96/ET/gtZ/wAHLfxl/wCC&#10;an/BQDxL8JfB3gr4aa3oOj6fp91Fda3bX0l3I1xbLK+4xXMaEBnIHy9AK+UP+I1v9o//AKJn8Ef/&#10;AAB1T/5NoV2Jo/pror+ZX/iNb/aP/wCiZ/BH/wAAdU/+TaP+I1v9o/8A6Jn8Ef8AwB1T/wCTaLPs&#10;Kx/TVRX8yn/Ea3+0f/0TP4I/+AOqf/JtfTX/AAR1/wCDn741/wDBQ/8A4KO/Dn4N+LfA/wALdH8P&#10;eLzqX2u70i1v0vYfs2l3d4nlmW6dBmS3QHch+UsBg4IdmFj90aKKKsQUUUUAFFFFABRRRQB+T/8A&#10;wdG/8Egf+G5f2ZT8XfA+lef8VfhVZSSzQwLmbxBo65kmt8dWlhy00Y6nMqAMzrj8L/8AgiB/wVO1&#10;X/glR+2npniuaW9uvh94l2aT4y0yDDG5si2VuEU8Ge3c+YnILDzI9yrKxr+zBWzX8qP/AAc8/wDB&#10;IAfsA/tRn4meCdL+z/CX4qXclxDFBEFg8PaqcyT2WF4SOT5pYRwAvmIBiLJy8i4u7P6k/CnijTfH&#10;XhrTdc0a+ttU0nWLWO+sb21mWa3u4JEDxyxupw0bqyspBwRzW3X4P/8ABot/wV3Pirw437LXj3VC&#10;2p6RHLf+Abq4fm4tRmS403ceS0XzSx9T5ZlXhYkFfvAxODQgmrBXzp/wU/8A2/PDf/BM39jjxT8V&#10;vEZ+0XWnRfYtD07OTq+qSq32a2HI+UspZ2HKRJKwGRg/QssyWkLSSMsccY3Mx+VVAr+SH/g46/4K&#10;zH/gpb+2RJpHhTUJZvhL8MXm0vw8FJEerXBbFzqRHcSsoSMnnyo0OFZ3FMILqfLfgjwj8Vf+Cr37&#10;dEOn273Xi74o/FzXnnnncHb5khLyzPtB8q3hjVmOBtjii4ACgV/Yv/wT7/Yb8J/8E5/2UfCXwo8H&#10;Isun+HbbN9fm3WKfWr5/mnvZgMkvI/RSx2IqICVRcfnX/wAGo/8AwSLP7KH7Pj/Hnx1o4h+IvxOt&#10;F/sSKdT52h6G2HQ7T92S6IWQ5BIjWEZUmRT+wtASdtD+Kv8A4LZ+NdW8ef8ABW39oi+1nULrUru2&#10;8d6pp0Us7l2S3tZ2treIZ6LHDFGijsqAdq/Zv/git/wbb/sx/Gf9gb4a/FL4n+G9b+IHijx5pA1e&#10;5iudcurOwsvMlby0hitGhb5YwoPmPJubeQMEKv4o/wDBYrj/AIKv/tID0+JOvf8ApfNX9WH/AAQg&#10;OP8Agjx+zyf+pPtf5tT7Dk9Gzif+IaH9h7/ohGnf+FDrP/yXR/xDQ/sPf9EI07/wodZ/+S6+7aKV&#10;iOZnwl/xDQ/sPf8ARCNO/wDCh1n/AOS6+b/+Cnn/AAbH/sn+H/2MfiX408CeEdZ+HXifwP4Y1TxF&#10;Z3Oma9e3kF3JaWsk6wzRXksy7D5RB8vy2G4nJxX6+kZ4NeI/8FMDj/gnF+0D/wBk28Rf+mu5pN6D&#10;Unc/i4/ZN+IGrfCn9qD4c+J9BvH0/WtA8Tadf2VwmMxSx3MbKcHgjI5B4IyDwa/pf/4PEj/xqLg/&#10;7HrS/wD0Td1/MJ8Ev+SzeEf+w1Z/+j0r+nv/AIPEv+URcH/Y9aX/AOibuif+Rb6H41/8Grf/ACnC&#10;+Ev/AF567/6Zr2v66q/kV/4NW/8AlOF8Jf8Arz13/wBM17X9dVVLciQUUUUiQr4A/wCDov8A5QWf&#10;HL/uAf8AqQabX3/XwB/wdF/8oLPjl/3AP/Ug02gZ/OT/AMEE/wBmjwN+1/8A8FZfhP8ADn4k6Eni&#10;bwX4iOrjUdNe4nt1ufJ0e+uIsvCySLtmijb5WH3eeMiv6SP+IaH9h7/ohGnf+FDrP/yXX883/Bs7&#10;4m07wd/wW3+Cmp6vqFnpmn239u+bc3c6wwxbtB1FRudiAMswHPciv6zT+0v8OP8AooHgo/8Acdtv&#10;/jlKTS3Klc+S/wDiGh/Yf/6IPp3/AIUWs/8AyXR/xDQ/sP8A/RB9O/8ACi1n/wCS6+tP+Glfhv8A&#10;9FA8E/8Ag8tv/jlH/DSvw3/6KB4J/wDB5bf/AByi6DU/Bz/g46/4N/vgH+xH+xlP8Y/g9pmueDL7&#10;SdasbC70Z9Wn1DT7mC4JjLL9paSdJQ+xv9YVwWG0cbfkb/g1D8aat4X/AOC03gHT9Pvrm0s/Emka&#10;1p+pwxyFEvbdNPmuVjcDhlE1vDIAeN0antX6e/8AB1x+3v8ABvxj/wAE17v4eeH/AIk+EPFXjLxF&#10;4h0+W20rRdXt9Rngit5DJLLMInbykAAAL4LMwA3ANt/K/wD4NXbd5v8Agt18KHWN3WGy1xnIUkIP&#10;7IvBk46DJAz6kU09GU9kan/B2N/ymq8ff9gbRf8A03w19vf8G1X/AARw/Zs/br/4JyT+Ofit8MLX&#10;xf4pj8WahpwvpNW1C1It44rcomyCeNOC7HO0nn6V8Q/8HYv/ACmq8e/9gbRf/TfDXWf8EeP+Dl4/&#10;8EnP2RZPhV/wpX/hPi+u3etDVP8AhL/7Kx56Qr5Xk/Ypvu+Vndv53dBjk3SBv9D9ux/wbQ/sPd/g&#10;Rp2f+xh1n/5Lo/4hof2Hv+iEad/4UOs//Jdfnf8A8RzP/Vrp/wDDkf8A3ro/4jmf+rXT/wCHI/8A&#10;vXT5SNT9EP8AiGh/Ye/6IRp3/hQ6z/8AJddr+zL/AMEOP2Wf2PvjlonxG+HHwmsfDXjLw4Z/7O1O&#10;PWNTuGtvOt5baXCTXLxndFLIvzKcbsjnBH5df8RzJ4/4xdP/AIcj/wC9dfcH/BEX/gvw3/BY/wCJ&#10;HjvQP+FT/wDCuv8AhCdOttQ8/wD4Sc6uL3zpWj2bfskGzaFznLZz0FFrBZn6O0UUVZIUUUUAFFFF&#10;ABRRRQAV43+3J+xx4Q/b6/Zh8W/CnxvbPLo3ii0MSXCoHm025XDQXcOeksUgVhyAw3A5UsK9korM&#10;dz+Hr45/B34n/wDBKj9uS+8PX1xc+HPiL8KtciutP1G2yqyNE6y215CWHzRSJsdcjBVsMOor+uP/&#10;AIJLf8FI9B/4Kk/sY+HPiZpv2Sx1/b/ZvinSYGYro+pxgebGoY7vLcFZIzkkpKgJLKwHyD/wdG/8&#10;Egv+G5f2ZT8XfA+lef8AFX4VWUks0MC5m8QaOuZJrfHVpYctNGOpzKgDM64/ED/gh/8A8FfdW/4J&#10;HftKajr89jqHiP4f+LLBrLxFoUFx5TXDoGa1uY8naJopCRuIP7uWUAZIILmm5+z/APwdbf8ABXI/&#10;smfs4j4E+CNTEfxC+K1kw1ieCRll0HRCxSQgjGJLoh4hnOIxMcKTGx/Kf/g27/4JEt/wUo/a1j8T&#10;eLdOM3wi+GM8N/romGItau87rfTh/eViN8uOkY2nBkQn5k8Va98Wv+CyX/BQya6W3k8RfE74w68E&#10;t7aIuYLNW4SNScmO1toEA3MSEihJJ4Jr+vr/AIJx/sIeFv8Agm9+yH4R+FHhQJdQ6JB5up6kYRFL&#10;rWoSYNxeSAd3bhQSxWNY03EIDQxXse5wwpZwrGiqkcYwqj5VUCpqKKDO5/Ev/wAFif8AlK9+0h/2&#10;UjXv/S+av6sf+CEAz/wR4/Z5H/Un2v8ANq/lU/4LJWE2nf8ABV/9o2O4hkhkf4i63KFdSpKveyur&#10;YPZlIIPcEGv6Gf8Aggx/wVq/Zx/4do/CTwNrHxi8B+EPGHgnQo9M1bSfEerxaPPFNG8gzGbkosys&#10;qh8xM+FfB2nIDctjRq6aP1JHHHpRXiP/AA8w/Zx/6OB+CP8A4XOl/wDx+j/h5h+zj/0cD8Ef/C50&#10;v/4/U3RB7czYrxH/AIKYc/8ABOL9oH/sm3iL/wBNdzQf+Cl37OB6/tA/BH/wudL/APj9fNf/AAVT&#10;/wCCt/7M3hj9gX4v6JH8cfhtret+KfBusaPpWmaDr1vrF5dXVzZTQRJ5Vs0jKrPIP3jBVHJLDBND&#10;Y4p3P5Mfgj/yWXwl/wBhqz/9HpX9PX/B4l/yiKg/7HrS/wD0Td1/Mf8As9aRd+I/j54I0+yt5ru+&#10;vtfsLe3giXdJNI9zGqoo7kkgAe9f04f8Hif/ACiKg/7HrS//AETd0VHr935lvofjX/wat/8AKcL4&#10;S/8AXnrv/pmva/rqr+Pf/g2t+KHhn4N/8Fi/hf4i8X+I9E8K+H7K11lbnU9Yv4rGzty+lXaJvllI&#10;RdzsqjJ5JA71/U1/w8w/Zx/6OB+CP/hc6X/8fpt6kyPbqK8R/wCHmH7OP/RwPwR/8LnS/wD4/R/w&#10;8w/Zx/6OB+CP/hc6X/8AH6V0Se3AY4r4A/4Oix/xos+OR/7AH/qQabX0dF/wUp/ZzmdI4/j98FpH&#10;kIRVXxxpjMSTjAxPkkmvnH/g6L/5QWfHL/uAf+pBptNMNj+Tr4A/s++M/wBqX4t6R4C+H2gX3irx&#10;fr3nDT9Ls9vnXPlQSTy7dxA+WKKRzkjhTX0mP+DfX9s3/o37xsf/AAG/+O12/wDwa6f8p1PgZ/3H&#10;/wD1H9Sr+vhz26mnJtbFuVnofxof8Q+v7Zv/AEb/AONvztv/AI7R/wAQ+v7Zv/Rv/jb87b/47X9m&#10;G4etG4etK8g5/I/kg+Gf/Bqv+2v4/wBZs7e/+Gej+EbO7KE3+s+KNNMNurfxOltNNMMd1EZYema/&#10;bz/ghX/wb9+H/wDgkk2qeMfEPiC28bfFzxDZHTp762haPT9HtC4doLUOA7GRkQvK4BYRgKqDdu/S&#10;SgnHWglybP5K/wDg7GGP+C1Pj0+mjaL/AOm+Gvpr/g36/wCDfv4C/wDBTD9giT4kfEeTxwniJPEt&#10;9pAGkaulrAYYUgZPkaJ/mzIcnOMAcV8y/wDB2MSf+C1Pj0f9QbRf/TfDX6Zf8Go37ZPwi+A//BLi&#10;bQ/G/wAVPhz4N1lvGepXIsNc8TWWnXJiaK2CyeXNIrbCVIDAYJBHak3oi3vp2R6Z/wAQdf7Iv/Pf&#10;4sf+FFD/API9H/EHX+yL/wA9/ix/4UUP/wAj190f8PMP2cf+jgfgl/4XOl//AB+j/h5h+zj/ANHA&#10;/BH/AMLnS/8A4/RZdyeZnwv/AMQdf7In/Pf4sf8AhRw//I9fSf8AwTV/4InfBn/glV4w8Ta18L5P&#10;F8l74ttobO+Os6ml2vlxOzqE2xptO5jk9wAPWvVf+HmH7OP/AEcD8Ef/AAudL/8Aj9afw0/bh+C/&#10;xi8b2fh3wl8Yfhf4q8Qaiz/ZNL0nxXYX17c7EaR/LiilLttjR2O0cKjEgYJoTQKTPW6KKK1ICiii&#10;gAooooAKKKKACiiiswCv5w/+CyH/AAazfFzxH+2lrniz9mzwbpeueAvGedXn03+17HTB4evnc+fb&#10;xpcSxgwM37xAmQgkKYARS39HlFBSlY/JL/g2t/4IQ65/wTf0fxD8TfjFo2nW3xg8QF9L02xS5ivl&#10;8OaaG+dhLEzRGa4dQSULFY0jUMpklWv1toooE3cKKKKBH5a/8Fr/APg2q8Kf8FPviFc/FDwT4ji+&#10;H3xYntkgv5Lq2a40rxF5SCOJpwn7yGVUVU81A2VRQUJG4fkN8SP+DSj9snwTrdxaaV4Z8F+MoIGw&#10;l3pPie2himGSMhbvyJB0z8yjrxmv6wwc0UF8x/Ir/wAQrf7cP/RJdO/8LDRv/kqj/iFb/bh/6JLp&#10;3/hYaN/8lV/XVRRdi5j+RX/iFb/bh/6JLp3/AIWGjf8AyVW34J/4NNf20PFmrQW194K8KeGYpZNj&#10;3WpeKrKSGEYzvYWzzOR/uoT7V/Wb83c0vP8Aeoux8/kfj3/wRw/4NXPD/wCwj8XtG+Knxd8Vaf8A&#10;EHx/4cmF1oel6XA6aNo9ypOy63ygSXEqHa0ZZI1jbnazbGX6G/4OPf2HPiV/wUF/4J5ReAPhRoMX&#10;iLxSnimw1Q2kuoW9ipt4o7gO/mTuiZBkHGcmvv8AopMVz+RX/iFb/bh/6JLp3/hYaN/8lUf8Qrf7&#10;cP8A0SXTv/Cw0b/5Kr+uqindhzH8iv8AxCt/tw/9El07/wALDRv/AJKo/wCIVv8Abh/6JLp3/hYa&#10;N/8AJVf11UUXYcx/JF4e/wCDWv8Abc07xFp9xP8ACfT1jt7mORyPF2jkhQ4JOBdZr+hz/guz+yv4&#10;5/bY/wCCWHxU+GXw40hdc8Z+JjpA06wku4bRJ/I1exuZf3kzJGu2KGRvmbB24HJr7BooE2fzm/8A&#10;BCv/AIIEftU/sTf8FVfhV8TviP8ADyy0Lwb4ZOrf2hex+ItNvGh8/SL62i/dQ3DSNulmjXgHG7J4&#10;Br+jKiii4NhRRRQIKKKKAP56/wDg4B/4IQ/tP/t1/wDBTXxb8Rvhj8P7PxD4R1XTdNt7a8k8Q6dZ&#10;M8kNpHHIvlzTo4w6sM4wetfFP/EK3+3D/wBEl07/AMLDRv8A5Kr+uqgmhaF87P5Ff+IVv9uH/oku&#10;nf8AhYaN/wDJVH/EK3+3D/0SXTv/AAsNG/8Akqv66qKLsXMfyK/8Qrf7cP8A0SXTv/Cw0b/5Kr66&#10;/wCCEv8AwQH/AGqP2KP+Cq/wr+JvxG+HlloXgzwwdW/tG/TxHpl40Hn6Pe20WIobhpG3SzRr8qnG&#10;7JwATX9GFFO7ByCiiirJCiiigAooooAKKKKAPkz4jWn7cT/EDXh4T1D9lZPCx1G4OjDVrHX21BbL&#10;zG8j7QY5hGZhHs3lAEL5wAKyvsX/AAUE/wCgl+x1/wCC7xJ/8fr7IorG3mVzeR8b/Yv+Cgn/AEEv&#10;2Ov/AAXeJP8A4/R9i/4KCf8AQS/Y6/8ABd4k/wDj9fZFFFvMXN5Hxv8AYv8AgoJ/0Ev2Ov8AwXeJ&#10;P/j9H2L/AIKCf9BL9jr/AMF3iT/4/X2RRRbzDm8j43+xf8FBP+gl+x1/4LvEn/x+j7F/wUE/6CX7&#10;HX/gu8Sf/H6+yKKLeYc3kfG/2L/goJ/0Ev2Ov/Bd4k/+P0fYv+Cgn/QS/Y6/8F3iT/4/X2RRRbzD&#10;mPyB/wCC/Pwe8VftB/to/sJeBZ/BvhT4keJddtvGv9oeG7vW73QdE1e4h0vTppT9phb7RFHG0byx&#10;8liY0Vshmz8Y3/7Lvib4E/t1fEHwxd/DjwR+zhfeCPgP4z8S3mk6N401rWB8QbO60O9tY1gkupHi&#10;kNtcMJSihCpt3b5/LBT+iPxJ8KPC/i/x54c8U6t4c0DU/E/hA3P9g6veafFcX2ifaYxFcfZZnUyQ&#10;edGoSTy2Xeq7WyKzfiD+zt8Pvi34mstZ8WeBvB/ijWNNs7vTLS+1XRba8uLW1u4mhurdJJUZljni&#10;d45EBCyKSrAg4puN9TRT0sfz4fBn/gnxqfxl+GPwc+I/iL4g/sw+LNE1n4XaPZ2HhH4tfEXWvDl1&#10;4bMalWkt0091LxyuskhMhPMjYAxk+3f8E8/2bfgd8Tf27fEn7MvxA+DHwR10a54RXxWNf+E/xO1/&#10;XtKVbe5jVba7M115kMgMm7OUOfL+V1lVq/WfxF/wTS/Z08Yzaf8A2x8Afgnq39lWken2QvPA+mT/&#10;AGK1jz5cEe6A7Y1ydqDCruOK6j4J/sgfCf8AZov7y7+HPwv+HfgC61CPyrqbw34bs9Ke4TOdjm3j&#10;QuAwHB9BU8g3VPy2/Y7/AOCL/wCzZ8UP+CoP7Y/w+1z4cy3/AIQ+GFz4NTwxpx8Raqi6WL7RDc3a&#10;h0ug7+ZN8/7xm2kcYHFcv+w/+yP+xz+0J8Xf2pLv9oXV/C15448O/HLxPoGm2viL4jXWmXVjolrc&#10;JHZxpAL2I+So8xFcqQRHtBOzA/ZjQPhf4Z8IeNfEHiXTPDmh6Z4l8XNbtrmq2lhFDe601vF5Vubm&#10;ZV3zGKP92hkJ2qdq4HFedfEH/gnX+z78WPFt94g8V/Av4OeKNf1KQzXepat4K029vLtyeXklkhZ3&#10;YnnJPJqmkSps/AP9qP4Q+BrL9on4nfCL4Dro/jn4XTfHz4V2mgeG08Z3d1od5dXug+IxeWpvkmkl&#10;iWW4Xy5HR96iMDjy1x6hoH7D3ir4E/8ABXL9lfwVefB74efs0ajqPiRPFdv4i0bx7r2uxeK7bTnE&#10;l3ocbXErQiWWPG5HQEiVB5gDmOT9u/B37D3wX+Hem2FhoPwf+FmhWWlavb6/ZW+neFLC2htdStw6&#10;wX0SpEAlzGkkgSUAOgkcBsE10vxV+AHgT47xaanjjwR4U8aR6Lctd6euu6Pb6iLCYqVMkPnK3luV&#10;JG9cEjjOMUuXqNVOh+WPxm8B/En/AIL6/GDx78Qfhd421jwN8NP2e5JbL4OarZyrbxeLfGdvLFLP&#10;qUhIPmWKmIWqMTjEu9Rnzoj5T+2R+0zef8FgtQ/Yn0EeI/E3wc+Ktv4817wr4zg0iV7XVvBHiSzs&#10;4izCMsGCiZFkQEglGZN6uG2/tr8Nvhj4Z+Dngux8NeENA0Pwt4c0pCllpekWMdjZWSs5ciOGIKiA&#10;szN8qgEmuVT9j34Rp8WW8eD4W/DseNpb1dTfxEPDVkNVe7VDGs5uvK83zQjMu8vuAYrnBIocRqav&#10;sfjh/wAFe/29vjR8CP8Agmf8WP2df2pNAng+IGuWlkngb4k+HrZv+Ef8fJBqVpNKshUD7HfLDE7t&#10;GQquC3yp8hl9b/4LJ/8ABIr9nr4W678BNe0DwBLp2rfFH9oLwv4e8Tzp4g1RxqlhqNzcG9gKtclY&#10;xKQOYwrLj5Stfqv8Wfgx4R+PHg6fw5458K+HfGXh27kSSbS9c0yDUrOV1OVZoZldCQcEfLwQTU3j&#10;z4XeGPid/ZA8UeHdD8Rjw9qsOt6WNS0+K8Gm38BJgu4RIreVPGW+SRMOp5UinYnm7H4uf8Fj/wDg&#10;mr8Jv2ZP2hP2UPh58MvCnw68NeHfGereL7/VLHx94y1qw8NXk0OlWhRru9jne5h2iNfLETANL5ak&#10;EM1e2/8ABIX9kkfAb40+O9X8F2P7Gtj4xu/BN9ZaTL8PviR4j8UXAnNxbPGL21vJSFsvNSIySRYl&#10;BVVBG81+i/xz/ZW+GP7TqaenxK+G/gT4iR6K0jaevibQLTVlsTJt80wi4RxGXCRhiuM7Vz92sz4L&#10;fsTfBn9m/wAUXGvfDv4RfDHwDrl1atp89/4b8LWOl3U1uzxyNC0tvGjNGXjjYoTglFOMgUuVXuNT&#10;0PEPsX/BQT/oJfsdf+C7xJ/8fo+xf8FBP+gl+x1/4LvEn/x+vsiii3mZ83kfG/2L/goJ/wBBL9jr&#10;/wAF3iT/AOP0fYv+Cgn/AEEv2Ov/AAXeJP8A4/X2RRRbzDm8j43+xf8ABQT/AKCX7HX/AILvEn/x&#10;+j7F/wAFBP8AoJfsdf8Agu8Sf/H6+yKKLeYc3kfG/wBi/wCCgn/QS/Y6/wDBd4k/+P0fYv8AgoJ/&#10;0Ev2Ov8AwXeJP/j9fZFFFvMObyPjf7F/wUE/6CX7HX/gu8Sf/H63vhFb/tpp8TdFHjvUP2X5PB4u&#10;0OrroVhrq6kbfJ3iAzTGMSdMF8gdx2r6qyc0U7eY1PyCiiitSQooooAKKKKACiiigAoooqACiiig&#10;AooooAKKKKACiiihAFFFFVcAxRRTVl3EjDZHsaLoBdg9ByMdKNgxjA/KjfnPXj2NKG3DPP5YphcQ&#10;oD1AP4UFQSCQCR7UtFACbAMnAyfajaPQflS0UAFHWiihgFFFFKwBRRRS5QCiiihoAooopAFFFFAB&#10;RRRQAUUUVYBRRRQAUUUUAFFFFABRRRQAUUUUAFFFFABRRRQAUUUUAFFFFABRRRQAUUUUAFFFFABR&#10;RRQAUUUUAFFFFABRRRQAUUUUAFFFFABRRRQAUUUUAFFFFABRRRQAUUUUAFFFFABRRRQAUUUUAFFF&#10;FABRRRQAUUUUAFFFFABRRRQAUUUUAFFFFABRRRQAUUUUAFFFFABRRRQAUUUUAFFFFABRRRQAUUUU&#10;AFFFFABRRRQAUUUUAFFFFAH/2VBLAQItABQABgAIAAAAIQA+WqknCgEAABUCAAATAAAAAAAAAAAA&#10;AAAAAAAAAABbQ29udGVudF9UeXBlc10ueG1sUEsBAi0AFAAGAAgAAAAhADj9If/WAAAAlAEAAAsA&#10;AAAAAAAAAAAAAAAAOwEAAF9yZWxzLy5yZWxzUEsBAi0AFAAGAAgAAAAhAA097H9QAgAAmQQAAA4A&#10;AAAAAAAAAAAAAAAAOgIAAGRycy9lMm9Eb2MueG1sUEsBAi0AFAAGAAgAAAAhAFhgsxu6AAAAIgEA&#10;ABkAAAAAAAAAAAAAAAAAtgQAAGRycy9fcmVscy9lMm9Eb2MueG1sLnJlbHNQSwECLQAUAAYACAAA&#10;ACEAev2m2t4AAAAFAQAADwAAAAAAAAAAAAAAAACnBQAAZHJzL2Rvd25yZXYueG1sUEsBAi0ACgAA&#10;AAAAAAAhAGf3r++9MwAAvTMAABUAAAAAAAAAAAAAAAAAsgYAAGRycy9tZWRpYS9pbWFnZTEuanBl&#10;Z1BLBQYAAAAABgAGAH0BAACiOgAAAAA=&#10;">
            <v:imagedata r:id="rId6" o:title=""/>
            <o:lock v:ext="edit" aspectratio="f"/>
          </v:shape>
        </w:pict>
      </w:r>
    </w:p>
    <w:p w:rsidR="00CA1197" w:rsidRPr="00767DC2" w:rsidRDefault="00CA1197" w:rsidP="00767DC2">
      <w:pPr>
        <w:pStyle w:val="BodyText"/>
        <w:ind w:right="-1305" w:firstLine="720"/>
        <w:jc w:val="left"/>
        <w:rPr>
          <w:rFonts w:ascii="Calibri" w:hAnsi="Calibri" w:cs="Calibri"/>
          <w:b/>
          <w:sz w:val="48"/>
          <w:szCs w:val="48"/>
        </w:rPr>
      </w:pPr>
      <w:r w:rsidRPr="00767DC2">
        <w:rPr>
          <w:rFonts w:ascii="Calibri" w:hAnsi="Calibri" w:cs="Calibri"/>
          <w:b/>
          <w:sz w:val="48"/>
          <w:szCs w:val="48"/>
        </w:rPr>
        <w:t>Private Party Room Available</w:t>
      </w:r>
    </w:p>
    <w:p w:rsidR="00CA1197" w:rsidRPr="004A0607" w:rsidRDefault="00CA1197" w:rsidP="005C4574">
      <w:pPr>
        <w:pStyle w:val="BodyText"/>
        <w:ind w:right="-1305"/>
        <w:jc w:val="left"/>
        <w:rPr>
          <w:rFonts w:ascii="Calibri" w:hAnsi="Calibri" w:cs="Calibri"/>
          <w:sz w:val="16"/>
          <w:szCs w:val="16"/>
        </w:rPr>
      </w:pPr>
    </w:p>
    <w:p w:rsidR="00CA1197" w:rsidRPr="00393422" w:rsidRDefault="00CA1197" w:rsidP="005C4574">
      <w:pPr>
        <w:pStyle w:val="BodyText"/>
        <w:ind w:right="-1305"/>
        <w:jc w:val="left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              </w:t>
      </w:r>
    </w:p>
    <w:sectPr w:rsidR="00CA1197" w:rsidRPr="00393422" w:rsidSect="005C4574">
      <w:type w:val="continuous"/>
      <w:pgSz w:w="15840" w:h="24480" w:code="17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irulen">
    <w:panose1 w:val="02000807050000020004"/>
    <w:charset w:val="00"/>
    <w:family w:val="auto"/>
    <w:pitch w:val="variable"/>
    <w:sig w:usb0="A000002F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tyle Scrip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DC0"/>
    <w:multiLevelType w:val="hybridMultilevel"/>
    <w:tmpl w:val="668C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45060"/>
    <w:multiLevelType w:val="hybridMultilevel"/>
    <w:tmpl w:val="5250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C530C"/>
    <w:multiLevelType w:val="hybridMultilevel"/>
    <w:tmpl w:val="EDBC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91520"/>
    <w:multiLevelType w:val="hybridMultilevel"/>
    <w:tmpl w:val="8476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E0218"/>
    <w:multiLevelType w:val="hybridMultilevel"/>
    <w:tmpl w:val="EA4054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7A2"/>
    <w:rsid w:val="00011217"/>
    <w:rsid w:val="00033967"/>
    <w:rsid w:val="00033DC8"/>
    <w:rsid w:val="000369FD"/>
    <w:rsid w:val="00042BB9"/>
    <w:rsid w:val="0005089F"/>
    <w:rsid w:val="00097443"/>
    <w:rsid w:val="000A7FAB"/>
    <w:rsid w:val="000B44E6"/>
    <w:rsid w:val="000B6C99"/>
    <w:rsid w:val="000D34E2"/>
    <w:rsid w:val="000D6DF9"/>
    <w:rsid w:val="000E7403"/>
    <w:rsid w:val="00100631"/>
    <w:rsid w:val="00106AB1"/>
    <w:rsid w:val="001101E0"/>
    <w:rsid w:val="00124CED"/>
    <w:rsid w:val="00126064"/>
    <w:rsid w:val="00137877"/>
    <w:rsid w:val="001512B5"/>
    <w:rsid w:val="00166B87"/>
    <w:rsid w:val="0017435C"/>
    <w:rsid w:val="00177F60"/>
    <w:rsid w:val="00181030"/>
    <w:rsid w:val="001817DE"/>
    <w:rsid w:val="001A4D49"/>
    <w:rsid w:val="001B17FA"/>
    <w:rsid w:val="001C6307"/>
    <w:rsid w:val="001D441B"/>
    <w:rsid w:val="001E6737"/>
    <w:rsid w:val="001F2C65"/>
    <w:rsid w:val="001F7EE8"/>
    <w:rsid w:val="00201309"/>
    <w:rsid w:val="00254C04"/>
    <w:rsid w:val="002A4091"/>
    <w:rsid w:val="002D0360"/>
    <w:rsid w:val="002E0E17"/>
    <w:rsid w:val="003145AC"/>
    <w:rsid w:val="003328AE"/>
    <w:rsid w:val="00340B00"/>
    <w:rsid w:val="003419C6"/>
    <w:rsid w:val="00355B0F"/>
    <w:rsid w:val="003879C3"/>
    <w:rsid w:val="0039236F"/>
    <w:rsid w:val="00393422"/>
    <w:rsid w:val="003A5A8D"/>
    <w:rsid w:val="003B78C1"/>
    <w:rsid w:val="003C1553"/>
    <w:rsid w:val="003C301C"/>
    <w:rsid w:val="00440FFB"/>
    <w:rsid w:val="00470AF7"/>
    <w:rsid w:val="00491319"/>
    <w:rsid w:val="004A0607"/>
    <w:rsid w:val="004C203B"/>
    <w:rsid w:val="004C250C"/>
    <w:rsid w:val="004C37DB"/>
    <w:rsid w:val="004E1A17"/>
    <w:rsid w:val="004E578C"/>
    <w:rsid w:val="004F42D9"/>
    <w:rsid w:val="0050270B"/>
    <w:rsid w:val="0051347F"/>
    <w:rsid w:val="005170F6"/>
    <w:rsid w:val="00523543"/>
    <w:rsid w:val="005305E0"/>
    <w:rsid w:val="00555647"/>
    <w:rsid w:val="00572C55"/>
    <w:rsid w:val="005857A2"/>
    <w:rsid w:val="005937F9"/>
    <w:rsid w:val="005C4574"/>
    <w:rsid w:val="005E1056"/>
    <w:rsid w:val="005E1890"/>
    <w:rsid w:val="0060212A"/>
    <w:rsid w:val="00621811"/>
    <w:rsid w:val="0062431A"/>
    <w:rsid w:val="00652DE8"/>
    <w:rsid w:val="00661137"/>
    <w:rsid w:val="006874AB"/>
    <w:rsid w:val="006B3D40"/>
    <w:rsid w:val="006C351D"/>
    <w:rsid w:val="006E716D"/>
    <w:rsid w:val="006E7A77"/>
    <w:rsid w:val="0073762B"/>
    <w:rsid w:val="00737DF3"/>
    <w:rsid w:val="007550F7"/>
    <w:rsid w:val="00767DC2"/>
    <w:rsid w:val="007928BF"/>
    <w:rsid w:val="007C3E84"/>
    <w:rsid w:val="007D4392"/>
    <w:rsid w:val="007D5787"/>
    <w:rsid w:val="00802469"/>
    <w:rsid w:val="0081027E"/>
    <w:rsid w:val="00816DFB"/>
    <w:rsid w:val="008202DF"/>
    <w:rsid w:val="008414F4"/>
    <w:rsid w:val="0085000A"/>
    <w:rsid w:val="00873D6E"/>
    <w:rsid w:val="008840E4"/>
    <w:rsid w:val="00895EA5"/>
    <w:rsid w:val="008A313D"/>
    <w:rsid w:val="008B4A4C"/>
    <w:rsid w:val="008C2083"/>
    <w:rsid w:val="008D492F"/>
    <w:rsid w:val="008D4EAF"/>
    <w:rsid w:val="008E7348"/>
    <w:rsid w:val="0093511F"/>
    <w:rsid w:val="00974CFA"/>
    <w:rsid w:val="0098352B"/>
    <w:rsid w:val="009F3E67"/>
    <w:rsid w:val="009F4B0A"/>
    <w:rsid w:val="00A2593A"/>
    <w:rsid w:val="00A36461"/>
    <w:rsid w:val="00A776DF"/>
    <w:rsid w:val="00A839D6"/>
    <w:rsid w:val="00A85D60"/>
    <w:rsid w:val="00AA2ACB"/>
    <w:rsid w:val="00AA3980"/>
    <w:rsid w:val="00AC71B5"/>
    <w:rsid w:val="00AD4383"/>
    <w:rsid w:val="00AD6AF3"/>
    <w:rsid w:val="00AF3708"/>
    <w:rsid w:val="00AF7668"/>
    <w:rsid w:val="00B10A14"/>
    <w:rsid w:val="00B37288"/>
    <w:rsid w:val="00B40B3C"/>
    <w:rsid w:val="00B410BC"/>
    <w:rsid w:val="00B64C73"/>
    <w:rsid w:val="00B974CB"/>
    <w:rsid w:val="00C127BE"/>
    <w:rsid w:val="00C456E5"/>
    <w:rsid w:val="00C461DC"/>
    <w:rsid w:val="00C53C17"/>
    <w:rsid w:val="00C5436F"/>
    <w:rsid w:val="00C72E0A"/>
    <w:rsid w:val="00CA1197"/>
    <w:rsid w:val="00CA64D6"/>
    <w:rsid w:val="00CD4401"/>
    <w:rsid w:val="00CE4A32"/>
    <w:rsid w:val="00CE5909"/>
    <w:rsid w:val="00CF25CD"/>
    <w:rsid w:val="00D06317"/>
    <w:rsid w:val="00D219C9"/>
    <w:rsid w:val="00D33BA1"/>
    <w:rsid w:val="00D64263"/>
    <w:rsid w:val="00D82CB0"/>
    <w:rsid w:val="00D84CF9"/>
    <w:rsid w:val="00DA696A"/>
    <w:rsid w:val="00DB1F8E"/>
    <w:rsid w:val="00DB2976"/>
    <w:rsid w:val="00DC23E6"/>
    <w:rsid w:val="00DE1C03"/>
    <w:rsid w:val="00DE644A"/>
    <w:rsid w:val="00E002E7"/>
    <w:rsid w:val="00E05198"/>
    <w:rsid w:val="00E24F4B"/>
    <w:rsid w:val="00E44B02"/>
    <w:rsid w:val="00E60C57"/>
    <w:rsid w:val="00E61052"/>
    <w:rsid w:val="00E7567F"/>
    <w:rsid w:val="00E9591E"/>
    <w:rsid w:val="00EB55AE"/>
    <w:rsid w:val="00EC218F"/>
    <w:rsid w:val="00EC4DC9"/>
    <w:rsid w:val="00ED6F4A"/>
    <w:rsid w:val="00F04BE3"/>
    <w:rsid w:val="00F17DDF"/>
    <w:rsid w:val="00F34FBD"/>
    <w:rsid w:val="00F37C2D"/>
    <w:rsid w:val="00F53018"/>
    <w:rsid w:val="00F62155"/>
    <w:rsid w:val="00F6789C"/>
    <w:rsid w:val="00F840AD"/>
    <w:rsid w:val="00F85F28"/>
    <w:rsid w:val="00F9080D"/>
    <w:rsid w:val="00FD0D44"/>
    <w:rsid w:val="00FE6821"/>
    <w:rsid w:val="00FF2D33"/>
    <w:rsid w:val="00FF6BE7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BF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28BF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28BF"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28BF"/>
    <w:pPr>
      <w:keepNext/>
      <w:jc w:val="center"/>
      <w:outlineLvl w:val="2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28BF"/>
    <w:pPr>
      <w:keepNext/>
      <w:jc w:val="center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28BF"/>
    <w:pPr>
      <w:keepNext/>
      <w:jc w:val="center"/>
      <w:outlineLvl w:val="4"/>
    </w:pPr>
    <w:rPr>
      <w:rFonts w:ascii="Georgia" w:hAnsi="Georgia" w:cs="Georgia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28BF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28BF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28BF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28BF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928BF"/>
    <w:rPr>
      <w:rFonts w:ascii="Calibri" w:hAnsi="Calibri" w:cs="Times New Roman"/>
      <w:b/>
      <w:i/>
      <w:sz w:val="26"/>
    </w:rPr>
  </w:style>
  <w:style w:type="paragraph" w:styleId="BodyText">
    <w:name w:val="Body Text"/>
    <w:basedOn w:val="Normal"/>
    <w:link w:val="BodyTextChar"/>
    <w:uiPriority w:val="99"/>
    <w:rsid w:val="007928BF"/>
    <w:pPr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28BF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41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28BF"/>
    <w:rPr>
      <w:rFonts w:ascii="Tahoma" w:hAnsi="Tahoma" w:cs="Times New Roman"/>
      <w:sz w:val="16"/>
    </w:rPr>
  </w:style>
  <w:style w:type="character" w:customStyle="1" w:styleId="st">
    <w:name w:val="st"/>
    <w:basedOn w:val="DefaultParagraphFont"/>
    <w:uiPriority w:val="99"/>
    <w:rsid w:val="00C5436F"/>
    <w:rPr>
      <w:rFonts w:cs="Times New Roman"/>
    </w:rPr>
  </w:style>
  <w:style w:type="paragraph" w:styleId="NoSpacing">
    <w:name w:val="No Spacing"/>
    <w:uiPriority w:val="99"/>
    <w:qFormat/>
    <w:rsid w:val="005C4574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262</Words>
  <Characters>1494</Characters>
  <Application>Microsoft Office Outlook</Application>
  <DocSecurity>0</DocSecurity>
  <Lines>0</Lines>
  <Paragraphs>0</Paragraphs>
  <ScaleCrop>false</ScaleCrop>
  <Company>Scotto Brothers Enterprises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la Carte Dinner Menu Fox Hollow Proposal</dc:title>
  <dc:subject/>
  <dc:creator>Back Office</dc:creator>
  <cp:keywords/>
  <dc:description/>
  <cp:lastModifiedBy>vickic</cp:lastModifiedBy>
  <cp:revision>2</cp:revision>
  <cp:lastPrinted>2013-10-16T20:09:00Z</cp:lastPrinted>
  <dcterms:created xsi:type="dcterms:W3CDTF">2013-10-30T14:34:00Z</dcterms:created>
  <dcterms:modified xsi:type="dcterms:W3CDTF">2013-10-30T14:34:00Z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-1435105486</vt:i4>
  </property>
</Properties>
</file>