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800"/>
        <w:gridCol w:w="2000"/>
      </w:tblGrid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Georgia" w:hAnsi="Georgia"/>
                <w:b/>
                <w:color w:val="A52A2A"/>
                <w:sz w:val="32"/>
              </w:rPr>
              <w:t>DINNER MENU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b/>
                <w:color w:val="330000"/>
                <w:sz w:val="26"/>
                <w:u w:val="single"/>
              </w:rPr>
              <w:t>ANTIPASTO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CRISPY SEMOLINA DUSTED CALAMARI WITH A SPICY POMODORO SAUCE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$11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COLLECTION OF ARTISINAL MEATS, CHEESES, OLIVES, &amp; ARTICHOKES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$16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HERB FLECKED HOMEMADE GNOCCHI IN A BOLOGNESE RAGU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$8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PRINCE EDWARD ISLAND MUSSELS SIMMERED IN A CREAMY BASIL PESTO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LOCAL LITTLE NECK CLAMS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BAKED WITH FRESH PANCETTA &amp; BREAD CRUMBS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$9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"DAY OLD BREAD SALAD"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FETA, OLIVES, TOMATOES, AND LOTS OF FRESH BASIL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$6.50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BABY FIELD GREENS WITH BARTLETT PEARS, WALNUTS &amp; GORGONZOLA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$8.50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 xml:space="preserve">PIZZETTA OF THE </w:t>
            </w:r>
            <w:proofErr w:type="gramStart"/>
            <w:r w:rsidRPr="000E2E7E">
              <w:rPr>
                <w:rFonts w:ascii="Arial" w:hAnsi="Arial"/>
                <w:color w:val="330000"/>
                <w:sz w:val="26"/>
                <w:szCs w:val="26"/>
              </w:rPr>
              <w:t>DAY .....</w:t>
            </w:r>
            <w:proofErr w:type="gramEnd"/>
            <w:r w:rsidRPr="000E2E7E">
              <w:rPr>
                <w:rFonts w:ascii="Arial" w:hAnsi="Arial"/>
                <w:color w:val="330000"/>
                <w:sz w:val="26"/>
                <w:szCs w:val="26"/>
              </w:rPr>
              <w:t xml:space="preserve"> CHANGES WITH THE CHEF'S MOOD!!!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$12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CROSTINI TASTING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$6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b/>
                <w:color w:val="330000"/>
                <w:sz w:val="26"/>
                <w:u w:val="single"/>
              </w:rPr>
              <w:t>ENTREE'S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PAPPARDELLE PASTA TOSSED IN A SPICY ITALIAN SAUSAGE RAGU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WITH WHOLE ROASTED LITTLE NECK CLAMS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$17.95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BUCATINI WITH CHICKEN &amp; SPINACH IN A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CREAMY SUNDRIED TOMATO SAUCE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$18.95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ORECCHIETTE WITH SWEET SAUSAGE, BROCCOLI, RABE, &amp;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GIANT BEANS IN A WHITE WINE AND GARLIC BROTH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$16.50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SLOW BRAISED LAMB SHANK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W/CRISP PANCETTA, SWISS CHARD, &amp; MELTED FONTINA RISOTTO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$23.50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BACON WRAPPED JUMBO SEA SCALLOPS, SWEET CORN,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BUTTERNUT SQUASH &amp; FRESH SAGE RISOTTO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$21.95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JUMBO SCAMPI &amp; ARTICHOKE RISOTTO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WITH LEMON PESTO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$18.95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PORK TENDERLOIN SCALOPPINE WITH WILD MUSHROOMS,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GNOCCHI, &amp; CARAMELIZED ONIONS IN A LIGHT BRANDY CREAM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$22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b/>
                <w:color w:val="330000"/>
                <w:sz w:val="32"/>
              </w:rPr>
              <w:t>ITALIAN AMERICAN CLASSICS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b/>
                <w:color w:val="330000"/>
                <w:sz w:val="26"/>
                <w:u w:val="single"/>
              </w:rPr>
              <w:t>STARTERS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CARUSO'S HOUSE SALAD WITH FRESH MOZZARELLA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$6.50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CLASSIC CAESAR SALAD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$6.50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ROASTED ONION SOUP WITH A PROVOLONE CROUTON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$5.50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PASTA FAGIOLI, WITH WHITE BEANS &amp; DITALINI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$5.50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b/>
                <w:color w:val="330000"/>
                <w:sz w:val="26"/>
                <w:u w:val="single"/>
              </w:rPr>
              <w:t>DINNERS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CARUSO'S SUNDAY GRAVY WITH BRACIOLE, SAUSAGE AND MEATBALLS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$22.95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PENNE A LA VODKA WITH SHALLOTS AND PROSCUITTO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$15.95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TORTELLINI ALFREDO IN OUR CREAMY THREE CHEESE SAUCE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$16.95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SEAFOOD FRA DIAVLO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WITH MUSSELS, SHRIMP, AND SCALLOPS IN A SPICY RED SAUCE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$21.95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EGGPLANT ROLLATINE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BAKED EGGPLANT FILLED WITH CREAMY RICOTTA &amp; GOOEY MOZZARELLA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$16.95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CHICKEN PARMEGIANA - BREADED AND FRIED CHICKEN CUTLET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COVERED IN OUR HEARTY TOMATO SAUCE, WITH MOZZARELLA CHEESE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$17.95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VEAL MARSALA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FLOURED VEAL CUTLET IN A MUSHROOM MARSALA GRAVY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$19.95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SHRIMP FRANCESE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SAUTEED IN LIGHT WHITE WINE, LEMON AND BUTTER SAUCE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$21.95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RIGATONI BOLOGNESE</w:t>
            </w:r>
            <w:r w:rsidRPr="000E2E7E">
              <w:rPr>
                <w:rFonts w:ascii="Arial" w:hAnsi="Arial"/>
                <w:color w:val="330000"/>
                <w:sz w:val="26"/>
                <w:szCs w:val="26"/>
              </w:rPr>
              <w:br/>
              <w:t>MEAT SAUCE WITH CARROTS, CELERY, AND ONIONS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$14.95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LINGUINI &amp; CLAM SAUCE (WHITE OR RED)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$16.95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JUMBO SCAMPI OVER YOUR CHOICE OF PASTA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$18.95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SPAGHETTI &amp; MEATBALLS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$13.95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LINGUINI CARBONARA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$14.95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HOMEMADE LASAGNA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$15.95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OVERSTUFFED SHELLS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$14.95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98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  <w:tc>
          <w:tcPr>
            <w:tcW w:w="2000" w:type="dxa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color w:val="330000"/>
                <w:sz w:val="26"/>
                <w:szCs w:val="26"/>
              </w:rPr>
              <w:t> </w:t>
            </w:r>
          </w:p>
        </w:tc>
      </w:tr>
      <w:tr w:rsidR="000E2E7E" w:rsidRPr="000E2E7E" w:rsidTr="000E2E7E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0E2E7E" w:rsidRPr="000E2E7E" w:rsidRDefault="000E2E7E" w:rsidP="000E2E7E">
            <w:pPr>
              <w:jc w:val="center"/>
              <w:rPr>
                <w:rFonts w:ascii="Arial" w:hAnsi="Arial"/>
                <w:color w:val="330000"/>
                <w:sz w:val="26"/>
                <w:szCs w:val="26"/>
              </w:rPr>
            </w:pPr>
            <w:r w:rsidRPr="000E2E7E">
              <w:rPr>
                <w:rFonts w:ascii="Arial" w:hAnsi="Arial"/>
                <w:i/>
                <w:color w:val="330000"/>
                <w:sz w:val="26"/>
              </w:rPr>
              <w:t>* All non Pasta Dishes served with your choice of Pasta</w:t>
            </w:r>
          </w:p>
        </w:tc>
      </w:tr>
    </w:tbl>
    <w:p w:rsidR="000E2E7E" w:rsidRDefault="000E2E7E"/>
    <w:p w:rsidR="005253CB" w:rsidRDefault="000E2E7E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2E7E"/>
    <w:rsid w:val="000E2E7E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0E2E7E"/>
    <w:rPr>
      <w:b/>
    </w:rPr>
  </w:style>
  <w:style w:type="character" w:styleId="Emphasis">
    <w:name w:val="Emphasis"/>
    <w:basedOn w:val="DefaultParagraphFont"/>
    <w:uiPriority w:val="20"/>
    <w:rsid w:val="000E2E7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2149</Characters>
  <Application>Microsoft Macintosh Word</Application>
  <DocSecurity>0</DocSecurity>
  <Lines>17</Lines>
  <Paragraphs>4</Paragraphs>
  <ScaleCrop>false</ScaleCrop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2012-01-10T20:03:00Z</dcterms:created>
  <dcterms:modified xsi:type="dcterms:W3CDTF">2012-01-10T20:04:00Z</dcterms:modified>
</cp:coreProperties>
</file>